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웨어울프 로맨스 (여성향)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마커스 블레이크의 목에 200년 만에 처음 메이트 마크가 뜨고, 약에 취한 마커스는 밀라를 차 뒷좌석으로 끌어당긴다. 다음 날 마커스가 20만 달러를 내밀며 비웃자, 밀라는 처음이었다고 쏘아붙이고도 돈을 챙긴다. 클럽 밀실에서 순혈 늑대 둘에게 붙잡힌 밀라를 구한 마커스가 남은 60만 달러를 줄 테니 한 번 더 자자고 하자, 밀라는 마지막이라며 받아들인다. 두 달 뒤 팩 진료실에서 세쌍둥이를 가진 걸 안 밀라는 아이 아빠를 숨긴 채, 마커스의 어머니 다이애나에게 아이들을 지워 달라고 부탁한다. 그날 밤 마커스는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마커스가 진료실에 닿았을 때 밀라는 이미 아이들을 낳기로 하고 집에 돌아간 뒤다. 집까지 찾아온 마커스는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마커스를 차지하려는 선임 복원사 바네사가 수습생 밀라에게 은 밴 문서를 떠넘기고, 뛰어든 마커스가 밀라를 감싸는 사이 2년 전 내기로 밀라를 만났던 부관장 이든이 밀라를 알아본다. 바네사의 말에 관장이 밀라와 바네사를 복원 대결에 세우고, 대결 전날 밤 마커스는 두 사람을 이어 주는 메이트 마크를 통해 밀라 몸속에 잠들어 있던 늑대의 힘을 깨워 준다. 밀라는 선임들도 손대지 못하던 문서를 되살려 이기고, 바네사는 복원실에서 쫓겨난다. 마커스의 정혼자 클레어 베넷이 고백하자 마커스가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마커스의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마커스를 꼬드긴 울프리스를 찾자, 마커스는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마커스는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마커스 블레이크 (Marcus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마커스와 두 밤을 보내고, 고문서 복원실 수습생이 된다.</w:t>
            </w:r>
          </w:p>
          <w:p>
            <w:r>
              <w:rPr>
                <w:rFonts w:ascii="Malgun Gothic" w:hAnsi="Malgun Gothic" w:eastAsia="Malgun Gothic"/>
                <w:sz w:val="20"/>
              </w:rPr>
              <w:t>성격 및 특징: 마커스가 내민 20만 달러 현금 가방을 모욕 속에서도 챙겨 차에서 내리는 여자. 무료 구간에서는 마커스의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마커스의 청혼을 받아들인다.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마커스의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마커스에게 오래전부터 좋아했다고 고백했다가 그가 이미 결혼했다는 말을 듣고, 마커스의 일을 캐려고 10만 달러짜리 가방을 밀라에게 안기며 제 생일 파티에 부른다. 끝내 손님들 앞에 현금 10만 달러를 꺼내 놓고 마커스를 꼬드긴 울프리스를 찾는데, 그 울프리스 밀라는 바로 클레어 앞에 서 있다. 마커스는 그 자리에서 클레어와 결혼할 생각이 없다고 못 박는다.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마커스의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마커스가 200년 동안 한 번도 여자를 품지 않았다고 자랑하고, 아이들을 지우겠다는 밀라의 수술을 잡아 준 그날 밤 무책임한 아이 아빠는 쓰레기라며 그 얘기를 아들 마커스에게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마커스에게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마커스가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마커스 블레이크가 쓰러진다. 누군가 술에 최음 미약을 탔고 보름달까지 겹쳐, 마커스는 반쯤 늑대로 변한 채 통제력을 잃고 있다. 밀라는 상처를 치료해 주려 그의 곁에 다가가지만, 그 순간 200년 동안 한 번도 나타난 적 없는 붉은 메이트 마크가 마커스의 목덜미에 새겨진다. 마커스는 제 목을 움켜쥐며 밀라를 바라본다. 「메이트 마크야. 200년 만에 처음 떴어.」 이성을 잃은 마커스가 밀라를 차 뒷좌석으로 끌어당긴다. 밀라가 겁에 질려 울자, 마커스는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마커스의 차 안. 밀라는 어젯밤 일은 약기운 탓이었으니 잊자며 옷을 챙겨 입는다. 마커스는 목숨을 구해 준 대가라며 20만 달러 현금 가방을 내민다. 할아버지 심장 수술비 80만 달러가 필요한 밀라는 모욕감 속에서도 돈을 외면하지 못한다. 마커스는 그런 모습을 보고 평소에도 이런 식으로 돈을 버느냐며 밀라를 비웃는다. 밀라는 어젯밤이 처음이었다고 쏘아붙이지만, 할아버지를 살리기 위해 결국 돈을 챙겨 차에서 내린다. 마커스는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마커스는 200년 동안 단 한 번도 여자를 품지 않은 고결한 아이라고 자랑한다. 그때 숙취 약을 받으러 마커스가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마커스가 들어온다. 압도적인 알파의 살기에 두 남자는 바닥에 무릎을 꿇는다. 마커스는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마커스는 밀라의 찢어진 손목을 살피다 가슴에 달린 명찰을 읽는다. 그제야 이 여자 이름이 밀라라는 걸 안다. 마커스는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마커스는 남은 60만 달러를 주겠다며 다시 거래를 꺼낸다. 오늘 밤 한 번 더 자기와 자는 대가다. 첫날 밤의 20만 달러를 더하면 수술비 80만 달러가 채워진다. 밀라는 이번이 마지막이라고 못 박고, 마커스는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마커스가 답한다. 「계속해. 그다음은 내가 하지.」 그러면서도 마커스는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마커스는 블레이크 팩 알파 혈통의 문장이 새겨진 목걸이를 밀라 목에 걸어 준다. 누구도 함부로 손대지 못하게 하는 표식이니 절대 빼지 말라는 것이다. 베타 토비가 정말 저 울프리스가 알파의 메이트가 맞느냐고 묻자, 마커스는 한 치의 망설임도 없이 그렇다고 답한다. 마커스가 떠난 뒤, 그의 정혼자로 정해진 순혈 클레어 베넷이 골목에 나타난다. 클레어는 밀라의 체취를 맡고 손톱을 세운다. 「어떤 년이 감히 내 마커스를. 반드시 찾아낸다.」</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마커스가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마커스가, 창백한 얼굴을 보고 걸음을 멈춘다. 마커스가 밀라의 손목을 붙잡는다. 「너 설마 애 뱄냐?」</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마커스의 손을 뿌리치고 달아난다. 집으로 돌아오자 월터는 팩 놈들은 울프리스를 노리개로 쓰다 버릴 뿐이라며 다시는 늑대 근처에 가지 말라고 당부한다. 그날 집에는 밀라가 마커스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마커스는 차로 밀라를 가로막고 제 저택에 들어와 살라고 제안한다. 하지만 약혼녀가 있는 마커스가 자신을 숨겨 두려 한다고 믿는 밀라는 단호히 거절한다. 「그날 밤이 마지막이었어요. 우린 사는 세계가 달라요.」 복원실 첫날, 최고 책임자 자격으로 시찰을 온 마커스는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마커스에게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마커스는 그 돈이 제 손에서 나간 것임을 안다. 「밀라가 내 아이를 지운다고요?」 어머니는 아들 얼굴이 굳는 것도 모른 채 대답한다. 「내가 예약해 줬어. 아마 벌써 시작했을 거다.」 마커스가 저택 문을 박차고 뛰쳐나간다.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