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무료 회차</w:t>
      </w:r>
      <w:r>
        <w:rPr>
          <w:rFonts w:ascii="Malgun Gothic" w:hAnsi="Malgun Gothic" w:eastAsia="Malgun Gothic"/>
          <w:b w:val="0"/>
          <w:sz w:val="20"/>
        </w:rPr>
        <w:t xml:space="preserve"> 1~9화 (원작 1~12화를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받은 눈 수술로 처음 본 남편의 얼굴이 다른 여자와 키스하는 얼굴인 걸 알고, 계속 못 보는 척하며 남편의 여자와 아들이 자기 앞에서 하는 짓을 전부 지켜본 끝에, 끝내 자기 눈으로 본 것을 증거로 남편과 그 여자에게 되갚는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원작의 재미는 그대로 가져가고 싶어요. 앞 못 보는 상속녀가 남편이 숨겨 둔 여자와 그 아들에게 안내견까지 짓밟히는 분노, 그리고 그 여자가 자랑하는 남편이 사실 상속녀의 남편이라는 역전이요.</w:t>
      </w:r>
    </w:p>
    <w:p>
      <w:pPr>
        <w:spacing w:after="60" w:before="0"/>
      </w:pPr>
      <w:r>
        <w:rPr>
          <w:rFonts w:ascii="Malgun Gothic" w:hAnsi="Malgun Gothic" w:eastAsia="Malgun Gothic"/>
          <w:b w:val="0"/>
          <w:sz w:val="20"/>
        </w:rPr>
        <w:t>여기에 하나만 얹어요. 우리 여주 오드리는 사실 눈이 보여서 다 보고 있어요. 악역은 장님 앞이라 마음 놓고 다 저지르고, 시청자는 오드리가 그걸 하나도 빠짐없이 보고 있다는 걸 알면서 봐요. 그래서 오드리가 당하는 장면을 원작만큼 세게 가도, 시청자가 "저거 다 갚는다"를 기다리며 따라오게 만드는 게 목표예요.</w:t>
      </w:r>
    </w:p>
    <w:p>
      <w:pPr>
        <w:spacing w:after="80" w:before="200"/>
      </w:pPr>
      <w:r>
        <w:rPr>
          <w:rFonts w:ascii="Malgun Gothic" w:hAnsi="Malgun Gothic" w:eastAsia="Malgun Gothic"/>
          <w:b/>
          <w:sz w:val="24"/>
        </w:rPr>
        <w:t>원작을 이렇게 바꿔 봤으면 해요</w:t>
      </w:r>
    </w:p>
    <w:p>
      <w:pPr>
        <w:spacing w:after="60" w:before="0"/>
      </w:pPr>
      <w:r>
        <w:rPr>
          <w:rFonts w:ascii="Malgun Gothic" w:hAnsi="Malgun Gothic" w:eastAsia="Malgun Gothic"/>
          <w:b w:val="0"/>
          <w:sz w:val="20"/>
        </w:rPr>
        <w:t>원작 흐름은 거의 그대로 두고, 바꾸는 건 하나예요. 아래는 방향만 적은 거라 장면은 얼마든지 더 좋게 바꿔 주셔도 돼요.</w:t>
      </w:r>
    </w:p>
    <w:p>
      <w:pPr>
        <w:spacing w:after="60" w:before="0"/>
      </w:pPr>
      <w:r>
        <w:rPr>
          <w:rFonts w:ascii="Malgun Gothic" w:hAnsi="Malgun Gothic" w:eastAsia="Malgun Gothic"/>
          <w:b w:val="0"/>
          <w:sz w:val="20"/>
        </w:rPr>
        <w:t xml:space="preserve">1. </w:t>
      </w:r>
      <w:r>
        <w:rPr>
          <w:rFonts w:ascii="Malgun Gothic" w:hAnsi="Malgun Gothic" w:eastAsia="Malgun Gothic"/>
          <w:b/>
          <w:sz w:val="20"/>
        </w:rPr>
        <w:t>바꾸는 것 하나는 몰래 받은 눈 수술이에요.</w:t>
      </w:r>
      <w:r>
        <w:rPr>
          <w:rFonts w:ascii="Malgun Gothic" w:hAnsi="Malgun Gothic" w:eastAsia="Malgun Gothic"/>
          <w:b w:val="0"/>
          <w:sz w:val="20"/>
        </w:rPr>
        <w:t xml:space="preserve"> 원작 여주는 끝까지 못 보지만, 우리 여주 오드리는 결혼 3주년에 남편 얼굴을 보려고 몰래 눈 수술을 받고 오늘 붕대를 풀었어요. 태어나 처음 본 남편 얼굴이 다른 여자와 키스하는 얼굴이라, 오드리는 그때부터 못 보는 척을 시작해요.</w:t>
      </w:r>
    </w:p>
    <w:p>
      <w:pPr>
        <w:spacing w:after="60" w:before="0"/>
      </w:pPr>
      <w:r>
        <w:rPr>
          <w:rFonts w:ascii="Malgun Gothic" w:hAnsi="Malgun Gothic" w:eastAsia="Malgun Gothic"/>
          <w:b w:val="0"/>
          <w:sz w:val="20"/>
        </w:rPr>
        <w:t xml:space="preserve">2. </w:t>
      </w:r>
      <w:r>
        <w:rPr>
          <w:rFonts w:ascii="Malgun Gothic" w:hAnsi="Malgun Gothic" w:eastAsia="Malgun Gothic"/>
          <w:b/>
          <w:sz w:val="20"/>
        </w:rPr>
        <w:t>못 봐서 당하던 장면을, 보면서 못 본 척 참는 장면으로.</w:t>
      </w:r>
      <w:r>
        <w:rPr>
          <w:rFonts w:ascii="Malgun Gothic" w:hAnsi="Malgun Gothic" w:eastAsia="Malgun Gothic"/>
          <w:b w:val="0"/>
          <w:sz w:val="20"/>
        </w:rPr>
        <w:t xml:space="preserve"> 트리트먼트에는 이런 장면을 넣었어요. 오드리가 블랙카드에 적힌 남편 이름을 손끝보다 눈으로 먼저 읽고(2화), 손 한 뼘 앞의 지팡이를 두고 일부러 엉뚱한 바닥을 더듬고(2화), 베어가 차에 치이는 걸 처음부터 끝까지 다 봐요(6화). 원작을 보시다가 이렇게 뒤집을 장면이 더 보이면 더 넣어 주세요.</w:t>
      </w:r>
    </w:p>
    <w:p>
      <w:pPr>
        <w:spacing w:after="60" w:before="0"/>
      </w:pPr>
      <w:r>
        <w:rPr>
          <w:rFonts w:ascii="Malgun Gothic" w:hAnsi="Malgun Gothic" w:eastAsia="Malgun Gothic"/>
          <w:b w:val="0"/>
          <w:sz w:val="20"/>
        </w:rPr>
        <w:t xml:space="preserve">3. </w:t>
      </w:r>
      <w:r>
        <w:rPr>
          <w:rFonts w:ascii="Malgun Gothic" w:hAnsi="Malgun Gothic" w:eastAsia="Malgun Gothic"/>
          <w:b/>
          <w:sz w:val="20"/>
        </w:rPr>
        <w:t>들킬 뻔한 순간.</w:t>
      </w:r>
      <w:r>
        <w:rPr>
          <w:rFonts w:ascii="Malgun Gothic" w:hAnsi="Malgun Gothic" w:eastAsia="Malgun Gothic"/>
          <w:b w:val="0"/>
          <w:sz w:val="20"/>
        </w:rPr>
        <w:t xml:space="preserve"> 서브 레퍼런스 &lt;Dangerous Blind Wife&gt;에서는, 앞을 보게 된 걸 숨긴 아내가 남편 곁에서 버티는 긴장을 가져오고 싶어요. 트리트먼트에선 지팡이에 허벅지를 찔린 티파니가 장님이 어떻게 그렇게 정확히 찔렀는지 의심하고(8화), 주사바늘을 오드리 눈앞에 들이대 시험해요(9화). 유료에서도 마크나 티파니가 오드리를 의심하고 시험하는 장면이 몇 번 더 있으면 좋겠어요.</w:t>
      </w:r>
    </w:p>
    <w:p>
      <w:pPr>
        <w:spacing w:after="60" w:before="0"/>
      </w:pPr>
      <w:r>
        <w:rPr>
          <w:rFonts w:ascii="Malgun Gothic" w:hAnsi="Malgun Gothic" w:eastAsia="Malgun Gothic"/>
          <w:b w:val="0"/>
          <w:sz w:val="20"/>
        </w:rPr>
        <w:t xml:space="preserve">4. </w:t>
      </w:r>
      <w:r>
        <w:rPr>
          <w:rFonts w:ascii="Malgun Gothic" w:hAnsi="Malgun Gothic" w:eastAsia="Malgun Gothic"/>
          <w:b/>
          <w:sz w:val="20"/>
        </w:rPr>
        <w:t>시청자는 1화부터 안다.</w:t>
      </w:r>
      <w:r>
        <w:rPr>
          <w:rFonts w:ascii="Malgun Gothic" w:hAnsi="Malgun Gothic" w:eastAsia="Malgun Gothic"/>
          <w:b w:val="0"/>
          <w:sz w:val="20"/>
        </w:rPr>
        <w:t xml:space="preserve"> 오드리 눈이 보인다는 건 1화부터 시청자가 알아야 해요. 오드리 눈으로 보는 화면이나 짧은 속마음(VO)으로, 소리만 들어도 "오드리가 지금 다 보고 있구나"를 알 수 있게 해 주세요.</w:t>
      </w:r>
    </w:p>
    <w:p>
      <w:pPr>
        <w:spacing w:after="60" w:before="0"/>
      </w:pPr>
      <w:r>
        <w:rPr>
          <w:rFonts w:ascii="Malgun Gothic" w:hAnsi="Malgun Gothic" w:eastAsia="Malgun Gothic"/>
          <w:b w:val="0"/>
          <w:sz w:val="20"/>
        </w:rPr>
        <w:t xml:space="preserve">5. </w:t>
      </w:r>
      <w:r>
        <w:rPr>
          <w:rFonts w:ascii="Malgun Gothic" w:hAnsi="Malgun Gothic" w:eastAsia="Malgun Gothic"/>
          <w:b/>
          <w:sz w:val="20"/>
        </w:rPr>
        <w:t>유료 흐름과 끝.</w:t>
      </w:r>
      <w:r>
        <w:rPr>
          <w:rFonts w:ascii="Malgun Gothic" w:hAnsi="Malgun Gothic" w:eastAsia="Malgun Gothic"/>
          <w:b w:val="0"/>
          <w:sz w:val="20"/>
        </w:rPr>
        <w:t xml:space="preserve"> 유료는 원작 13~40화의 큰 흐름을 따라가면 돼요. 남편은 회사 상장 때문에 공항과 병원에서 벌어진 일을 덮으려 하고, 오드리 오빠가 오드리를 구하고 죽은 줄 알았던 개도 구해 내고, 상장식장에서 오드리가 모두 앞에 나서고, 재판에서 남편과 그 여자가 벌을 받아요. 우리 작품에서 달라지는 건, 오드리가 그동안 못 보는 척하며 이걸 전부 눈앞에서 본다는 거예요. 마크가 다정한 남편 얼굴로 오드리 손을 잡는 것도, 등 뒤로 티파니에게 손짓하는 것도요. 그래서 끝은 로그라인대로 오드리가 자기 눈으로 본 것을 증거로 내놓는 장면이었으면 해요. 원작의 재판 장면이 거기에 잘 맞아요. 눈이 보인다는 걸 언제, 누구 앞에서 밝힐지는 작가님 판단에 맡길게요.</w:t>
      </w:r>
    </w:p>
    <w:p>
      <w:pPr>
        <w:spacing w:after="60" w:before="0"/>
      </w:pPr>
      <w:r>
        <w:rPr>
          <w:rFonts w:ascii="Malgun Gothic" w:hAnsi="Malgun Gothic" w:eastAsia="Malgun Gothic"/>
          <w:b w:val="0"/>
          <w:sz w:val="20"/>
        </w:rPr>
        <w:t xml:space="preserve">6. </w:t>
      </w:r>
      <w:r>
        <w:rPr>
          <w:rFonts w:ascii="Malgun Gothic" w:hAnsi="Malgun Gothic" w:eastAsia="Malgun Gothic"/>
          <w:b/>
          <w:sz w:val="20"/>
        </w:rPr>
        <w:t>이름과 배경.</w:t>
      </w:r>
      <w:r>
        <w:rPr>
          <w:rFonts w:ascii="Malgun Gothic" w:hAnsi="Malgun Gothic" w:eastAsia="Malgun Gothic"/>
          <w:b w:val="0"/>
          <w:sz w:val="20"/>
        </w:rPr>
        <w:t xml:space="preserve"> 인물 이름은 원작 이름을 쓰지 않고 새로 지었어요. 여주 오드리 웰스, 남편 마크 포스터, 남편의 여자 티파니, 그 아들 타일러, 안내견 베어예요. 새로 나오는 인물도 AI 더빙이 안 틀리게 흔한 영어 이름으로 지어 주세요. 현대 뉴욕, 공항 라운지, 남편 회사 상장 전날 같은 배경은 원작 그대로예요.</w:t>
      </w:r>
    </w:p>
    <w:p>
      <w:pPr>
        <w:spacing w:after="60" w:before="0"/>
      </w:pPr>
      <w:r>
        <w:rPr>
          <w:rFonts w:ascii="Malgun Gothic" w:hAnsi="Malgun Gothic" w:eastAsia="Malgun Gothic"/>
          <w:b w:val="0"/>
          <w:sz w:val="20"/>
        </w:rPr>
        <w:t xml:space="preserve">7. </w:t>
      </w:r>
      <w:r>
        <w:rPr>
          <w:rFonts w:ascii="Malgun Gothic" w:hAnsi="Malgun Gothic" w:eastAsia="Malgun Gothic"/>
          <w:b/>
          <w:sz w:val="20"/>
        </w:rPr>
        <w:t>장면의 세기는 원작만큼.</w:t>
      </w:r>
      <w:r>
        <w:rPr>
          <w:rFonts w:ascii="Malgun Gothic" w:hAnsi="Malgun Gothic" w:eastAsia="Malgun Gothic"/>
          <w:b w:val="0"/>
          <w:sz w:val="20"/>
        </w:rPr>
        <w:t xml:space="preserve"> 티파니와 타일러가 베어를 괴롭히고, 쇠봉으로 때리고, 차로 치는 장면과 티파니의 막말은 원작보다 약하게 하지 말아 주세요.</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 얼굴을 처음 보려고 몰래 눈 수술을 받았고, 오늘 붕대를 풀었다. 3년 전 마크가 네 눈이 돼 줄 거라며 안겨 준 안내견 베어를 데리고 공항 라운지에서 마크를 기다리는데, 옆자리 여자 티파니가 튼 휴대폰 속에서 처음 본 남편이 그 여자와 키스한다. 오드리는 남편이 무슨 짓을 하는지 자기 눈으로 끝까지 보려고 못 보는 척한다. 티파니는 옆의 장님이 그 남자 아내라는 것도,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붓더니 개가 물었다고 울자, 티파니가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내 남편 회사가 내일 상장한다고, 끼어드는 사람은 온 가족을 길바닥에 나앉게 하겠다고 소리친다. 그 남편이 누구 남편인지 아는 사람은 라운지에서 오드리 하나뿐이다. 티파니는 오드리의 지팡이를 걷어차고 물어 와 보라며 웃고, 오드리는 보이는 걸 들키지 않으려고 손 한 뼘 앞의 지팡이를 두고 엉뚱한 바닥을 더듬는다. 티파니가 어차피 손가락으로 더듬어 읽으라며 블랙카드를 오드리 손에 쥐여 주자, 오드리는 손끝보다 눈으로 먼저 그 이름을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남편 이름만 듣고 겁먹었냐며 마크가 너 같은 장님은 보기만 해도 역겹다고 했다고 비웃는다.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티파니가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티파니의 쇠봉은 오드리의 등을 내리치고, 티파니는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베어를 내려다보며, 내일 포스터 그룹이 상장하고 남편이 웰스 가문과 50억 달러 계약을 맺으면 월가가 다 남편 것이 된다고 큰소리친다. 티파니는 발밑의 장님이 그 계약서에 서명할 사람이라는 것도 모른다. 타일러가 손뼉을 치며 베어를 박제해서 자기 방에 세워 두겠다고 조르자, 바닥에 엎드린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마크가 그 여자를 붙잡아 두라고, 지금 가겠다고 한다. 마크는 그 미친 여자가 자기 아내인 줄 모른다. 타일러가 엄마 가방끈을 풀어 이걸로 개 목을 조르라고 내밀고, 티파니가 끈을 베어 목에 감자 오드리가 티파니의 머리채를 잡아챈다. 그 틈에 바 뒤의 직원이 지팡이를 오드리 손에 쥐여 주고 뒷문을 가리킨다. 베어를 안고 빗속으로 뛰쳐나간 오드리는 오빠가 무슨 일이 생기면 누르라던 지팡이 경보를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신호가 끊기자, 폭풍으로 하늘길이 닫힐 수 있다는 말에도 당장 비행기를 띄우라고 한다. 그 시각 공항 하차장, 오드리가 빗속에 베어를 내려놓고 숨을 확인하는데, 검은 차 한 대가 달려와 베어를 치고 지나간다. 차에서 내린 티파니가 움직이지 않는 베어 앞에서 웃는다. 「방금 거 진짜 볼만했는데. 못 봐서 아깝다.」 오드리는 처음부터 끝까지 다 봤다. 3년 전 마크가 네 눈이 돼 줄 거라며 안겨 준 베어가 빗물 위에 쓰러져 있다. 오드리는 허공을 더듬는 척하다가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내일 상장 전에 이게 퍼지면 끝이라는 걸 아는 티파니는, 경호원들에게 오드리의 입을 막아 활주로로 끌고 가서 사고로 꾸미라고 한다. 오드리는 빗물 위의 베어를 부르다 입이 틀어막힌 채 끌려간다. 경호원들은 전용기 엔진 가까이 가면 같이 빨려 들어간다며 머뭇거리고, 티파니는 쓸모없는 것들이라며 오드리를 차 뒤에 묶고 직접 운전대를 잡아 엔진 쪽으로 끌고 간다. 그 순간 활주로 저편에서 남자 목소리가 울린다.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고함을 지른 사람은 마크가 먼저 보낸 비서실장이다. 비서실장은 터미널 절반이 찍고 있으니 상장 전에 퍼지면 다 끝이라며 티파니를 막고, 오드리를 이름 없는 환자로 시립 병원에 넣어 두라고 한다. 차에 실리는 오드리는 베어가 어디 있냐고, 돌려 달라고 소리친다. 시립 병원 응급실 의사는 지갑도 없는 진흙투성이 여자는 돈을 못 낸다며 내보내라고 하고, 티파니가 따라 들어와 포스터 재단 이름으로 새 병동을 지어 주겠다고 하자, 의사는 그 말에 바로 오드리의 산소를 끊는다. 그런데 티파니는 손 한 뼘 앞 지팡이도 못 찾던 장님이 자기 허벅지는 정확히 찌른 게 마음에 걸린다. 티파니는 진짜 장님인지 보자며 간호사 쟁반의 주사바늘을 오드리 눈앞으로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터지지만, 응급실 의사는 포스터 그룹에 전화해 대표 아내의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앞 못 보는 아내에게 늘 하듯 손을 잡으며 이제 괜찮다고 말한다. 그러면서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color w:val="5A5A5A"/>
          <w:sz w:val="19"/>
        </w:rPr>
        <w:t>원작 영상을 받아쓴 대본을 화자·장면 기준으로 정리한 참고용이에요. 원작 이름 그대로예요.</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