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穿丝绸也变不成皇室。你们不过是一群等着被挑走的骚货。他的新娘是我。把眼睛放低。</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눈 내리깔아.</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Lower your eyes.</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