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sz w:val="21"/>
          <w:szCs w:val="21"/>
          <w:highlight w:val="white"/>
          <w:rtl w:val="0"/>
          <w:rPrChange w:author="Rowan Lee" w:id="1" w:date="2026-07-30T07:57:32Z">
            <w:rPr>
              <w:sz w:val="21"/>
              <w:szCs w:val="21"/>
              <w:highlight w:val="white"/>
            </w:rPr>
          </w:rPrChange>
        </w:rPr>
        <w:t xml:space="preserve">대왕비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</w:t>
      </w:r>
      <w:r w:rsidDel="00000000" w:rsidR="00000000" w:rsidRPr="00000000">
        <w:rPr>
          <w:sz w:val="21"/>
          <w:szCs w:val="21"/>
          <w:rtl w:val="0"/>
          <w:rPrChange w:author="Rowan Lee" w:id="3" w:date="2026-07-30T07:56:03Z">
            <w:rPr>
              <w:sz w:val="21"/>
              <w:szCs w:val="21"/>
            </w:rPr>
          </w:rPrChange>
        </w:rPr>
        <w:t xml:space="preserve">책봉하노라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. 신들께서 우리의 증인이 되실 것이다.</w:t>
      </w:r>
      <w:commentRangeEnd w:id="0"/>
      <w:r>
        <w:rPr>
          <w:rStyle w:val="CommentReference"/>
        </w:rPr>
        <w:commentReference w:id="0"/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commentRangeStart w:id="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  <w:commentRangeEnd w:id="2"/>
      <w:r>
        <w:rPr>
          <w:rStyle w:val="CommentReference"/>
        </w:rPr>
        <w:commentReference w:id="2"/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신관을 데려와!! </w:t>
      </w:r>
      <w:commentRangeEnd w:id="1"/>
      <w:r>
        <w:rPr>
          <w:rStyle w:val="CommentReference"/>
        </w:rPr>
        <w:commentReference w:id="1"/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새를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날렸잖아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새를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</w:t>
      </w:r>
      <w:r w:rsidDel="00000000" w:rsidR="00000000" w:rsidRPr="00000000">
        <w:rPr>
          <w:sz w:val="21"/>
          <w:szCs w:val="21"/>
          <w:rtl w:val="0"/>
          <w:rPrChange w:author="Rowan Lee" w:id="5" w:date="2026-07-30T09:12:07Z">
            <w:rPr>
              <w:sz w:val="21"/>
              <w:szCs w:val="21"/>
            </w:rPr>
          </w:rPrChange>
        </w:rPr>
        <w:t xml:space="preserve">계속 미친듯 웃고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  <w:rPrChange w:author="Rowan Lee" w:id="7" w:date="2026-07-30T09:12:41Z">
            <w:rPr>
              <w:sz w:val="21"/>
              <w:szCs w:val="21"/>
            </w:rPr>
          </w:rPrChange>
        </w:rPr>
        <w:t xml:space="preserve">탄 채로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저택,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이쪽입니다! 저를 향해 새를 날려주십시오!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왕국의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매가 담긴 황금 새장, 비둘기가 담긴 나무 새장을 든다.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새가 내려앉은 자가 너희의 배필이 될 것이다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commentRangeStart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 네페라에게는 황금 새장을, 다말에게는 나무 상자를 준다.</w:t>
      </w:r>
      <w:commentRangeEnd w:id="3"/>
      <w:r>
        <w:rPr>
          <w:rStyle w:val="CommentReference"/>
        </w:rPr>
        <w:commentReference w:id="3"/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새 날리기 의식이 열렸던 날로 돌아왔어.</w:t>
      </w:r>
    </w:p>
    <w:p w:rsidR="00000000" w:rsidDel="00000000" w:rsidP="00000000" w:rsidRDefault="00000000" w:rsidRPr="00000000" w14:paraId="000000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자연스레 황금 새장에 손을 뻗는 순간,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재빠르게 끼어들어 가로막는다</w:t>
      </w:r>
      <w:r w:rsidDel="00000000" w:rsidR="00000000" w:rsidRPr="00000000">
        <w:rPr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능청스럽게 약올린다.</w:t>
      </w:r>
    </w:p>
    <w:p w:rsidR="00000000" w:rsidDel="00000000" w:rsidP="00000000" w:rsidRDefault="00000000" w:rsidRPr="00000000" w14:paraId="000000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 내가 먼저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해도 돼?</w:t>
      </w:r>
    </w:p>
    <w:p w:rsidR="00000000" w:rsidDel="00000000" w:rsidP="00000000" w:rsidRDefault="00000000" w:rsidRPr="00000000" w14:paraId="000000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델릴라의 예상하지 못한 행동에 놀라 델릴라를 바라본다.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고르라고 했으면서, 이번에는 자기가 먼저 고르겠다고? …델릴라도 나처럼 과거로 돌아온 거구나.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거리낌 없이 황금 새장을 잡아든다.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새장을 열고 매를 거칠게 잡아 파라오를 향해 힘껏 날린다..</w:t>
      </w:r>
    </w:p>
    <w:p w:rsidR="00000000" w:rsidDel="00000000" w:rsidP="00000000" w:rsidRDefault="00000000" w:rsidRPr="00000000" w14:paraId="000000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매가 광장을 가로질러 파라오 어깨 위에 위풍당당하게 앉는다.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매를 호쾌하게 쓰다듬고는 만족스러운 미소를 짓는다.</w:t>
      </w:r>
    </w:p>
    <w:p w:rsidR="00000000" w:rsidDel="00000000" w:rsidP="00000000" w:rsidRDefault="00000000" w:rsidRPr="00000000" w14:paraId="000000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 님이에요! 그분이 델릴라의 매를 받았어요! 아, 어찌나 늠름하신지!</w:t>
      </w:r>
    </w:p>
    <w:p w:rsidR="00000000" w:rsidDel="00000000" w:rsidP="00000000" w:rsidRDefault="00000000" w:rsidRPr="00000000" w14:paraId="000000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될 거야. 부와 영광, 그리고 사랑까지... 모두 내 것이라고.</w:t>
      </w:r>
    </w:p>
    <w:p w:rsidR="00000000" w:rsidDel="00000000" w:rsidP="00000000" w:rsidRDefault="00000000" w:rsidRPr="00000000" w14:paraId="00000048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4A">
      <w:pPr>
        <w:spacing w:after="200" w:lineRule="auto"/>
        <w:ind w:left="420"/>
        <w:rPr>
          <w:sz w:val="21"/>
          <w:szCs w:val="21"/>
        </w:rPr>
      </w:pPr>
      <w:commentRangeStart w:id="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4"/>
      <w:r>
        <w:rPr>
          <w:rStyle w:val="CommentReference"/>
        </w:rPr>
        <w:commentReference w:id="4"/>
      </w:r>
    </w:p>
    <w:p w:rsidR="00000000" w:rsidDel="00000000" w:rsidP="00000000" w:rsidRDefault="00000000" w:rsidRPr="00000000" w14:paraId="0000004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4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4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 델릴라가 공손한 척 들떠서 말한다.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왕실과 연을 맺게 되다니, 신들께서 진정 델릴라를 총애하시는구나.</w:t>
      </w:r>
    </w:p>
    <w:p w:rsidR="00000000" w:rsidDel="00000000" w:rsidP="00000000" w:rsidRDefault="00000000" w:rsidRPr="00000000" w14:paraId="000000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노예 무리에 섞인 모세를 발견한 델릴라의 낯빛이 굳는다.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5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5F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저택, 발코니 / 낮</w:t>
      </w:r>
    </w:p>
    <w:p w:rsidR="00000000" w:rsidDel="00000000" w:rsidP="00000000" w:rsidRDefault="00000000" w:rsidRPr="00000000" w14:paraId="0000006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분노를 금치 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다말에게 다가와 날카롭게 말한다.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사랑하는 언니는 신들의 총애를 받는 사람이잖아요. 분명 언니의 비둘기는 온 왕국이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비웃음 속에서 나무 상자를 든 채 굳은 표정으로 서 있다.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다말의 새를 차지하기 위해 서로 밀치며 광란에 가까운 함성을 내지르고 있다.</w:t>
      </w:r>
    </w:p>
    <w:p w:rsidR="00000000" w:rsidDel="00000000" w:rsidP="00000000" w:rsidRDefault="00000000" w:rsidRPr="00000000" w14:paraId="000000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77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나무 상자를 열고 비둘기를 손가락 위에 올린다.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비둘기를 조심스럽게 쓰다듬는다.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7B">
      <w:pPr>
        <w:spacing w:after="40" w:line="288.00000000000006" w:lineRule="auto"/>
        <w:ind w:left="420" w:firstLine="5.196850393700885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언니에게 어울리는 그 더러운 나무 상자의 비둘기를 어디 한번 잘 날려봐!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비둘기를 날린다.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commentRangeStart w:id="5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부드럽게 노예들이 있는 구역으로 날아간다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commentRangeEnd w:id="5"/>
      <w:r>
        <w:rPr>
          <w:rStyle w:val="CommentReference"/>
        </w:rPr>
        <w:commentReference w:id="5"/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0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</w:t>
      </w:r>
    </w:p>
    <w:p w:rsidR="00000000" w:rsidDel="00000000" w:rsidP="00000000" w:rsidRDefault="00000000" w:rsidRPr="00000000" w14:paraId="000000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앞다투어 비둘기를 잡기 위해 팔을 뻗는다.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비둘기는 좋은 옷을 입은 사람들의 손을 피해 비행한다.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모두의 손을 피해 가장 낮은 자리로 날아가거라</w:t>
      </w:r>
      <w:r w:rsidDel="00000000" w:rsidR="00000000" w:rsidRPr="00000000">
        <w:rPr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그래야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가장 비참한 밑바닥을 맛보게 될 테니!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돌무더기가 모여 있는 곳의 한 돌덩이에 앉는다.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비둘기가 있는 곳에 가지 않고 주춤거린다. 노예들도 주춤거린다.</w:t>
      </w:r>
    </w:p>
    <w:p w:rsidR="00000000" w:rsidDel="00000000" w:rsidP="00000000" w:rsidRDefault="00000000" w:rsidRPr="00000000" w14:paraId="000000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비둘기가 다시 느리게 날아오른다.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소란을 신경 쓰지 않고 일에 집중하는 모세에게로 날아간다.</w:t>
      </w:r>
    </w:p>
    <w:p w:rsidR="00000000" w:rsidDel="00000000" w:rsidP="00000000" w:rsidRDefault="00000000" w:rsidRPr="00000000" w14:paraId="000000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곧장 모세가 그의 옆에 세워둔 지팡이에 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남루한 옷차림과 달리 수려한 용모를 지닌 곱슬거리는 짙은 머리색을 한 남자, 모세가 새로운 돌을 집기 위해 고개를 돌리다가 비둘기를 발견한다.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비둘기잖아?</w:t>
      </w:r>
    </w:p>
    <w:p w:rsidR="00000000" w:rsidDel="00000000" w:rsidP="00000000" w:rsidRDefault="00000000" w:rsidRPr="00000000" w14:paraId="000000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주, 주군! 그 비둘기를 만지시면 안 됩니다!</w:t>
      </w:r>
    </w:p>
    <w:p w:rsidR="00000000" w:rsidDel="00000000" w:rsidP="00000000" w:rsidRDefault="00000000" w:rsidRPr="00000000" w14:paraId="000000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내저어 비둘기를 보내려고 하지만 비둘기는 가만히 있는다.</w:t>
      </w:r>
    </w:p>
    <w:p w:rsidR="00000000" w:rsidDel="00000000" w:rsidP="00000000" w:rsidRDefault="00000000" w:rsidRPr="00000000" w14:paraId="0000009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나역시 쉬고 있는 비둘기를 괴롭히고 싶지 않아. 하지만 신의 대언자로서 선사받은 이 지팡이를 이대로 둘 수도 없는 노릇이지.</w:t>
      </w:r>
      <w:commentRangeEnd w:id="6"/>
      <w:r>
        <w:rPr>
          <w:rStyle w:val="CommentReference"/>
        </w:rPr>
        <w:commentReference w:id="6"/>
      </w:r>
    </w:p>
    <w:p w:rsidR="00000000" w:rsidDel="00000000" w:rsidP="00000000" w:rsidRDefault="00000000" w:rsidRPr="00000000" w14:paraId="000000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결국 비둘기를 조심스럽게 든다.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기다렸다는 듯이 모세의 어깨에 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99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새를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운명의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저울이 제자리를 찾는구나! 신들이 다말이 원래 있어야 할 자리를 알아본 거야!</w:t>
      </w:r>
    </w:p>
    <w:p w:rsidR="00000000" w:rsidDel="00000000" w:rsidP="00000000" w:rsidRDefault="00000000" w:rsidRPr="00000000" w14:paraId="000000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9C">
      <w:pPr>
        <w:spacing w:after="40" w:line="288.00000000000006" w:lineRule="auto"/>
        <w:ind w:left="425.19685039370086" w:firstLine="0"/>
        <w:rPr>
          <w:sz w:val="21"/>
          <w:szCs w:val="21"/>
        </w:rPr>
      </w:pPr>
      <w:commentRangeStart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  <w:commentRangeEnd w:id="7"/>
      <w:r>
        <w:rPr>
          <w:rStyle w:val="CommentReference"/>
        </w:rPr>
        <w:commentReference w:id="7"/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9E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A0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어깨에 비둘기를 얹은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새를 받았던 바로 그 남자잖아!</w:t>
      </w:r>
    </w:p>
    <w:p w:rsidR="00000000" w:rsidDel="00000000" w:rsidP="00000000" w:rsidRDefault="00000000" w:rsidRPr="00000000" w14:paraId="000000A5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A9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왕국의 수많은 명가 자제들을 두고, 고작 저 미천한 노예에게 언니의 앞날을 던져버리다니.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일부러 그런 것이냐? 온 도시가 우리 가문을 비웃게 만들 셈이야?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신의 피를 이은 가문과 혼인으로 맺어졌잖아요. 얼마나 다행인지 몰라요. 델릴라마저 없었다면, 오늘 우리는 온 왕국의 웃음거리가 되었을 거예요.</w:t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무조건 그래야만 하지.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여인이 약속을 어기면 가문 전체가 신들의 저주를 받을 거야. 신들 앞에서 맺은 맹세를 어긴 자의 최후란 그런 것이지.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얼굴에 분노가 차오른다.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네가 감히 도망치려 하는 것이냐? 다들 뭣들 하는 거냐.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걱정 마세요. 제가 잡을게요!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은 시각</w:t>
      </w:r>
    </w:p>
    <w:p w:rsidR="00000000" w:rsidDel="00000000" w:rsidP="00000000" w:rsidRDefault="00000000" w:rsidRPr="00000000" w14:paraId="000000BB">
      <w:pPr>
        <w:spacing w:after="120" w:lineRule="auto"/>
        <w:rPr>
          <w:color w:val="4a4a4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손바닥에 올린 비둘기를 바라보며 가만히 서 있다.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지금이라도 그 비둘기를 날려버리십시오! 이 녀석이 진짜 신의 뜻이라는 증거도 없지 않습니까!</w:t>
      </w:r>
    </w:p>
    <w:p w:rsidR="00000000" w:rsidDel="00000000" w:rsidP="00000000" w:rsidRDefault="00000000" w:rsidRPr="00000000" w14:paraId="000000B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걱정마. 한낱 거짓된 신이 내 운명을 정할 순 없으니. 그러니 이것은 분명 그분의 뜻일 것이다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이 새를 날린 여자는 이 맹세를 무르기 위해서라면 기꺼이 황금이라도 내놓을 거다.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비둘기를 보여주며 다말을 흥미롭게 바라본다.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노예를 보자마자 도망치다니. 그 작은 새를 날린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건 언니잖아. 이제 와서 자신의 선택을 외면하려는 거야?</w:t>
      </w:r>
    </w:p>
    <w:p w:rsidR="00000000" w:rsidDel="00000000" w:rsidP="00000000" w:rsidRDefault="00000000" w:rsidRPr="00000000" w14:paraId="000000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왕국의 웃음거리가 될 것이다!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다시 그런 삶을 살고 싶지 않아. 차라리 저 노예와 혼인해 소박하더라도 평온한 삶을 사는 편이 나아.</w:t>
      </w:r>
    </w:p>
    <w:p w:rsidR="00000000" w:rsidDel="00000000" w:rsidP="00000000" w:rsidRDefault="00000000" w:rsidRPr="00000000" w14:paraId="000000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신께서 네 선택을 지켜보셨다. 이미 내려진 운명을 되돌릴 수는 없어. 네가 감히 하늘의 뜻을 거역한다 해도, 왕국의 법이 너를 놓아주지 않을 것이다.</w:t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비둘기가 마치 응원하듯 날아올라 다말과 모세 주변을 한바퀴 돌고 날아간다.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날아가는 비둘기를 보며 싱긋 웃은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가족들을 본다.</w:t>
      </w:r>
    </w:p>
    <w:p w:rsidR="00000000" w:rsidDel="00000000" w:rsidP="00000000" w:rsidRDefault="00000000" w:rsidRPr="00000000" w14:paraId="000000D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D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맹세를 지키겠습니다. 모세와 혼인하겠습니다.</w:t>
      </w:r>
    </w:p>
    <w:p w:rsidR="00000000" w:rsidDel="00000000" w:rsidP="00000000" w:rsidRDefault="00000000" w:rsidRPr="00000000" w14:paraId="000000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신께서 새를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</w:t>
      </w:r>
    </w:p>
    <w:p w:rsidR="00000000" w:rsidDel="00000000" w:rsidP="00000000" w:rsidRDefault="00000000" w:rsidRPr="00000000" w14:paraId="000000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신들께서 우리의 삶을 시험하기도 하시겠지만, 우리가 살아갈 몫까지 외면하지는 않으실 거라 믿어요.</w:t>
      </w:r>
    </w:p>
    <w:p w:rsidR="00000000" w:rsidDel="00000000" w:rsidP="00000000" w:rsidRDefault="00000000" w:rsidRPr="00000000" w14:paraId="000000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</w:t>
      </w:r>
      <w:r w:rsidDel="00000000" w:rsidR="00000000" w:rsidRPr="00000000">
        <w:rPr>
          <w:sz w:val="21"/>
          <w:szCs w:val="21"/>
          <w:rtl w:val="0"/>
          <w:rPrChange w:author="Rowan Lee" w:id="10" w:date="2026-07-30T11:27:30Z">
            <w:rPr>
              <w:sz w:val="21"/>
              <w:szCs w:val="21"/>
            </w:rPr>
          </w:rPrChange>
        </w:rPr>
        <w:t xml:space="preserve">이 여인의 영혼만은 새벽빛처럼 밝고 맑구나.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못하는 비참한 거지일뿐이야. 네 삶을 스스로 진흙탕에 내던지고 싶은 거니?</w:t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비단과 황금이 사람을 귀하게 만드는 건 아니에요. 신들께서 저울에 올리시는 것은 그 사람이 살아온 마음이니까요.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0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0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맹세는 이미 맺어졌습니다!</w:t>
      </w:r>
    </w:p>
    <w:p w:rsidR="00000000" w:rsidDel="00000000" w:rsidP="00000000" w:rsidRDefault="00000000" w:rsidRPr="00000000" w14:paraId="000000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</w:t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0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0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0F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0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파라오를 맞이한다.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불쌍한 언니. 평생 거지를 택한 대가가 어떤 것인지 평생 뼈저리게 느끼며 살게 되겠네. 진흙 속을 기어다니고, 하늘 높은 곳의 나를 올려다보면서 말이야.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0F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10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모세가 일으킨 돌풍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대리석의 궤도를 꺾어버리고, 돌무더기는 두 사람을 빗겨가 산산조각 난다. </w:t>
      </w:r>
    </w:p>
    <w:p w:rsidR="00000000" w:rsidDel="00000000" w:rsidP="00000000" w:rsidRDefault="00000000" w:rsidRPr="00000000" w14:paraId="00000111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1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아무일도 없었다는 듯이 헝크러진 머리카락을 가볍게 정리한다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힘을 가지고도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숨기려 하는 걸 이해하긴 어렵지만… 하지만 그게 모세가 원하는 거라면, 나 역시 모른 척하는 것이 옳겠지. 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1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2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부드러운 시선으로 본다.</w:t>
      </w:r>
    </w:p>
    <w:p w:rsidR="00000000" w:rsidDel="00000000" w:rsidP="00000000" w:rsidRDefault="00000000" w:rsidRPr="00000000" w14:paraId="000001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드디어 내가 있어야 할 자리에 온 것 같은 기분이 들어.</w:t>
      </w:r>
    </w:p>
    <w:p w:rsidR="00000000" w:rsidDel="00000000" w:rsidP="00000000" w:rsidRDefault="00000000" w:rsidRPr="00000000" w14:paraId="000001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31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="288.00000000000006" w:lineRule="auto"/>
        <w:rPr>
          <w:sz w:val="21"/>
          <w:szCs w:val="21"/>
        </w:rPr>
      </w:pPr>
      <w:commentRangeStart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  <w:commentRangeEnd w:id="8"/>
      <w:r>
        <w:rPr>
          <w:rStyle w:val="CommentReference"/>
        </w:rPr>
        <w:commentReference w:id="8"/>
      </w:r>
    </w:p>
    <w:p w:rsidR="00000000" w:rsidDel="00000000" w:rsidP="00000000" w:rsidRDefault="00000000" w:rsidRPr="00000000" w14:paraId="000001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3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3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38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풍뎅이 장식 한 쌍!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금화 아흔아홉 상자!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파라오 님과 혼인하는 것이니까요.</w:t>
      </w:r>
    </w:p>
    <w:p w:rsidR="00000000" w:rsidDel="00000000" w:rsidP="00000000" w:rsidRDefault="00000000" w:rsidRPr="00000000" w14:paraId="000001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</w:t>
      </w:r>
    </w:p>
    <w:p w:rsidR="00000000" w:rsidDel="00000000" w:rsidP="00000000" w:rsidRDefault="00000000" w:rsidRPr="00000000" w14:paraId="0000014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속상하겠지만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스스로 거지가 되겠다는 딸에게 귀한 보물을 낭비할 수는 없겠지요</w:t>
      </w:r>
    </w:p>
    <w:p w:rsidR="00000000" w:rsidDel="00000000" w:rsidP="00000000" w:rsidRDefault="00000000" w:rsidRPr="00000000" w14:paraId="000001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마차를 장식한 황금을 보세요! 파라오 님께서는 진정 자신의 위엄을 드러낼 줄 아시는 분이에요.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더없는 영광이 되실 파라오 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참으로 장엄한 등장이십니다!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큰따님의 신랑은 어디에 있는 것이오? 이제 곧 식이 시작될 텐데.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해가 중천에 떴는데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그 남자는 분명 도망쳤을 거야.신의 축복도, 권세도 없는 여자는 노예조차 거둬주지 않는 법이니까. </w:t>
      </w:r>
    </w:p>
    <w:p w:rsidR="00000000" w:rsidDel="00000000" w:rsidP="00000000" w:rsidRDefault="00000000" w:rsidRPr="00000000" w14:paraId="000001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점점 손끝이 떨린다.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진노하신 거야!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뒤로 자빠진다.</w:t>
      </w:r>
    </w:p>
    <w:p w:rsidR="00000000" w:rsidDel="00000000" w:rsidP="00000000" w:rsidRDefault="00000000" w:rsidRPr="00000000" w14:paraId="000001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왕국민이 경악하며 누군가는 무릎을 꿇고, 누군가는 손을 모아 경배한다.</w:t>
      </w:r>
    </w:p>
    <w:p w:rsidR="00000000" w:rsidDel="00000000" w:rsidP="00000000" w:rsidRDefault="00000000" w:rsidRPr="00000000" w14:paraId="000001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신이시여, 부디 저희를 용서하시옵소서.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급히 몸을 숙여 떠받들 듯이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벅찬 표정으로 모세를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Title"/>
        <w:spacing w:before="280" w:lineRule="auto"/>
        <w:rPr/>
      </w:pPr>
      <w:bookmarkStart w:colFirst="0" w:colLast="0" w:name="_bh3wkatyn4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Title"/>
        <w:spacing w:before="280" w:lineRule="auto"/>
        <w:rPr/>
      </w:pPr>
      <w:bookmarkStart w:colFirst="0" w:colLast="0" w:name="_qqbahvcirdi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6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낮</w:t>
      </w:r>
    </w:p>
    <w:p w:rsidR="00000000" w:rsidDel="00000000" w:rsidP="00000000" w:rsidRDefault="00000000" w:rsidRPr="00000000" w14:paraId="0000017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대신관, 파라오</w:t>
      </w:r>
    </w:p>
    <w:p w:rsidR="00000000" w:rsidDel="00000000" w:rsidP="00000000" w:rsidRDefault="00000000" w:rsidRPr="00000000" w14:paraId="000001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걸어오는 순간, 모세 뒤에 걸리는 바다가 원래대로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</w:t>
      </w:r>
    </w:p>
    <w:p w:rsidR="00000000" w:rsidDel="00000000" w:rsidP="00000000" w:rsidRDefault="00000000" w:rsidRPr="00000000" w14:paraId="000001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여전히 각자의 방식대로 모세를 경외한다.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7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</w:p>
    <w:p w:rsidR="00000000" w:rsidDel="00000000" w:rsidP="00000000" w:rsidRDefault="00000000" w:rsidRPr="00000000" w14:paraId="000001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속았다는 생각에 분노한다.</w:t>
      </w:r>
    </w:p>
    <w:p w:rsidR="00000000" w:rsidDel="00000000" w:rsidP="00000000" w:rsidRDefault="00000000" w:rsidRPr="00000000" w14:paraId="000001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이 나라의 혼례 예법에 따르면, 먼저 신부의 아버지께 예를 갖추셔야 합니다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왕국의 모든 명가가 지켜보는 앞에서 우리를 모욕하려는 것이냐?</w:t>
      </w:r>
    </w:p>
    <w:p w:rsidR="00000000" w:rsidDel="00000000" w:rsidP="00000000" w:rsidRDefault="00000000" w:rsidRPr="00000000" w14:paraId="000001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보호하듯 라반 앞에 서서 굳건한 목소리로 외친다.</w:t>
      </w:r>
    </w:p>
    <w:p w:rsidR="00000000" w:rsidDel="00000000" w:rsidP="00000000" w:rsidRDefault="00000000" w:rsidRPr="00000000" w14:paraId="000001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commentRangeStart w:id="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대신관이 내린다.</w:t>
      </w:r>
      <w:commentRangeEnd w:id="9"/>
      <w:r>
        <w:rPr>
          <w:rStyle w:val="CommentReference"/>
        </w:rPr>
        <w:commentReference w:id="9"/>
      </w:r>
    </w:p>
    <w:p w:rsidR="00000000" w:rsidDel="00000000" w:rsidP="00000000" w:rsidRDefault="00000000" w:rsidRPr="00000000" w14:paraId="000001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주위를 둘러보다가 다말과 모세를 향해 온화한 미소를 지으며 다가온다.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모세에게서 심상치 않은 느낌을 받고 긴장해서 중얼거린다.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저자는 대체 누구인가? 누더기를 걸쳤는데도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범상치 않은 기운이 감도는구나.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는 충격을 감추지 못한 채 라반에게 다가간다.</w:t>
      </w:r>
    </w:p>
    <w:p w:rsidR="00000000" w:rsidDel="00000000" w:rsidP="00000000" w:rsidRDefault="00000000" w:rsidRPr="00000000" w14:paraId="00000192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말로는 설명할 수 없는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고결함을 가졌다고요!</w:t>
      </w:r>
    </w:p>
    <w:p w:rsidR="00000000" w:rsidDel="00000000" w:rsidP="00000000" w:rsidRDefault="00000000" w:rsidRPr="00000000" w14:paraId="000001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대신관님. </w:t>
      </w:r>
    </w:p>
    <w:p w:rsidR="00000000" w:rsidDel="00000000" w:rsidP="00000000" w:rsidRDefault="00000000" w:rsidRPr="00000000" w14:paraId="00000195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잔뜩 과시하며 다말 앞에 온다.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혼인하자마자 흙길을 걸어야 하다니. 거지의 아내가 되면 원래 그런 거야? 나에겐 황금마차가 있는데 말이야.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델릴라를 외면한 채 혼자 화려한 마차에 올라탄다.</w:t>
      </w:r>
    </w:p>
    <w:p w:rsidR="00000000" w:rsidDel="00000000" w:rsidP="00000000" w:rsidRDefault="00000000" w:rsidRPr="00000000" w14:paraId="000001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무시하고 다말을 가볍게 안아 든다. 다말이 놀란다.</w:t>
      </w:r>
    </w:p>
    <w:p w:rsidR="00000000" w:rsidDel="00000000" w:rsidP="00000000" w:rsidRDefault="00000000" w:rsidRPr="00000000" w14:paraId="000001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sz w:val="21"/>
          <w:szCs w:val="21"/>
          <w:highlight w:val="white"/>
          <w:rtl w:val="0"/>
          <w:rPrChange w:author="Rowan Lee" w:id="1" w:date="2026-07-30T07:57:32Z">
            <w:rPr>
              <w:sz w:val="21"/>
              <w:szCs w:val="21"/>
              <w:highlight w:val="white"/>
            </w:rPr>
          </w:rPrChange>
        </w:rPr>
        <w:t xml:space="preserve">대왕비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되는 날, 넌 흙바닥에 엎드려 내 발끝에 입을 맞추게 될 테니까.</w:t>
      </w:r>
    </w:p>
    <w:p w:rsidR="00000000" w:rsidDel="00000000" w:rsidP="00000000" w:rsidRDefault="00000000" w:rsidRPr="00000000" w14:paraId="000001A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Title"/>
        <w:spacing w:before="280" w:lineRule="auto"/>
        <w:rPr/>
      </w:pPr>
      <w:bookmarkStart w:colFirst="0" w:colLast="0" w:name="_9qy7bqcmaux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A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A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이름으로, 성스러운 불꽃 앞에 맹세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하십시오.</w:t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신분에 어울리는 빈집은 이곳뿐이었습니다. </w:t>
      </w:r>
    </w:p>
    <w:p w:rsidR="00000000" w:rsidDel="00000000" w:rsidP="00000000" w:rsidRDefault="00000000" w:rsidRPr="00000000" w14:paraId="000001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돌 틈을 메우고 바닥에 새 짚을 깔면, 아늑하고 따뜻한 집이 될 거예요.</w:t>
      </w:r>
    </w:p>
    <w:p w:rsidR="00000000" w:rsidDel="00000000" w:rsidP="00000000" w:rsidRDefault="00000000" w:rsidRPr="00000000" w14:paraId="000001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</w:t>
      </w:r>
    </w:p>
    <w:p w:rsidR="00000000" w:rsidDel="00000000" w:rsidP="00000000" w:rsidRDefault="00000000" w:rsidRPr="00000000" w14:paraId="000001B6">
      <w:pPr>
        <w:spacing w:after="80" w:line="288.00000000000006" w:lineRule="auto"/>
        <w:ind w:left="0" w:firstLine="0"/>
        <w:rPr>
          <w:sz w:val="21"/>
          <w:szCs w:val="21"/>
        </w:rPr>
        <w:pPrChange w:author="Rowan Lee" w:id="0" w:date="2026-07-30T11:29:02Z">
          <w:pPr>
            <w:spacing w:after="40" w:line="288.00000000000006" w:lineRule="auto"/>
            <w:ind w:left="0" w:firstLine="0"/>
          </w:pPr>
        </w:pPrChange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세공된 정교한 황금 펜던트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를 꺼내 다말에게 내민다.</w:t>
      </w:r>
    </w:p>
    <w:p w:rsidR="00000000" w:rsidDel="00000000" w:rsidP="00000000" w:rsidRDefault="00000000" w:rsidRPr="00000000" w14:paraId="000001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펜던트뿐이다. 이걸 너에게 주고 싶어.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펜던트를 받아들고 놀란 눈으로 바라본다.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  <w:commentRangeEnd w:id="11"/>
      <w:r>
        <w:rPr>
          <w:rStyle w:val="CommentReference"/>
        </w:rPr>
        <w:commentReference w:id="11"/>
      </w:r>
    </w:p>
    <w:p w:rsidR="00000000" w:rsidDel="00000000" w:rsidP="00000000" w:rsidRDefault="00000000" w:rsidRPr="00000000" w14:paraId="000001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펜던트를 소중히 감싸 쥔다. 모세가 감동한 표정으로 부드럽게 미소 짓는다.</w:t>
      </w:r>
    </w:p>
    <w:p w:rsidR="00000000" w:rsidDel="00000000" w:rsidP="00000000" w:rsidRDefault="00000000" w:rsidRPr="00000000" w14:paraId="000001B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B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B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펜던트는 주군께서 가장 아끼시는 성물이잖아. 단 한 번도 몸에서 떼어놓으신 적이 없는데, 저 여인에게 주시다니. 설마…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대언자인 모세께서 정말 인간 여인과 사랑에 빠지신 건가?</w:t>
      </w:r>
      <w:commentRangeEnd w:id="10"/>
      <w:r>
        <w:rPr>
          <w:rStyle w:val="CommentReference"/>
        </w:rPr>
        <w:commentReference w:id="10"/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펜던트가 촛불을 받아 반짝인다.</w:t>
      </w:r>
    </w:p>
    <w:p w:rsidR="00000000" w:rsidDel="00000000" w:rsidP="00000000" w:rsidRDefault="00000000" w:rsidRPr="00000000" w14:paraId="000001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D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D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옆자리에 다말이 누워있다.</w:t>
      </w:r>
    </w:p>
    <w:p w:rsidR="00000000" w:rsidDel="00000000" w:rsidP="00000000" w:rsidRDefault="00000000" w:rsidRPr="00000000" w14:paraId="000001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D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가족들이 있는 곳에 다녀올게요.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침대에서 나가려고 하자 모세가 그녀의 팔을 붙잡는다.</w:t>
      </w:r>
    </w:p>
    <w:p w:rsidR="00000000" w:rsidDel="00000000" w:rsidP="00000000" w:rsidRDefault="00000000" w:rsidRPr="00000000" w14:paraId="000001D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핍박한 자들에게 돌아가겠다고?</w:t>
      </w:r>
    </w:p>
    <w:p w:rsidR="00000000" w:rsidDel="00000000" w:rsidP="00000000" w:rsidRDefault="00000000" w:rsidRPr="00000000" w14:paraId="000001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돌아가신 어머니께 제가 짠 띠를 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쳐야 해요.</w:t>
      </w:r>
    </w:p>
    <w:p w:rsidR="00000000" w:rsidDel="00000000" w:rsidP="00000000" w:rsidRDefault="00000000" w:rsidRPr="00000000" w14:paraId="000001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손등에 입을 맞춘다.</w:t>
      </w:r>
    </w:p>
    <w:p w:rsidR="00000000" w:rsidDel="00000000" w:rsidP="00000000" w:rsidRDefault="00000000" w:rsidRPr="00000000" w14:paraId="000001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D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#5. 오두막 밖 / 같은 시각</w:t>
      </w:r>
    </w:p>
    <w:p w:rsidR="00000000" w:rsidDel="00000000" w:rsidP="00000000" w:rsidRDefault="00000000" w:rsidRPr="00000000" w14:paraId="000001DE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1E6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대언자시여</w:t>
      </w:r>
      <w:r w:rsidDel="00000000" w:rsidR="00000000" w:rsidRPr="00000000">
        <w:rPr>
          <w:sz w:val="21"/>
          <w:szCs w:val="21"/>
          <w:rtl w:val="0"/>
        </w:rPr>
        <w:t xml:space="preserve">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Title"/>
        <w:spacing w:before="280" w:lineRule="auto"/>
        <w:rPr/>
      </w:pPr>
      <w:bookmarkStart w:colFirst="0" w:colLast="0" w:name="_qij7qfy99b0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1E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1E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1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1ED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  <w:commentRangeEnd w:id="12"/>
      <w:r>
        <w:rPr>
          <w:rStyle w:val="CommentReference"/>
        </w:rPr>
        <w:commentReference w:id="12"/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1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짊어진 세계는 너무도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무자비해. 아직 다말을 그곳에 끌어들일 수는 없어.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1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오랜만에 제가 보고 싶어져 찾아온 모양입니다! 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1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1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1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곁에 있어줘야 할 것 같군. 혼자 가야 할 것 같은데, 괜찮겠어? 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1F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1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대언자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이시여!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0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 자리를 비우신 사이 성소에 혼란이 일고 있습니다. 모두가 주군을 찾고 있으니,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어서 돌아가셔야 합니다</w:t>
      </w:r>
      <w:r w:rsidDel="00000000" w:rsidR="00000000" w:rsidRPr="00000000">
        <w:rPr>
          <w:sz w:val="21"/>
          <w:szCs w:val="21"/>
          <w:rtl w:val="0"/>
        </w:rPr>
        <w:t xml:space="preserve">!</w:t>
      </w:r>
      <w:commentRangeEnd w:id="13"/>
      <w:r>
        <w:rPr>
          <w:rStyle w:val="CommentReference"/>
        </w:rPr>
        <w:commentReference w:id="13"/>
      </w:r>
    </w:p>
    <w:p w:rsidR="00000000" w:rsidDel="00000000" w:rsidP="00000000" w:rsidRDefault="00000000" w:rsidRPr="00000000" w14:paraId="000002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표정이 굳은 모세가 아론에게 다가가 그의 어깨를 붙잡고 단호하게 명령한다.</w:t>
      </w:r>
    </w:p>
    <w:p w:rsidR="00000000" w:rsidDel="00000000" w:rsidP="00000000" w:rsidRDefault="00000000" w:rsidRPr="00000000" w14:paraId="000002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저택으로 가져가라. 다말을 위한 혼인 예물로 보낼 것이다.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모래기둥에 휩싸인 채 하늘로 솟아오른다.</w:t>
      </w:r>
    </w:p>
    <w:p w:rsidR="00000000" w:rsidDel="00000000" w:rsidP="00000000" w:rsidRDefault="00000000" w:rsidRPr="00000000" w14:paraId="0000020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0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VO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사람들일 텐데, 벌써 돌아가 방해해서는 안 돼.</w:t>
      </w:r>
    </w:p>
    <w:p w:rsidR="00000000" w:rsidDel="00000000" w:rsidP="00000000" w:rsidRDefault="00000000" w:rsidRPr="00000000" w14:paraId="000002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띠을 품에 안고 시장을 지나 라반의 저택으로 향한다.</w:t>
      </w:r>
    </w:p>
    <w:p w:rsidR="00000000" w:rsidDel="00000000" w:rsidP="00000000" w:rsidRDefault="00000000" w:rsidRPr="00000000" w14:paraId="0000021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저택 앞 / 낮</w:t>
      </w:r>
    </w:p>
    <w:p w:rsidR="00000000" w:rsidDel="00000000" w:rsidP="00000000" w:rsidRDefault="00000000" w:rsidRPr="00000000" w14:paraId="0000021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저택을 올려다본다.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저택 앞에 서 있다.</w:t>
      </w:r>
    </w:p>
    <w:p w:rsidR="00000000" w:rsidDel="00000000" w:rsidP="00000000" w:rsidRDefault="00000000" w:rsidRPr="00000000" w14:paraId="000002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17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1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Title"/>
        <w:spacing w:before="280" w:lineRule="auto"/>
        <w:rPr/>
      </w:pPr>
      <w:bookmarkStart w:colFirst="0" w:colLast="0" w:name="_5cspc87622v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1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1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라반의 저택 앞에 얼굴도 내밀지 못하는 거야?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검소한 모습이 되셨습니다. 노예와 살아가는 것이 고된가 보군요. 당신 같이 아름다운 자는 나처럼 권세를 지닌 남자의 곁에 있어야 했는데.</w:t>
      </w:r>
    </w:p>
    <w:p w:rsidR="00000000" w:rsidDel="00000000" w:rsidP="00000000" w:rsidRDefault="00000000" w:rsidRPr="00000000" w14:paraId="000002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델릴라. 네가 그토록 자랑하던 신성한 혼인이 고작 이런 것이었어?</w:t>
      </w:r>
    </w:p>
    <w:p w:rsidR="00000000" w:rsidDel="00000000" w:rsidP="00000000" w:rsidRDefault="00000000" w:rsidRPr="00000000" w14:paraId="000002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가버리다니 내 언니에게까지 추파를 던지다니!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라반과 네페라가 나타난다.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거지와 살며 예법을 모두 잊은 것이냐?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다말을 무시하고 파라오에게 아첨하듯 말한다.</w:t>
      </w:r>
    </w:p>
    <w:p w:rsidR="00000000" w:rsidDel="00000000" w:rsidP="00000000" w:rsidRDefault="00000000" w:rsidRPr="00000000" w14:paraId="000002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그에 반해 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돌아왔구나.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돌아가실 어머니께 바칠 겁니다. </w:t>
      </w:r>
    </w:p>
    <w:p w:rsidR="00000000" w:rsidDel="00000000" w:rsidP="00000000" w:rsidRDefault="00000000" w:rsidRPr="00000000" w14:paraId="000002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날카롭게 화낸다.</w:t>
      </w:r>
    </w:p>
    <w:p w:rsidR="00000000" w:rsidDel="00000000" w:rsidP="00000000" w:rsidRDefault="00000000" w:rsidRPr="00000000" w14:paraId="000002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집안의 안주인은 이제 나다. 그런데도 죽은 네 어미만 찾다니, 감히 내 권위를 능멸하는 것이냐!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어미의 말이 맞다. 축제일에 보잘 것 없는 것을 가져오다 못해 네 어미를 우습게 만들어?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진정해서 손을 내저으며 말한다.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라반의 저택 앞에…!</w:t>
      </w:r>
    </w:p>
    <w:p w:rsidR="00000000" w:rsidDel="00000000" w:rsidP="00000000" w:rsidRDefault="00000000" w:rsidRPr="00000000" w14:paraId="000002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라반의 저택 입구를 바라본다.</w:t>
      </w:r>
    </w:p>
    <w:p w:rsidR="00000000" w:rsidDel="00000000" w:rsidP="00000000" w:rsidRDefault="00000000" w:rsidRPr="00000000" w14:paraId="0000024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Title"/>
        <w:spacing w:before="280" w:lineRule="auto"/>
        <w:rPr/>
      </w:pPr>
      <w:bookmarkStart w:colFirst="0" w:colLast="0" w:name="_dgldkdol8jm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</w:t>
      </w:r>
      <w:r w:rsidDel="00000000" w:rsidR="00000000" w:rsidRPr="00000000">
        <w:rPr>
          <w:color w:val="4a4a4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 네페라, 파라오, 델릴라, 다말, 가족들</w:t>
      </w:r>
    </w:p>
    <w:p w:rsidR="00000000" w:rsidDel="00000000" w:rsidP="00000000" w:rsidRDefault="00000000" w:rsidRPr="00000000" w14:paraId="0000024C">
      <w:pPr>
        <w:spacing w:after="40" w:line="288.00000000000006" w:lineRule="auto"/>
        <w:rPr>
          <w:sz w:val="21"/>
          <w:szCs w:val="21"/>
        </w:rPr>
      </w:pPr>
      <w:commentRangeStart w:id="1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저택 앞에 늘어선다.</w:t>
      </w:r>
      <w:commentRangeEnd w:id="14"/>
      <w:r>
        <w:rPr>
          <w:rStyle w:val="CommentReference"/>
        </w:rPr>
        <w:commentReference w:id="14"/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사제가 라반에게 온화하게 미소 지으며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  <w:commentRangeEnd w:id="15"/>
      <w:r>
        <w:rPr>
          <w:rStyle w:val="CommentReference"/>
        </w:rPr>
        <w:commentReference w:id="15"/>
      </w:r>
    </w:p>
    <w:p w:rsidR="00000000" w:rsidDel="00000000" w:rsidP="00000000" w:rsidRDefault="00000000" w:rsidRPr="00000000" w14:paraId="000002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왕국민이 다말이 거지 노예와 혼인했다는 사실을 알고 있어요. 성소에서 어째서 저런 보잘것없는 아이에게 이토록 귀한 선물을 보내겠습니까?</w:t>
      </w:r>
      <w:commentRangeEnd w:id="16"/>
      <w:r>
        <w:rPr>
          <w:rStyle w:val="CommentReference"/>
        </w:rPr>
        <w:commentReference w:id="16"/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네페라를 제지하려 입을 연다.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크흠.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보물은 이곳에 두었으니 저희가 맡은 소임은 끝났습니다.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나와 파라오 님을 축복하는 선물도 두 배, 영광도 두 배가 됐네.</w:t>
      </w:r>
    </w:p>
    <w:p w:rsidR="00000000" w:rsidDel="00000000" w:rsidP="00000000" w:rsidRDefault="00000000" w:rsidRPr="00000000" w14:paraId="000002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맞다.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천쪼가리나 주는구나.</w:t>
      </w:r>
    </w:p>
    <w:p w:rsidR="00000000" w:rsidDel="00000000" w:rsidP="00000000" w:rsidRDefault="00000000" w:rsidRPr="00000000" w14:paraId="000002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화를 내며 저택 바깥으로 손가락질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저택을 떠난다.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델릴라는 조금도 기뻐하지 않는다..</w:t>
      </w:r>
    </w:p>
    <w:p w:rsidR="00000000" w:rsidDel="00000000" w:rsidP="00000000" w:rsidRDefault="00000000" w:rsidRPr="00000000" w14:paraId="000002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6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어째서... 넌 모든 것을 빼앗기고도 그토록 당당할 수 있는 거야?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다른 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들이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자존심이 상한 라반이 다말의 등을 향해 고함친다.</w:t>
      </w:r>
    </w:p>
    <w:p w:rsidR="00000000" w:rsidDel="00000000" w:rsidP="00000000" w:rsidRDefault="00000000" w:rsidRPr="00000000" w14:paraId="0000026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속죄하지 않고 네 마음대로 떠날 수 있을 것 같으냐?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라반의 옆에 의기 양양하게 선다.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아버지의 말이 맞아. 떠나고 싶다면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대가를 치러. 맨발로 광장을 걸어 모든 사람들이 보는 앞에서 외쳐. 네가 우리 가문을 욕보였다고 말이야.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Title"/>
        <w:spacing w:before="280" w:lineRule="auto"/>
        <w:rPr/>
      </w:pPr>
      <w:bookmarkStart w:colFirst="0" w:colLast="0" w:name="_7z8wyl22c6k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7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7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75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7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78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없이 혼인식을 치르고, 아비를 온 왕도의 웃음거리로 만들었으니 그 정도 벌로 끝나는 것만으로도 감지덕지해야 할 것이오.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81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펜던트가 끊어져 바닥을 나뒹군다.</w:t>
      </w:r>
    </w:p>
    <w:p w:rsidR="00000000" w:rsidDel="00000000" w:rsidP="00000000" w:rsidRDefault="00000000" w:rsidRPr="00000000" w14:paraId="0000028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펜던트에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펜던트를 발견하고 경악으로 눈을 크게 뜬다.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문양은…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성소에서 보았던 성물에 새겨진 것과 같은 문양이 아니더냐?</w:t>
      </w:r>
      <w:commentRangeEnd w:id="17"/>
      <w:r>
        <w:rPr>
          <w:rStyle w:val="CommentReference"/>
        </w:rPr>
        <w:commentReference w:id="17"/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9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저들이 다말 님을 짓밟고 있어! 지금 당장 주군께 알려야 해.</w:t>
      </w:r>
      <w:r w:rsidDel="00000000" w:rsidR="00000000" w:rsidRPr="00000000">
        <w:rPr>
          <w:rtl w:val="0"/>
        </w:rPr>
      </w:r>
      <w:commentRangeEnd w:id="18"/>
      <w:r>
        <w:rPr>
          <w:rStyle w:val="CommentReference"/>
        </w:rPr>
        <w:commentReference w:id="18"/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Title"/>
        <w:spacing w:before="280" w:lineRule="auto"/>
        <w:rPr/>
      </w:pPr>
      <w:bookmarkStart w:colFirst="0" w:colLast="0" w:name="_rt6y3ar8f47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9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 (계속)</w:t>
      </w:r>
    </w:p>
    <w:p w:rsidR="00000000" w:rsidDel="00000000" w:rsidP="00000000" w:rsidRDefault="00000000" w:rsidRPr="00000000" w14:paraId="00000298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펜던트를 향해 필사적으로 손을 뻗는다.</w:t>
      </w:r>
    </w:p>
    <w:p w:rsidR="00000000" w:rsidDel="00000000" w:rsidP="00000000" w:rsidRDefault="00000000" w:rsidRPr="00000000" w14:paraId="000002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펜던트를 집어 든다.</w:t>
      </w:r>
    </w:p>
    <w:p w:rsidR="00000000" w:rsidDel="00000000" w:rsidP="00000000" w:rsidRDefault="00000000" w:rsidRPr="00000000" w14:paraId="000002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이리저리 돌려보며 감탄한다.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대체 어디에서 훔친 거야?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성물이야. 도둑이라 모욕하지 마!</w:t>
      </w:r>
      <w:commentRangeEnd w:id="19"/>
      <w:r>
        <w:rPr>
          <w:rStyle w:val="CommentReference"/>
        </w:rPr>
        <w:commentReference w:id="19"/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펜던트를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노예가 그런 귀한 물건을 가지고 있을 리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악의 어린 미소를 짓는다.</w:t>
      </w:r>
    </w:p>
    <w:p w:rsidR="00000000" w:rsidDel="00000000" w:rsidP="00000000" w:rsidRDefault="00000000" w:rsidRPr="00000000" w14:paraId="000002A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조건이 있어. 신성한 나무 앞에서 신께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더는 가족이 없다. 권세를 위해 서로를 속이고, 짓밟을 뿐, 사랑도 의리도 찾을 수 없는 이곳에서 썩어가느니... 차라리 존엄을 지키며 떠나겠어. 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신성한 나무 앞에서, 가족과 하객들을 내려다본 다말이 오른손을 높이 들어 올린다.</w:t>
      </w:r>
    </w:p>
    <w:p w:rsidR="00000000" w:rsidDel="00000000" w:rsidP="00000000" w:rsidRDefault="00000000" w:rsidRPr="00000000" w14:paraId="000002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신께 맹세합니다. 나를 낳고 길러온 이 가문과의 모든 인연을 끊겠습니다.</w:t>
      </w:r>
    </w:p>
    <w:p w:rsidR="00000000" w:rsidDel="00000000" w:rsidP="00000000" w:rsidRDefault="00000000" w:rsidRPr="00000000" w14:paraId="000002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2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계단에서 내려와 라반을 똑바로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</w:t>
      </w:r>
    </w:p>
    <w:p w:rsidR="00000000" w:rsidDel="00000000" w:rsidP="00000000" w:rsidRDefault="00000000" w:rsidRPr="00000000" w14:paraId="000002B5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2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펜던트를 돌려줘.</w:t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악랄하게 웃는다.</w:t>
      </w:r>
    </w:p>
    <w:p w:rsidR="00000000" w:rsidDel="00000000" w:rsidP="00000000" w:rsidRDefault="00000000" w:rsidRPr="00000000" w14:paraId="000002B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2B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2B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#1.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라반의 저택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앞 / 같은 시각</w:t>
      </w:r>
    </w:p>
    <w:p w:rsidR="00000000" w:rsidDel="00000000" w:rsidP="00000000" w:rsidRDefault="00000000" w:rsidRPr="00000000" w14:paraId="000002C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2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기름을 흠뻑 먹인 장작과 기름이 담긴 항아리를 안뜰로 옮겨온다.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지켜본다.</w:t>
      </w:r>
    </w:p>
    <w:p w:rsidR="00000000" w:rsidDel="00000000" w:rsidP="00000000" w:rsidRDefault="00000000" w:rsidRPr="00000000" w14:paraId="000002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2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2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펜던트를 불길 위에서 흔들며 조롱한다.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언니가 정말 간절하다면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불의 길을 맨발로 걸어. 그러지 않으면 이 보물을 영원히 불길 속에 던져버릴 테니까.</w:t>
      </w:r>
    </w:p>
    <w:p w:rsidR="00000000" w:rsidDel="00000000" w:rsidP="00000000" w:rsidRDefault="00000000" w:rsidRPr="00000000" w14:paraId="000002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2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목숨보다 소중하다더니, 결국 그 정도였던 거구나?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불길 속에 던지려는 시늉을 한다.</w:t>
      </w:r>
    </w:p>
    <w:p w:rsidR="00000000" w:rsidDel="00000000" w:rsidP="00000000" w:rsidRDefault="00000000" w:rsidRPr="00000000" w14:paraId="000002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눈가에 눈물이 맺힌다.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세는 처음으로 내 영혼을 바라봐준 사람이야. 이 펜던트에는 그 사람의 진심이 담겨 있어. 어떤 일이 있어도 저들에게 짓밟히게 둘 순 없어. </w:t>
      </w:r>
      <w:r w:rsidDel="00000000" w:rsidR="00000000" w:rsidRPr="00000000">
        <w:rPr>
          <w:rtl w:val="0"/>
        </w:rPr>
      </w:r>
      <w:commentRangeEnd w:id="20"/>
      <w:r>
        <w:rPr>
          <w:rStyle w:val="CommentReference"/>
        </w:rPr>
        <w:commentReference w:id="20"/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2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2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2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2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불길 위를 나아간다. 땀과 눈물이 뒤섞여 얼굴을 타고 흐른다.</w:t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2D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약속했으니까.</w:t>
      </w:r>
    </w:p>
    <w:p w:rsidR="00000000" w:rsidDel="00000000" w:rsidP="00000000" w:rsidRDefault="00000000" w:rsidRPr="00000000" w14:paraId="000002DF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21"/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#2.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성소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/ 같은 시각</w:t>
      </w:r>
      <w:commentRangeEnd w:id="21"/>
      <w:r>
        <w:rPr>
          <w:rStyle w:val="CommentReference"/>
        </w:rPr>
        <w:commentReference w:id="21"/>
      </w:r>
    </w:p>
    <w:p w:rsidR="00000000" w:rsidDel="00000000" w:rsidP="00000000" w:rsidRDefault="00000000" w:rsidRPr="00000000" w14:paraId="000002E0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아론, 모세</w:t>
      </w:r>
    </w:p>
    <w:p w:rsidR="00000000" w:rsidDel="00000000" w:rsidP="00000000" w:rsidRDefault="00000000" w:rsidRPr="00000000" w14:paraId="000002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소박한 성소. 돌바닥 위에 기도하던 모세가 두 손을 모은 채 눈을 감고 있다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들이닥친다.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2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그게 무슨 말이냐?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자들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다말 님을 핍박하고 있습니다!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더러웠던 옷이 깨끗해지고 목걸이, 팔찌, 허리의 장식띠가 황금빛을 내며 나타난다.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용맹한 전사들을 소집하라!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지금 당장 왕도로 </w:t>
      </w:r>
      <w:r w:rsidDel="00000000" w:rsidR="00000000" w:rsidRPr="00000000">
        <w:rPr>
          <w:sz w:val="21"/>
          <w:szCs w:val="21"/>
          <w:rtl w:val="0"/>
          <w:rPrChange w:author="Rowan Lee" w:id="15" w:date="2026-07-30T10:52:06Z">
            <w:rPr>
              <w:sz w:val="21"/>
              <w:szCs w:val="21"/>
            </w:rPr>
          </w:rPrChange>
        </w:rPr>
        <w:t xml:space="preserve">간다</w:t>
      </w:r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2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2F0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Title"/>
        <w:spacing w:before="280" w:lineRule="auto"/>
        <w:rPr/>
      </w:pPr>
      <w:bookmarkStart w:colFirst="0" w:colLast="0" w:name="_u2d653ifzbl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2F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2F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2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2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2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sz w:val="21"/>
          <w:szCs w:val="21"/>
          <w:rtl w:val="0"/>
        </w:rPr>
        <w:t xml:space="preserve">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펜던트, 돌려줘.</w:t>
      </w:r>
    </w:p>
    <w:p w:rsidR="00000000" w:rsidDel="00000000" w:rsidP="00000000" w:rsidRDefault="00000000" w:rsidRPr="00000000" w14:paraId="000002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미소 지으며 손에 쥔 펜던트를 놓는다.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펜던트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차가운 돌바닥 위로 떨어지며 날카로운 소리를 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</w:t>
      </w:r>
    </w:p>
    <w:p w:rsidR="00000000" w:rsidDel="00000000" w:rsidP="00000000" w:rsidRDefault="00000000" w:rsidRPr="00000000" w14:paraId="000002FA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2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펜던트를 향해 나아간다.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펜던트를 향해 기어간다.</w:t>
      </w:r>
    </w:p>
    <w:p w:rsidR="00000000" w:rsidDel="00000000" w:rsidP="00000000" w:rsidRDefault="00000000" w:rsidRPr="00000000" w14:paraId="000002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저택 위로 몰려든다.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펜던트에 닿는다. 다말이 피 묻은 손으로 펜던트를 소중히 움켜쥔다.</w:t>
      </w:r>
    </w:p>
    <w:p w:rsidR="00000000" w:rsidDel="00000000" w:rsidP="00000000" w:rsidRDefault="00000000" w:rsidRPr="00000000" w14:paraId="000003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 노예가 지금처럼 언니를 바라봐줄까?</w:t>
      </w:r>
    </w:p>
    <w:p w:rsidR="00000000" w:rsidDel="00000000" w:rsidP="00000000" w:rsidRDefault="00000000" w:rsidRPr="00000000" w14:paraId="000003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저택을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저택의 거대한 문이 산산조각 난다. 모래폭풍이 저택을 한차례 휩쓴다.</w:t>
      </w:r>
    </w:p>
    <w:p w:rsidR="00000000" w:rsidDel="00000000" w:rsidP="00000000" w:rsidRDefault="00000000" w:rsidRPr="00000000" w14:paraId="000003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장신구를 한 모세가 걸어 나온다.</w:t>
      </w:r>
    </w:p>
    <w:p w:rsidR="00000000" w:rsidDel="00000000" w:rsidP="00000000" w:rsidRDefault="00000000" w:rsidRPr="00000000" w14:paraId="000003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1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Title"/>
        <w:spacing w:before="280" w:lineRule="auto"/>
        <w:rPr/>
      </w:pPr>
      <w:bookmarkStart w:colFirst="0" w:colLast="0" w:name="_fct2jbyzvyb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1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라반 저택의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성소의 병사들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펜던트를 모세에게 보여준다.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펜던트를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화려한 무기로 무장한 성소의 병사들을 둘러본다.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지금 저 병사들이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노예의 명령을 따르고 있는 건가요?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 우리를 겁주려고 옛 동료들을 데려다가 병사인 척 꾸민 게 분명해요.</w:t>
      </w:r>
    </w:p>
    <w:p w:rsidR="00000000" w:rsidDel="00000000" w:rsidP="00000000" w:rsidRDefault="00000000" w:rsidRPr="00000000" w14:paraId="0000032D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저택의 무기고가 털렸다는 보고가 들어왔다. 이제야 모든 것이 설명되는군.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</w:t>
      </w:r>
    </w:p>
    <w:p w:rsidR="00000000" w:rsidDel="00000000" w:rsidP="00000000" w:rsidRDefault="00000000" w:rsidRPr="00000000" w14:paraId="000003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3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  <w:commentRangeEnd w:id="22"/>
      <w:r>
        <w:rPr>
          <w:rStyle w:val="CommentReference"/>
        </w:rPr>
        <w:commentReference w:id="22"/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나도 좀 놀랐어. 저 펜던트 하나 때문에 신성한 불길을 걸을 만큼 어리석을 줄은 몰랐거든.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3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엄정한 법정에 세워 그 죄를 심판할 것이다.</w:t>
      </w:r>
      <w:commentRangeEnd w:id="23"/>
      <w:r>
        <w:rPr>
          <w:rStyle w:val="CommentReference"/>
        </w:rPr>
        <w:commentReference w:id="23"/>
      </w:r>
    </w:p>
    <w:p w:rsidR="00000000" w:rsidDel="00000000" w:rsidP="00000000" w:rsidRDefault="00000000" w:rsidRPr="00000000" w14:paraId="000003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라반 저택의 병사들은 움직이지 않는다.</w:t>
      </w:r>
    </w:p>
    <w:p w:rsidR="00000000" w:rsidDel="00000000" w:rsidP="00000000" w:rsidRDefault="00000000" w:rsidRPr="00000000" w14:paraId="000003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성소의 병사들이 일제히 움직인다.</w:t>
      </w:r>
    </w:p>
    <w:p w:rsidR="00000000" w:rsidDel="00000000" w:rsidP="00000000" w:rsidRDefault="00000000" w:rsidRPr="00000000" w14:paraId="000003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4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Title"/>
        <w:spacing w:before="280" w:lineRule="auto"/>
        <w:rPr/>
      </w:pPr>
      <w:bookmarkStart w:colFirst="0" w:colLast="0" w:name="_hihvufc8itp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 병사들, 성소의 병사들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델릴라, 파라오, 군중, 다말, 모세, 네페라, 라반, 병사1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성소의 병사에게 잡혀있다. 파라오가 이성을 잃고 주변 사람들을 향해 소리친다.</w:t>
      </w:r>
    </w:p>
    <w:p w:rsidR="00000000" w:rsidDel="00000000" w:rsidP="00000000" w:rsidRDefault="00000000" w:rsidRPr="00000000" w14:paraId="000003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땅의 파라오다! 감히 이 파라오의 사람들에게 손을 대다니! 이는 왕국의 법을 거스르는 짓이다</w:t>
      </w:r>
      <w:r w:rsidDel="00000000" w:rsidR="00000000" w:rsidRPr="00000000">
        <w:rPr>
          <w:sz w:val="21"/>
          <w:szCs w:val="21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법? 신의 피?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죽음을 마주하게 될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성소의 병사들을 향해 명령한다.</w:t>
      </w:r>
    </w:p>
    <w:p w:rsidR="00000000" w:rsidDel="00000000" w:rsidP="00000000" w:rsidRDefault="00000000" w:rsidRPr="00000000" w14:paraId="000003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65">
      <w:pPr>
        <w:spacing w:after="40" w:line="288.00000000000006" w:lineRule="auto"/>
        <w:rPr>
          <w:sz w:val="21"/>
          <w:szCs w:val="21"/>
        </w:rPr>
      </w:pPr>
      <w:commentRangeStart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  <w:commentRangeEnd w:id="24"/>
      <w:r>
        <w:rPr>
          <w:rStyle w:val="CommentReference"/>
        </w:rPr>
        <w:commentReference w:id="24"/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나는 신의 피를 이어받은 정통한 왕국의 지배자란 말이다!!</w:t>
      </w:r>
    </w:p>
    <w:p w:rsidR="00000000" w:rsidDel="00000000" w:rsidP="00000000" w:rsidRDefault="00000000" w:rsidRPr="00000000" w14:paraId="0000036A">
      <w:pPr>
        <w:spacing w:after="80" w:line="288.00000000000006" w:lineRule="auto"/>
        <w:ind w:left="0" w:firstLine="0"/>
        <w:rPr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모세는 무표정하다.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대단한 권력이 감히 내 심판을 막을 수 있을지 의문스럽군.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병사들은 거리낌 없이 델릴라와 파라오를 붙잡고 그들의 얼굴을 불길 가까이 밀어 넣는다.</w:t>
      </w:r>
    </w:p>
    <w:p w:rsidR="00000000" w:rsidDel="00000000" w:rsidP="00000000" w:rsidRDefault="00000000" w:rsidRPr="00000000" w14:paraId="000003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저택 앞을 가득 메운다.</w:t>
      </w:r>
    </w:p>
    <w:p w:rsidR="00000000" w:rsidDel="00000000" w:rsidP="00000000" w:rsidRDefault="00000000" w:rsidRPr="00000000" w14:paraId="000003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6F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저택의 정문이 거칠게 열린다.</w:t>
      </w:r>
    </w:p>
    <w:p w:rsidR="00000000" w:rsidDel="00000000" w:rsidP="00000000" w:rsidRDefault="00000000" w:rsidRPr="00000000" w14:paraId="000003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파라오의 병사들을 이끌고 들어선다.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병사들이다. 대장 격인 병사1이 근엄하게 소리친다.</w:t>
      </w:r>
    </w:p>
    <w:p w:rsidR="00000000" w:rsidDel="00000000" w:rsidP="00000000" w:rsidRDefault="00000000" w:rsidRPr="00000000" w14:paraId="0000037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Title"/>
        <w:spacing w:before="280" w:lineRule="auto"/>
        <w:rPr/>
      </w:pPr>
      <w:bookmarkStart w:colFirst="0" w:colLast="0" w:name="_mce9yc1vdh0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79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7A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성소의 병사들을 떨치고 일어나 파라오의 병사에게로 도망간다.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8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축제일에 감히 저희를 조롱한 저 거지에게 부디 그에 걸맞은 벌을 내려주세요, 파라오!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3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3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3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3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3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3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39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3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39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왕국의 정의냐? 아무 죄 없는 여인을 핍박하고, 마음대로 죽이는 것이?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3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39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Title"/>
        <w:spacing w:before="280" w:lineRule="auto"/>
        <w:rPr/>
      </w:pPr>
      <w:bookmarkStart w:colFirst="0" w:colLast="0" w:name="_wajjww16trm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3A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A2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파라오 병사들, 성소의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파라오의 병사 몇 명이 머뭇거리며 무기를 들어 올린다.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3A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병사들은 강해. 이대로라면 모세가 위험해져. 나 때문에 그를 희생시킬 순 없어.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3A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3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그러니 저를 잡아가고 제 남편에게는 자비를 베풀어주세요.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늦었어. 오늘 너희 둘은 나란히 저승에 떨어질 테니까.</w:t>
      </w:r>
    </w:p>
    <w:p w:rsidR="00000000" w:rsidDel="00000000" w:rsidP="00000000" w:rsidRDefault="00000000" w:rsidRPr="00000000" w14:paraId="000003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3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저택을 뒤흔든다.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3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왕국의 최정예가 고작 노예 하나에게 겁을 먹었단 말이냐! </w:t>
      </w:r>
    </w:p>
    <w:p w:rsidR="00000000" w:rsidDel="00000000" w:rsidP="00000000" w:rsidRDefault="00000000" w:rsidRPr="00000000" w14:paraId="000003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향해 창끝을 겨누며 포위망을 좁힌다.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 파라오의 병사가 길을 열어준다.</w:t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저택 앞을 떠난다.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파라오의 병사의 멱살을 붙잡고 흔든다.</w:t>
      </w:r>
    </w:p>
    <w:p w:rsidR="00000000" w:rsidDel="00000000" w:rsidP="00000000" w:rsidRDefault="00000000" w:rsidRPr="00000000" w14:paraId="000003B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3BE">
      <w:pPr>
        <w:spacing w:after="40" w:line="288.00000000000006" w:lineRule="auto"/>
        <w:rPr>
          <w:sz w:val="21"/>
          <w:szCs w:val="21"/>
        </w:rPr>
      </w:pPr>
      <w:commentRangeStart w:id="2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  <w:commentRangeEnd w:id="25"/>
      <w:r>
        <w:rPr>
          <w:rStyle w:val="CommentReference"/>
        </w:rPr>
        <w:commentReference w:id="25"/>
      </w:r>
    </w:p>
    <w:p w:rsidR="00000000" w:rsidDel="00000000" w:rsidP="00000000" w:rsidRDefault="00000000" w:rsidRPr="00000000" w14:paraId="000003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3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3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3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 저 남자는 아직도 언니를 저렇게까지 사랑하는 거지? 목숨까지 내놓을 만큼….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3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3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3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Title"/>
        <w:spacing w:before="280" w:lineRule="auto"/>
        <w:rPr/>
      </w:pPr>
      <w:bookmarkStart w:colFirst="0" w:colLast="0" w:name="_attr75q27qr1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Title"/>
        <w:spacing w:before="280" w:lineRule="auto"/>
        <w:rPr/>
      </w:pPr>
      <w:bookmarkStart w:colFirst="0" w:colLast="0" w:name="_10lbila396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3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파라오 병사들, 성소의 병사들, 군중들, 군중1, 네페라, 라반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3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어깨를 강하게 찌른다.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 깊숙이 박힌다.</w:t>
      </w:r>
    </w:p>
    <w:p w:rsidR="00000000" w:rsidDel="00000000" w:rsidP="00000000" w:rsidRDefault="00000000" w:rsidRPr="00000000" w14:paraId="000003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3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3D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그렇게 대단한 존재인 척하더니, 이깟 검 하나에도 아파하는구나! 결국 너도 피 흘리는 인간일 뿐이야!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3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3D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나를 지켜주는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황금 펜던트는 지금 다말에게 있다. 하지만 내가 온전한 힘을 지니지 못했다 해도, 그 검은 내게 아무런 위협도 되지 못한다.</w:t>
      </w:r>
      <w:commentRangeEnd w:id="26"/>
      <w:r>
        <w:rPr>
          <w:rStyle w:val="CommentReference"/>
        </w:rPr>
        <w:commentReference w:id="26"/>
      </w:r>
    </w:p>
    <w:p w:rsidR="00000000" w:rsidDel="00000000" w:rsidP="00000000" w:rsidRDefault="00000000" w:rsidRPr="00000000" w14:paraId="000003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3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말도 안 돼…!</w:t>
      </w:r>
    </w:p>
    <w:p w:rsidR="00000000" w:rsidDel="00000000" w:rsidP="00000000" w:rsidRDefault="00000000" w:rsidRPr="00000000" w14:paraId="000003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3D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물들인 거지?</w:t>
      </w:r>
    </w:p>
    <w:p w:rsidR="00000000" w:rsidDel="00000000" w:rsidP="00000000" w:rsidRDefault="00000000" w:rsidRPr="00000000" w14:paraId="000003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3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저자를 가족이라 부르느니 차라리 내 살을 도려내겠어. 언니는 참으로 축복받았네. 신의 피를 이은 남자가 아닌 거지 새끼한테 이토록 넘치는 사랑을 받고 있으니.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검을 다시 집어 든다.</w:t>
      </w:r>
    </w:p>
    <w:p w:rsidR="00000000" w:rsidDel="00000000" w:rsidP="00000000" w:rsidRDefault="00000000" w:rsidRPr="00000000" w14:paraId="000003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어쩌면 잘된 일이지. 언니의 기쁨이 달콤할수록, 그 행복을 갈기갈기 찢어버리고 싶은 내 갈망은 더욱 커질 테니까!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3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황금빛이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3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3EA">
      <w:pPr>
        <w:spacing w:after="40" w:line="288.00000000000006" w:lineRule="auto"/>
        <w:rPr>
          <w:b w:val="1"/>
          <w:bCs w:val="1"/>
          <w:sz w:val="21"/>
          <w:szCs w:val="21"/>
        </w:rPr>
      </w:pPr>
      <w:commentRangeStart w:id="27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  <w:commentRangeEnd w:id="27"/>
      <w:r>
        <w:rPr>
          <w:rStyle w:val="CommentReference"/>
        </w:rPr>
        <w:commentReference w:id="27"/>
      </w:r>
    </w:p>
    <w:p w:rsidR="00000000" w:rsidDel="00000000" w:rsidP="00000000" w:rsidRDefault="00000000" w:rsidRPr="00000000" w14:paraId="000003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commentRangeStart w:id="2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  <w:commentRangeEnd w:id="28"/>
      <w:r>
        <w:rPr>
          <w:rStyle w:val="CommentReference"/>
        </w:rPr>
        <w:commentReference w:id="28"/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"사제"를 "신관"으로 부탁 드립니다. 1화와 12화에 열다섯 군데입니다.</w:t>
      </w:r>
    </w:p>
  </w:comment>
  <w:comment w:id="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"신관의"로요. 의원 대신 쓰기로 한 말이라 "의"가 있어야 의사가 됩니다.</w:t>
      </w:r>
    </w:p>
  </w:comment>
  <w:comment w:id="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등으로 바꿔주세요. 뒤에서 찌르는데 가슴이면 그림이 안 나와서요.</w:t>
      </w:r>
      <w:r>
        <w:rPr>
          <w:sz w:val="18"/>
          <w:szCs w:val="18"/>
        </w:rPr>
        <w:br/>
        <w:t xml:space="preserve">아래 "가슴에서 피를 흘린 채", "가슴에 박힌 단검"도 같이요.</w:t>
      </w:r>
    </w:p>
  </w:comment>
  <w:comment w:id="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네페라가 아니라 델릴라입니다.</w:t>
      </w:r>
      <w:r>
        <w:rPr>
          <w:sz w:val="18"/>
          <w:szCs w:val="18"/>
        </w:rPr>
        <w:br/>
        <w:t xml:space="preserve">그리고 여기서 나눠주면 다음 줄에서 다말이 황금 새장에 손을 뻗을 수가 없어요.</w:t>
      </w:r>
      <w:r>
        <w:rPr>
          <w:sz w:val="18"/>
          <w:szCs w:val="18"/>
        </w:rPr>
        <w:br/>
        <w:t xml:space="preserve">△ 라반이 두 딸 앞에 황금 새장과 나무 상자를 내려놓는다.</w:t>
      </w:r>
    </w:p>
  </w:comment>
  <w:comment w:id="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지옥 → 저승.</w:t>
      </w:r>
    </w:p>
  </w:comment>
  <w:comment w:id="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클리프는 비둘기가 날아올라 광장 한 바퀴 도는 데까지만.</w:t>
      </w:r>
      <w:r>
        <w:rPr>
          <w:sz w:val="18"/>
          <w:szCs w:val="18"/>
        </w:rPr>
        <w:br/>
        <w:t xml:space="preserve">여기서 노예 구역에 닿으면 3화 첫 컷(군중이 팔 뻗고 비둘기가 피해 다니는)이 되감기가 됩니다. 라반 대사는 그대로 두세요.</w:t>
      </w:r>
    </w:p>
  </w:comment>
  <w:comment w:id="6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정체를 숨기는 중인데 제 입으로 대언자라고 합니다.</w:t>
      </w:r>
      <w:r>
        <w:rPr>
          <w:sz w:val="18"/>
          <w:szCs w:val="18"/>
        </w:rPr>
        <w:br/>
        <w:t xml:space="preserve">모세: 나도 쉬는 새를 괴롭히고 싶진 않아. 하지만 이건 내 지팡이다.</w:t>
      </w:r>
    </w:p>
  </w:comment>
  <w:comment w:id="7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연꽃이 남았습니다. "언니의 새를 받아 든 자가"로요.</w:t>
      </w:r>
    </w:p>
  </w:comment>
  <w:comment w:id="8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4화에 두 번, 이 화 앞에도 한 번 웃습니다. "처음으로"만 빼주세요.</w:t>
      </w:r>
    </w:p>
  </w:comment>
  <w:comment w:id="9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화관이 남았습니다. "흰 관을 쓴" 정도로요.</w:t>
      </w:r>
    </w:p>
  </w:comment>
  <w:comment w:id="1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"성물" → "태어날 때부터 지녀오신 물건".</w:t>
      </w:r>
      <w:r>
        <w:rPr>
          <w:sz w:val="18"/>
          <w:szCs w:val="18"/>
        </w:rPr>
        <w:br/>
        <w:t xml:space="preserve">"인간 여인과" → "저 여인과". 모세가 사람이 아닌 게 되어서요.</w:t>
      </w:r>
    </w:p>
  </w:comment>
  <w:comment w:id="1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"당신의 과거를 맡기신 거군요"가 소리로 들으면 안 잡힙니다.</w:t>
      </w:r>
      <w:r>
        <w:rPr>
          <w:sz w:val="18"/>
          <w:szCs w:val="18"/>
        </w:rPr>
        <w:br/>
        <w:t xml:space="preserve">다말: 이걸 저한테요? 평생 몸에 지니셨던 거잖아요. 무슨 일이 있어도 제가 지킬게요.</w:t>
      </w:r>
    </w:p>
  </w:comment>
  <w:comment w:id="1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앞 화 끝에서 장로들이 다말 앞에서 "대언자시여!" 했는데, 못 들은 것처럼 넘어갑니다.</w:t>
      </w:r>
      <w:r>
        <w:rPr>
          <w:sz w:val="18"/>
          <w:szCs w:val="18"/>
        </w:rPr>
        <w:br/>
        <w:t xml:space="preserve">다말: 방금… 대언자라고 했어요. 당신을 그렇게 불렀어요.</w:t>
      </w:r>
    </w:p>
  </w:comment>
  <w:comment w:id="1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"혼란이 일고 있다"로는 무슨 일인지 안 들려서요.</w:t>
      </w:r>
      <w:r>
        <w:rPr>
          <w:sz w:val="18"/>
          <w:szCs w:val="18"/>
        </w:rPr>
        <w:br/>
        <w:t xml:space="preserve">장로1: 주군, 성소로 돌아오셔야 합니다. 주군 없이는 아무것도 정하지 못하고 다들 기다리고만 있습니다.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그리고 성소는 초라하게 그리지 말아주세요. 왕도가 이름도 모르는데 왕도의 어느 가문도 못 당하는 곳입니다. 15화에 컷 적어뒀습니다.</w:t>
      </w:r>
    </w:p>
  </w:comment>
  <w:comment w:id="1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상자 뚜껑에 문양이 새겨진 컷 하나만 넣어주세요. 다음 화에서 라반이 펜던트를 알아보는 근거입니다.</w:t>
      </w:r>
    </w:p>
  </w:comment>
  <w:comment w:id="1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여기 "사제"도 "신관"으로요. 금화 받는 장면은 그대로 두셔도 됩니다.</w:t>
      </w:r>
    </w:p>
  </w:comment>
  <w:comment w:id="16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네페라가 성소를 떠받들면 김이 빠집니다. 이 사람들은 끝까지 모세를 거지로 알아야 해서요.</w:t>
      </w:r>
      <w:r>
        <w:rPr>
          <w:sz w:val="18"/>
          <w:szCs w:val="18"/>
        </w:rPr>
        <w:br/>
        <w:t xml:space="preserve">네페라: 성소? 그게 어디 붙은 데랍니까? 저런 아이한테 이런 걸 보낼 데가 어디 있다고!</w:t>
      </w:r>
    </w:p>
  </w:comment>
  <w:comment w:id="17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라반은 성소에 가본 적이 없습니다. 예물 상자가 아직 마당에 있으니 그걸로요.</w:t>
      </w:r>
      <w:r>
        <w:rPr>
          <w:sz w:val="18"/>
          <w:szCs w:val="18"/>
        </w:rPr>
        <w:br/>
        <w:t xml:space="preserve">라반: 저 문양은… 저 상자들에 새겨진 것과 같지 않으냐?</w:t>
      </w:r>
      <w:r>
        <w:rPr>
          <w:sz w:val="18"/>
          <w:szCs w:val="18"/>
        </w:rPr>
        <w:br/>
        <w:t xml:space="preserve">△ 카메라가 마당에 쌓인 예물 상자로 옮겨간다. 뚜껑마다 같은 문양이 새겨져 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다음 화 델릴라도 같이 —</w:t>
      </w:r>
      <w:r>
        <w:rPr>
          <w:sz w:val="18"/>
          <w:szCs w:val="18"/>
        </w:rPr>
        <w:br/>
        <w:t xml:space="preserve">델릴라: 어디서 훔친 게 뻔하죠. 그 상자들하고 무슨 상관이에요.</w:t>
      </w:r>
    </w:p>
  </w:comment>
  <w:comment w:id="18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11·12·13·14화 네 화 연속으로 모세가 화면에 없습니다. 다말 당하는 것만 네 화라 보기가 괴로워요.</w:t>
      </w:r>
      <w:r>
        <w:rPr>
          <w:sz w:val="18"/>
          <w:szCs w:val="18"/>
        </w:rPr>
        <w:br/>
        <w:t xml:space="preserve">이 뒤에 인서트 두 컷만 —</w:t>
      </w:r>
      <w:r>
        <w:rPr>
          <w:sz w:val="18"/>
          <w:szCs w:val="18"/>
        </w:rPr>
        <w:br/>
        <w:t xml:space="preserve">△ 성소. 말하던 모세가 문득 멈추고 왕도 쪽을 돌아본다.</w:t>
      </w:r>
      <w:r>
        <w:rPr>
          <w:sz w:val="18"/>
          <w:szCs w:val="18"/>
        </w:rPr>
        <w:br/>
        <w:t xml:space="preserve">모세: …다말.</w:t>
      </w:r>
    </w:p>
  </w:comment>
  <w:comment w:id="19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"태어날 때부터 지녀온 물건이야"로요. 아래 라반의 "신의 성물"도 같이요.</w:t>
      </w:r>
    </w:p>
  </w:comment>
  <w:comment w:id="2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"모세는"이 잘렸습니다.</w:t>
      </w:r>
    </w:p>
  </w:comment>
  <w:comment w:id="2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씬 헤더에 위치만 넣어주세요 → #2. 왕도 밖 광야, 성소 / 같은 시각</w:t>
      </w:r>
    </w:p>
  </w:comment>
  <w:comment w:id="2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11화에서 파라오가 다말의 턱을 잡았는데 그 값을 아무도 안 받습니다.</w:t>
      </w:r>
      <w:r>
        <w:rPr>
          <w:sz w:val="18"/>
          <w:szCs w:val="18"/>
        </w:rPr>
        <w:br/>
        <w:t xml:space="preserve">델릴라 자백 뒤에 한 줄만 —</w:t>
      </w:r>
      <w:r>
        <w:rPr>
          <w:sz w:val="18"/>
          <w:szCs w:val="18"/>
        </w:rPr>
        <w:br/>
        <w:t xml:space="preserve">다말: …그리고 저 사람이, 제 턱을 잡았어요.</w:t>
      </w:r>
      <w:r>
        <w:rPr>
          <w:sz w:val="18"/>
          <w:szCs w:val="18"/>
        </w:rPr>
        <w:br/>
        <w:t xml:space="preserve">△ 모세의 시선이 천천히 파라오에게로 옮겨간다.</w:t>
      </w:r>
    </w:p>
  </w:comment>
  <w:comment w:id="2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"법정" → "내 앞에 끌어내 그 죄를 물을 것이다" 정도로요.</w:t>
      </w:r>
    </w:p>
  </w:comment>
  <w:comment w:id="2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다말은 불길을 끝까지 건넜는데 델릴라는 근위대가 오면서 그냥 풀려납니다. 자국 하나만 남겨주세요.</w:t>
      </w:r>
      <w:r>
        <w:rPr>
          <w:sz w:val="18"/>
          <w:szCs w:val="18"/>
        </w:rPr>
        <w:br/>
        <w:t xml:space="preserve">△ 델릴라의 뺨이 불길에 닿는다. 비명과 함께 볼에 붉은 자국이 길게 남는다.</w:t>
      </w:r>
    </w:p>
  </w:comment>
  <w:comment w:id="2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여기 한 줄만 얹어주세요.</w:t>
      </w:r>
      <w:r>
        <w:rPr>
          <w:sz w:val="18"/>
          <w:szCs w:val="18"/>
        </w:rPr>
        <w:br/>
        <w:t xml:space="preserve">파라오: 쫓아가란 말이다!</w:t>
      </w:r>
      <w:r>
        <w:rPr>
          <w:sz w:val="18"/>
          <w:szCs w:val="18"/>
        </w:rPr>
        <w:br/>
        <w:t xml:space="preserve">△ 아무도 대답하지 않는다.</w:t>
      </w:r>
    </w:p>
  </w:comment>
  <w:comment w:id="26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대사만 빼주세요. 펜던트에 힘이 있으면 다말이 목숨 걸고 되찾은 이유가 물건값이 됩니다.</w:t>
      </w:r>
      <w:r>
        <w:rPr>
          <w:sz w:val="18"/>
          <w:szCs w:val="18"/>
        </w:rPr>
        <w:br/>
        <w:t xml:space="preserve">"그래. 나는 사람이다." 한 줄이면 됩니다.</w:t>
      </w:r>
    </w:p>
  </w:comment>
  <w:comment w:id="27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지문만 빼주세요. 군중 대사는 그대로 둡니다.</w:t>
      </w:r>
      <w:r>
        <w:rPr>
          <w:sz w:val="18"/>
          <w:szCs w:val="18"/>
        </w:rPr>
        <w:br/>
        <w:t xml:space="preserve">22화가 "라반의 저택 우물과 델릴라 손에 닿은 물만"으로 시작해서요.</w:t>
      </w:r>
    </w:p>
  </w:comment>
  <w:comment w:id="28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오탈자만 모았습니다 — 든실루엣 / 날린다.. (1화), 나역시 (3화), 걱정마 (4화), 대신관는 (8화), 띠을 (10화), 돌아가실 어머니께 (11화), 이중 공백 세 곳 (5·19·20화).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