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但今晚，皇宫的大门必须为我敞开。到黎明之前，我的身体是我自己的，我想给谁就给谁。敢拦我，王国就等着失去你们的祭品吧。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 왕궁 문은 내게 열어 둬.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 palace gates stay open for me.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