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奥菲莉娅（霸道）: 今晚，你是我的。</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(단호하게) 오늘 밤, 넌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 xml:space="preserve">OPHELIA: (commanding) Tonight, you're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领主大人。公主已经进了您的城堡，我们这一半做完了。北部那三座矿山现在归我们。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That was our half.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 xml:space="preserve">OPHELIA (V.O.): Push him at the King now and I only get him killed. And he'll start wondering why I'm pushing.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the risk is beyond anything!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살리기 위해서라도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国王到处在说，龙族横竖都完了。您活着，黑日就把您变成一具傀儡。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국왕이 용족은 어느 쪽이든 끝났다고 떠들고 다닙니다. 군주님이 살아 계시면, 검은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King's telling everyone the clan is doomed either way. If you live, the Black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Weak. Barely more than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诅咒破除了……可国王从他身上生生挖走了一半龙心。他撑不了多久了……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뜯어 갔습니다.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tore half the dragon heart out of him.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用力拉向自己，嘴唇撞了上去。牙齿相碰，发出一声轻响。奥菲莉娅一边掉眼泪一边张开嘴，舌尖顶开多里安的唇，越吻越深。多里安一手扣住奥菲莉娅的后脑，一手掐住她的腰，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힘껏 제 쪽으로 끌어당겨 입술을 부딪친다. 이가 부딪쳐 작은 소리가 난다. 오필리아는 눈물을 흘리면서 입을 벌리고, 혀끝으로 도리안의 입술을 밀고 들어가 점점 더 깊이 파고든다. 도리안은 한 손으로 오필리아의 뒷머리를 움켜쥐고 다른 손으로 그녀의 허리를 붙잡은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Teeth KNOCK together with a small sound. Crying, Ophelia OPENS her mouth, her tongue PUSHING past Dorian's lips, going deeper and deeper. Dorian CLAMPS one hand on the back of Ophelia's head and GRIPS her waist with the other, OPENING his mouth the same way.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△两人的嘴唇分开一线，额头抵着额头。多里安的双手仍捧着奥菲莉娅的脸，没有松开。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채다. 도리안의 두 손은 여전히 오필리아의 뺨을 감싸 쥔 채 놓지 않는다.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stay on Ophelia's cheeks, not letting go.</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我以为你死了……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죽은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奥菲莉娅的后脑重新吻上去。奥菲莉娅的手攥住多里安的后颈，多里安的手臂勒紧她的后背，紧得骨头贴着骨头。奥菲莉娅被泪水打湿的脸颊蹭在多里安的脸上，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오필리아의 뒷머리를 끌어당겨 다시 입술을 겹친다. 오필리아의 손이 도리안의 뒷목을 움켜쥐고, 도리안의 팔이 그녀의 등을 뼈가 닿을 만큼 조인다. 눈물에 젖은 오필리아의 뺨이 도리안의 뺨에 문질러진다. 두 사람의 손이 모두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Ophelia's head to him and KISSES her again. Ophelia's hand FISTS at the back of Dorian's neck. Dorian's arms CRUSH her back against him, bone against bone. Ophelia's tear-wet cheek RUBS against Dorian's cheek.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△两人的嘴唇终于分开。两人都喘着气，肩膀起伏，额头抵着额头停在那里。多里安的手还托着奥菲莉娅的后脑，奥菲莉娅的手掌按在多里安重新跳动的心口上。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마침내 떨어진다. 둘 다 어깨를 들썩이며 숨을 몰아쉰다. 이마를 맞댄 채로 멈춘다. 도리안의 손은 여전히 오필리아의 뒷머리를 받치고 있고, 오필리아의 손바닥은 다시 뛰는 도리안의 심장 위에 놓여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finally SEPARATE. Both PANT, shoulders heaving, and STOP with their foreheads pressed together. Dorian's hand still CRADLES the back of Ophelia's head. Ophelia's palm RESTS on Dorian's chest, over the heart beating again.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