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  <w:sz w:val="28"/>
        </w:rPr>
        <w:t>제1화</w:t>
      </w:r>
      <w:commentRangeEnd w:id="0"/>
      <w:r>
        <w:rPr>
          <w:rStyle w:val="CommentReference"/>
        </w:rPr>
        <w:commentReference w:id="0"/>
      </w:r>
    </w:p>
    <w:p/>
    <w:p>
      <w:r>
        <w:rPr>
          <w:b/>
          <w:sz w:val="23"/>
        </w:rPr>
        <w:t xml:space="preserve">#1. </w:t>
      </w:r>
      <w:commentRangeStart w:id="1"/>
      <w:r>
        <w:rPr>
          <w:b/>
          <w:sz w:val="23"/>
        </w:rPr>
        <w:t>카이로 신전</w:t>
      </w:r>
      <w:commentRangeEnd w:id="1"/>
      <w:r>
        <w:rPr>
          <w:rStyle w:val="CommentReference"/>
        </w:rPr>
        <w:commentReference w:id="1"/>
      </w:r>
      <w:r>
        <w:rPr>
          <w:b/>
          <w:sz w:val="23"/>
        </w:rPr>
        <w:t xml:space="preserve">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 xml:space="preserve">사제: 신들의 뜻에 따라, 파라오의 아내 다말은 그 덕과 헌신을 인정받아 </w:t>
      </w:r>
      <w:commentRangeStart w:id="2"/>
      <w:r>
        <w:t>이 도시의 명예 여사제로 임명되었노라</w:t>
      </w:r>
      <w:commentRangeEnd w:id="2"/>
      <w:r>
        <w:rPr>
          <w:rStyle w:val="CommentReference"/>
        </w:rPr>
        <w:commentReference w:id="2"/>
      </w:r>
      <w:r>
        <w:t>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>△ 다말이 미소를 지으며 두루마리를 받아 드는 순간, 누군가 뒤에서 단검으로 그녀의 가슴을 깊숙이 찌른다.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>파라오: 뭐 하고 있느냐! 어서 의원을 데려와!!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>델릴라: 내 이름 부르지 마. 우린 이제 더 이상 자매가 아니야. 우린 같은 날 화관을 던졌잖아!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>다말VO: 만약... 만약 삼 년 전, 내 화관을 잡은 사람이 파라오가 아니었다면...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날카로운 파공음과 함께 </w:t>
      </w:r>
      <w:commentRangeStart w:id="3"/>
      <w:r>
        <w:t>황금 화살이 날아와 델릴라의 가슴을 꿰뚫는다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/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리키아,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>△ 발코니 아래 광장에는 수많은 남자가 모여 다말을 향해 손을 뻗으며 외치고 있다.</w:t>
      </w:r>
    </w:p>
    <w:p>
      <w:r>
        <w:t>군중: 제게 던져주십시오! 이쪽입니다! 제게 화관을 던져주십시오!</w:t>
      </w:r>
    </w:p>
    <w:p>
      <w:r>
        <w:t>△ 다말이 혼란스러운 표정으로 광장을 내려다본다.</w:t>
      </w:r>
    </w:p>
    <w:p>
      <w:r>
        <w:t xml:space="preserve">△ 그때, 뒤에서 아버지 라반과 </w:t>
      </w:r>
      <w:commentRangeStart w:id="4"/>
      <w:r>
        <w:t>계모 리키아</w:t>
      </w:r>
      <w:commentRangeEnd w:id="4"/>
      <w:r>
        <w:rPr>
          <w:rStyle w:val="CommentReference"/>
        </w:rPr>
        <w:commentReference w:id="4"/>
      </w:r>
      <w:r>
        <w:t>, 그리고 멀쩡한 모습의 이복동생 델릴라가 다가온다.</w:t>
      </w:r>
    </w:p>
    <w:p>
      <w:r>
        <w:t>리키아: 온 도시가 들썩이는군요. 카이로의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 xml:space="preserve">라반: 명심해라. </w:t>
      </w:r>
      <w:commentRangeStart w:id="5"/>
      <w:r>
        <w:t>화관을 던질 기회는 단 한번</w:t>
      </w:r>
      <w:commentRangeEnd w:id="5"/>
      <w:r>
        <w:rPr>
          <w:rStyle w:val="CommentReference"/>
        </w:rPr>
        <w:commentReference w:id="5"/>
      </w:r>
      <w:r>
        <w:t xml:space="preserve"> 뿐이다. 그 화관을 잡은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화관 던지기 의식이 열렸던 날로 돌아왔어.</w:t>
      </w:r>
    </w:p>
    <w:p>
      <w:r>
        <w:t>△ 그때, 시녀가 다가와 다말에게 화관을 내민다.</w:t>
      </w:r>
    </w:p>
    <w:p>
      <w:r>
        <w:t>시녀: 다말 님, 시간이 되었습니다. 모두가 기다리고 있습니다.</w:t>
      </w:r>
    </w:p>
    <w:p>
      <w:r>
        <w:t>△ 다말이 화관을 받아 들려는 순간, 델릴라가 그녀의 손을 막고 앞으로 나선다.</w:t>
      </w:r>
    </w:p>
    <w:p>
      <w:r>
        <w:t>델릴라: 다말 언니. 내가 먼저 던져도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던지라고 했으면서, 이번에는 자기가 먼저 던지겠다고? …델릴라도 나처럼 과거로 돌아온 거구나.</w:t>
      </w:r>
    </w:p>
    <w:p>
      <w:r>
        <w:t>△ 다말이 화관을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던져주십시오! 이쪽을 보십시오!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화관을 던진다.</w:t>
      </w:r>
    </w:p>
    <w:p>
      <w:r>
        <w:t>델릴라VO: 이번 생에 파라오 님과 혼인할 사람은 바로 나야!</w:t>
      </w:r>
    </w:p>
    <w:p>
      <w:r>
        <w:t>△ 화관이 포물선을 그리며 날아가 정확히 파라오의 손에 안긴다.</w:t>
      </w:r>
    </w:p>
    <w:p>
      <w:r>
        <w:t>△ 파라오가 화관을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리키아: 여보, 보세요! 파라오 님이에요! 그분이 델릴라의 화관을 받았어요!</w:t>
      </w:r>
    </w:p>
    <w:p>
      <w:r>
        <w:t xml:space="preserve">라반: 그래, 틀림없구나. 파라오의 가문은 신의 피를 이어받은 명가다. 게다가 </w:t>
      </w:r>
      <w:commentRangeStart w:id="6"/>
      <w:r>
        <w:t>그의 형은 카이로 평의회의 수장이니</w:t>
      </w:r>
      <w:commentRangeEnd w:id="6"/>
      <w:r>
        <w:rPr>
          <w:rStyle w:val="CommentReference"/>
        </w:rPr>
        <w:commentReference w:id="6"/>
      </w:r>
      <w:r>
        <w:t>,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 xml:space="preserve">델릴라VO: 마침내 내 운명을 바꿨어. 삼 년 뒤에는 내가 </w:t>
      </w:r>
      <w:commentRangeStart w:id="7"/>
      <w:r>
        <w:t>카이로 최고의 여사제가 될 거야</w:t>
      </w:r>
      <w:commentRangeEnd w:id="7"/>
      <w:r>
        <w:rPr>
          <w:rStyle w:val="CommentReference"/>
        </w:rPr>
        <w:commentReference w:id="7"/>
      </w:r>
      <w:r>
        <w:t>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에도루스,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 xml:space="preserve">△ 그때, 광장 한쪽에서  노예 무리에 섞인 한 남자를 발견한 델릴라의 낯빛이 굳는다. 노예 무리에 허름한 차림의 모세와 </w:t>
      </w:r>
      <w:commentRangeStart w:id="8"/>
      <w:r>
        <w:t>그를 보좌하는 에도루스</w:t>
      </w:r>
      <w:commentRangeEnd w:id="8"/>
      <w:r>
        <w:rPr>
          <w:rStyle w:val="CommentReference"/>
        </w:rPr>
        <w:commentReference w:id="8"/>
      </w:r>
      <w:r>
        <w:t>가 함께 있다. 모세는 묵묵히 돌을 깬다. 모세의 곁엔 낡은 지팡이 하나가 있다.</w:t>
      </w:r>
    </w:p>
    <w:p>
      <w:r>
        <w:t>△ 그 모습을 발견한 델릴라의 표정이 굳는다.</w:t>
      </w:r>
    </w:p>
    <w:p>
      <w:r>
        <w:t>델릴라VO: 저 남자는.. 아냐,. 그럴 리 없어.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에도루스,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에도루스가 불안한 표정으로 주위를 살피며 모세에게 조심스럽게 속삭인다.</w:t>
      </w:r>
    </w:p>
    <w:p>
      <w:r>
        <w:t>에도루스: 주군. 미리암 님께서 주군이 인간들의 도시에서 노예로 지내고 있다는 사실을 아시면, 크게 노하실 겁니다.</w:t>
      </w:r>
    </w:p>
    <w:p>
      <w:r>
        <w:t xml:space="preserve">모세: </w:t>
      </w:r>
      <w:commentRangeStart w:id="9"/>
      <w:r>
        <w:t>어머니는 내가 여신과 혼인하기 전까지</w:t>
      </w:r>
      <w:commentRangeEnd w:id="9"/>
      <w:r>
        <w:rPr>
          <w:rStyle w:val="CommentReference"/>
        </w:rPr>
        <w:commentReference w:id="9"/>
      </w:r>
      <w:r>
        <w:t xml:space="preserve"> 날 가만두지 않으실 거다. 인간들의 도시로 오는 것 말고 달리 피할 방도가 없었어.</w:t>
      </w:r>
    </w:p>
    <w:p>
      <w:r>
        <w:t>에도루스: 그렇다고 해서 이렇게 남루한 모습으로 다닐 필요는 없잖습니까! 게다가 노예라니, 이건 말도 안 된다고요!</w:t>
      </w:r>
    </w:p>
    <w:p>
      <w:r>
        <w:t>모세: 옷이 남루할수록 사람들의 시선을 피하기 쉬운 법이지. 노예는 사람들이 신경 쓰지 않는 존재이기도 하고.</w:t>
      </w:r>
    </w:p>
    <w:p/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리키아, 가족들, 라반, 군중, 에도루스</w:t>
      </w:r>
    </w:p>
    <w:p>
      <w:r>
        <w:t>△ 델릴라, 아래에 있는 모세를 발견하고 경악을 금치 못한다.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>델릴라VO: 하지만 이대론 불안해. 무엇보다 언니가 파라오 님만큼은 못해도 좋은 남자와 이어지는 걸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리키아가 다말에게 다가와 날카롭게 말한다.</w:t>
      </w:r>
    </w:p>
    <w:p>
      <w:r>
        <w:t>리키아: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리키아를 만류하는 척 다말을 비꼰다.</w:t>
      </w:r>
    </w:p>
    <w:p>
      <w:r>
        <w:t>델릴라: 어머니, 진정하세요. 제 사랑하는 언니는 신들의 총애를 받는 사람이잖아요. 분명 언니의 화관은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화관을 든 채 굳은 표정으로 서 있다.</w:t>
      </w:r>
    </w:p>
    <w:p>
      <w:r>
        <w:t>△ 다말이 발코니 아래 광장을 무심히 내려다본다.</w:t>
      </w:r>
    </w:p>
    <w:p>
      <w:r>
        <w:t>△ 수많은 사람이 화관을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이쪽으로 던져주시오!</w:t>
      </w:r>
    </w:p>
    <w:p>
      <w:r>
        <w:t>△ 다말이 군중을 차갑게 내려다본다. 전부 화관을 받기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화관을 던지려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/>
    <w:p/>
    <w:p>
      <w:r>
        <w:rPr>
          <w:b/>
          <w:sz w:val="28"/>
        </w:rPr>
        <w:t>제3화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리키아, 델릴라, 라반, 군중1, 노예1, 시종</w:t>
      </w:r>
    </w:p>
    <w:p>
      <w:r>
        <w:t xml:space="preserve">△ </w:t>
      </w:r>
      <w:commentRangeStart w:id="10"/>
      <w:r>
        <w:t>다말이 화관을 던지려는 순간 굉음과 함께</w:t>
      </w:r>
      <w:commentRangeEnd w:id="10"/>
      <w:r>
        <w:rPr>
          <w:rStyle w:val="CommentReference"/>
        </w:rPr>
        <w:commentReference w:id="10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 xml:space="preserve">△ </w:t>
      </w:r>
      <w:commentRangeStart w:id="11"/>
      <w:r>
        <w:t>다밀도 놀란 탓에</w:t>
      </w:r>
      <w:commentRangeEnd w:id="11"/>
      <w:r>
        <w:rPr>
          <w:rStyle w:val="CommentReference"/>
        </w:rPr>
        <w:commentReference w:id="11"/>
      </w:r>
      <w:r>
        <w:t xml:space="preserve"> 화관을 던지지 못하고 아수라장을 지켜본다.</w:t>
      </w:r>
    </w:p>
    <w:p>
      <w:r>
        <w:t>다밀VO: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다밀이 시종의 젖은 소매를 보고 깨닫는다.</w:t>
      </w:r>
    </w:p>
    <w:p>
      <w:r>
        <w:t>다밀VO: 델릴라가 꾸민 짓이구나. 나를 곤란하게 만들기 위해 이 많은 사람들을 위험에 빠뜨리다니!</w:t>
      </w:r>
    </w:p>
    <w:p>
      <w:r>
        <w:t>△ 그 순간, 다밀과 눈이 마주친 델릴라가 발코니에 몸을 내민 다말을 걱정하는 척 등을 밀친다. 다말의 몸이 앞으로 휘청이고, 손에서 화관이 엉뚱한 방향으로 날아간다.</w:t>
      </w:r>
    </w:p>
    <w:p>
      <w:r>
        <w:t>델릴라: 언니, 위험하니까 안쪽으로 들어와!</w:t>
      </w:r>
    </w:p>
    <w:p>
      <w:r>
        <w:t>△ 화관은 예상하지 못한 궤적을 그리며 공중에서 날아간다.</w:t>
      </w:r>
    </w:p>
    <w:p>
      <w:r>
        <w:t>△ 화관은 사람들의 손에 닿지 않고, 흙탕물이 된 수로 위에 떨어진다.</w:t>
      </w:r>
    </w:p>
    <w:p>
      <w:r>
        <w:t>△ 라반이 머리카락을 쥐어잡고 경악한다. 리키아 역시 입을 막고 놀란다.</w:t>
      </w:r>
    </w:p>
    <w:p>
      <w:r>
        <w:t>라빈: 안 돼! 그쪽은 천하고 더러운 노예들이 일하는 곳이란 말이다!</w:t>
      </w:r>
    </w:p>
    <w:p>
      <w:r>
        <w:t>△ 화관은 물줄기를 따라 미친듯이 흘러가고 노예들이 모인 곳의 흙탕물 구덩이로 처박힌다.</w:t>
      </w:r>
    </w:p>
    <w:p>
      <w:r>
        <w:t>△ 더러워진 화관 클로즈업.</w:t>
      </w:r>
    </w:p>
    <w:p>
      <w:r>
        <w:t>△ 델릴라는 그것을 보고 차갑게 웃는다.</w:t>
      </w:r>
    </w:p>
    <w:p>
      <w:r>
        <w:t>델릴라VO: 흙먼지에 짓밟히고, 더러움에 물든 화관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화관을 만지고 싶어할까. 다말도 이제 곧 가장 비참한 밑바닥을 맛보게 되겠구나!</w:t>
      </w:r>
    </w:p>
    <w:p>
      <w:r>
        <w:t>△ 사람들은 화관이 있는 곳에 가지 않고 주춤거린다. 노예들도 그들의 발치에 떨어진 화관을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분명 신의 노여움을 살 거야.</w:t>
      </w:r>
    </w:p>
    <w:p>
      <w:r>
        <w:t>△ 그때, 흙탕물에 수로에서 넘친 물이 흘러들어가 화관이 다시 느리게 이동한다.</w:t>
      </w:r>
    </w:p>
    <w:p>
      <w:r>
        <w:t>△ 화관이 소란을 신경쓰지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화관이다.</w:t>
      </w:r>
    </w:p>
    <w:p>
      <w:r>
        <w:t>△ 화관을 집어든 남루한 옷차림과 달리 수려한 용모를 지닌 금발의 남자, 모세가 당혹스러운 얼굴로 화관을 본다.</w:t>
      </w:r>
    </w:p>
    <w:p>
      <w:r>
        <w:t>모세: 이건… 화관이잖아?</w:t>
      </w:r>
    </w:p>
    <w:p>
      <w:r>
        <w:t>△ 옆에 있던 에도루스의 얼굴이 굳는다.</w:t>
      </w:r>
    </w:p>
    <w:p>
      <w:r>
        <w:t>△ 델릴라가 발코니 아래를 내려다보며 비웃음을 터뜨린다.</w:t>
      </w:r>
    </w:p>
    <w:p>
      <w:r>
        <w:t>델릴라VO: 노예놈이 다말의 화관을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화관을 받아 든 자가 누구인지, 아직 찾지 못했나 보네.</w:t>
      </w:r>
    </w:p>
    <w:p>
      <w:r>
        <w:t>△ 델릴라는 다말의 어깨에 손톱을 박아넣듯이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델릴라는 다말의 어깨에 손톱을 박아넣듯이 꽈악 쥐고는 다말의 몸을 모세가 있는 곳으로 돌린다. 다말은 통증을 참는다.</w:t>
      </w:r>
    </w:p>
    <w:p>
      <w:r>
        <w:t xml:space="preserve">델릴라: 그곳에 온 도시가 축복해줄, </w:t>
      </w:r>
      <w:commentRangeStart w:id="12"/>
      <w:r>
        <w:t>단 하나뿐인 운명의 사내가 언니를 기다리고 있으니</w:t>
      </w:r>
      <w:commentRangeEnd w:id="12"/>
      <w:r>
        <w:rPr>
          <w:rStyle w:val="CommentReference"/>
        </w:rPr>
        <w:commentReference w:id="12"/>
      </w:r>
      <w:r>
        <w:t>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화관을 든 채로 고개를 치켜들어 다말이 있는 곳을 올려다 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화관을 받았던 바로 그 남자잖아!</w:t>
      </w:r>
    </w:p>
    <w:p/>
    <w:p/>
    <w:p>
      <w:r>
        <w:rPr>
          <w:b/>
          <w:sz w:val="28"/>
        </w:rPr>
        <w:t>제4화</w:t>
      </w:r>
    </w:p>
    <w:p/>
    <w:p>
      <w:r>
        <w:rPr>
          <w:b/>
          <w:sz w:val="23"/>
        </w:rPr>
        <w:t>#1. 카이로 광장 / 낮 (계속)</w:t>
      </w:r>
    </w:p>
    <w:p>
      <w:r>
        <w:rPr>
          <w:i/>
          <w:sz w:val="18"/>
        </w:rPr>
        <w:t>등장인물: 다말, 모세, 가족들, 군중, 라반, 리키아, 델릴라, 파라오, 남자1, 에도루스</w:t>
      </w:r>
    </w:p>
    <w:p>
      <w:r>
        <w:t>△ 다말의 가족들이 믿을 수 없다는 표정으로 광장을 내려다본다.</w:t>
      </w:r>
    </w:p>
    <w:p>
      <w:r>
        <w:t>△ 리키아가 경악하며 소리친다.</w:t>
      </w:r>
    </w:p>
    <w:p>
      <w:r>
        <w:t xml:space="preserve">리키아: </w:t>
      </w:r>
      <w:commentRangeStart w:id="13"/>
      <w:r>
        <w:t>위대하신 빛의 신이시여</w:t>
      </w:r>
      <w:commentRangeEnd w:id="13"/>
      <w:r>
        <w:rPr>
          <w:rStyle w:val="CommentReference"/>
        </w:rPr>
        <w:commentReference w:id="13"/>
      </w:r>
      <w:r>
        <w:t>! 신성한 화관을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>델릴라: 언니도 참 운이 없네. 카이로의 수많은 명가 자제들을 두고,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카이로의 고귀한 자제들을 모두 제쳐두고 저런 거지를 골라? 일부러 그런 것이냐? 온 도시가 우리 가문을 비웃게 만들 셈이야?</w:t>
      </w:r>
    </w:p>
    <w:p>
      <w:r>
        <w:t>△ 리키아가 라반을 달랜다.</w:t>
      </w:r>
    </w:p>
    <w:p>
      <w:r>
        <w:t>리키아: 여보, 진정하세요. 그래도 델릴라가 우리 가문에 영광을 가져다주었잖아요. 신의 피를 이은 가문과 혼인으로 맺어졌으니 그것으로 됐어요. 델릴라마저 없었다면, 오늘 우리는 온 카이로의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 없는 노예와 혼인하게 될까?</w:t>
      </w:r>
    </w:p>
    <w:p>
      <w:r>
        <w:t>군중2: 신의 화관이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리키아: 저 아이를 붙잡아라! 도망치게 두어선 안 된다!</w:t>
      </w:r>
    </w:p>
    <w:p>
      <w:r>
        <w:t>△ 델릴라가 다말의 뒤를 쫓아간다.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모세가 손에 들린 화관을 바라보며 가만히 서 있다.</w:t>
      </w:r>
    </w:p>
    <w:p>
      <w:r>
        <w:t>△ 에도루스가 안절부절못하며 모세에게 속삭인다.</w:t>
      </w:r>
    </w:p>
    <w:p>
      <w:r>
        <w:t>에도루스: 주군, 어째서 저 화관을 받으신 겁니까? 어서 버리십시오!</w:t>
      </w:r>
    </w:p>
    <w:p>
      <w:r>
        <w:t>모세: 이제 와서 어쩌겠어? 이 화관은 빛의 신 앞에서 맺는 신성한 맹세야, 에도루스. 손에 받는 순간 운명은 정해지는 거지.</w:t>
      </w:r>
    </w:p>
    <w:p>
      <w:r>
        <w:t>△ 에도루스가 울상을 짓는다.</w:t>
      </w:r>
    </w:p>
    <w:p>
      <w:r>
        <w:t>△ 모세은 오히려 재미있다는 듯 웃는다.</w:t>
      </w:r>
    </w:p>
    <w:p>
      <w:r>
        <w:t xml:space="preserve">모세: 게다가 내 모습을 봐. 저 여자는 이 맹세를 무르기 위해서라면 </w:t>
      </w:r>
      <w:commentRangeStart w:id="14"/>
      <w:r>
        <w:t>기꺼이 황금이라도 내놓을 거다</w:t>
      </w:r>
      <w:commentRangeEnd w:id="14"/>
      <w:r>
        <w:rPr>
          <w:rStyle w:val="CommentReference"/>
        </w:rPr>
        <w:commentReference w:id="14"/>
      </w:r>
      <w:r>
        <w:t>.</w:t>
      </w:r>
    </w:p>
    <w:p>
      <w:r>
        <w:t>△ 그때, 계단을 달려 내려온 다말이 모세와 에도루스 앞에 멈춰 선다.</w:t>
      </w:r>
    </w:p>
    <w:p>
      <w:r>
        <w:t>△ 모세가 손에 든 화관을 들어 보이며 다말을 흥미롭게 바라본다.</w:t>
      </w:r>
    </w:p>
    <w:p>
      <w:r>
        <w:t>△ 다말은 숨을 몰아쉬며 모세와 마주 선다.</w:t>
      </w:r>
    </w:p>
    <w:p>
      <w:r>
        <w:t>△ 모세은 장난기 어린 미소를 짓고, 에도루스는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화관을 던진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카이로의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리키아가 다가와 다말에게 단호하게 말한다.</w:t>
      </w:r>
    </w:p>
    <w:p>
      <w:r>
        <w:t>리키아: 빛의 신께서 네 선택을 지켜보셨다. 이미 내려진 운명을 되돌릴 수는 없어. 네가 감히 하늘의 뜻을 거역한다 해도, 카이로의 법이 너를 놓아주지 않을 것이다.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모세와 에도루스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 xml:space="preserve">모세: 나는…. </w:t>
      </w:r>
      <w:commentRangeStart w:id="15"/>
      <w:r>
        <w:t>포이보스라고 한다</w:t>
      </w:r>
      <w:commentRangeEnd w:id="15"/>
      <w:r>
        <w:rPr>
          <w:rStyle w:val="CommentReference"/>
        </w:rPr>
        <w:commentReference w:id="15"/>
      </w:r>
      <w:r>
        <w:t>.</w:t>
      </w:r>
    </w:p>
    <w:p>
      <w:r>
        <w:t>△ 다말이 모세의 손을 잡는다. 모세은 놀라지만, 그녀의 손을 뿌리치지 않는다.</w:t>
      </w:r>
    </w:p>
    <w:p>
      <w:r>
        <w:t>△ 다말이 모세의 손을 잡은 채 군중을 향해 돌아선다.</w:t>
      </w:r>
    </w:p>
    <w:p>
      <w:r>
        <w:t>다말: 이 자리에 계신 모든 분과 저 하늘의 불멸하는 신들께서 우리의 증인이 되어주십시오. 저 다말은 화관의 맹세를 지키겠습니다. 포이보스와 혼인하겠습니다.</w:t>
      </w:r>
    </w:p>
    <w:p>
      <w:r>
        <w:t>△ 모세가 믿기지 않는다는 듯 다말을 바라본다.</w:t>
      </w:r>
    </w:p>
    <w:p>
      <w:r>
        <w:t>모세: 정말 저와 혼인하고 싶은 건가?</w:t>
      </w:r>
    </w:p>
    <w:p>
      <w:r>
        <w:t>다말: 물론이에요. 빛의 신께서 화관을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가난해.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</w:t>
      </w:r>
      <w:commentRangeStart w:id="16"/>
      <w:r>
        <w:t>하늘의 신들은 권세를 차지하기 위해</w:t>
      </w:r>
      <w:commentRangeEnd w:id="16"/>
      <w:r>
        <w:rPr>
          <w:rStyle w:val="CommentReference"/>
        </w:rPr>
        <w:commentReference w:id="16"/>
      </w:r>
      <w:r>
        <w:t xml:space="preserve"> 서로 계략을 꾸미기 바쁜데... 이 연약한 인간들의 세상에서 새벽빛처럼 맑은 영혼을 만났군.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리키아가 웃으며 다말을 설득하려 한다.</w:t>
      </w:r>
    </w:p>
    <w:p>
      <w:r>
        <w:t>리키아: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리키아를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>다말: 포이보스는 오만하지 않아요. 자신을 높이지 않아도 꺾이지 않는 긍지를 지녔죠. 이 광장에 모인 그 어떤 남자보다 훌륭한 사람이에요. 제가 혼인할 사람은 바로 포이보스예요.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.화관의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리키아: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리키아: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/>
    <w:p/>
    <w:p>
      <w:r>
        <w:rPr>
          <w:b/>
          <w:sz w:val="28"/>
        </w:rPr>
        <w:t>제6화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불어오겠는가!</w:t>
      </w:r>
    </w:p>
    <w:p>
      <w:r>
        <w:t>△ 모세의 품에 안긴 다말이 놀라 눈을 크게 뜬다.</w:t>
      </w:r>
    </w:p>
    <w:p>
      <w:r>
        <w:t>다말VO: 갑자기 돌풍이 분 게 아니야. 포이보스가 지팡이를 내려치니 돌풍이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포이보스가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포이보스, 당신은요? 괜찮은 거죠?</w:t>
      </w:r>
    </w:p>
    <w:p>
      <w:r>
        <w:t>△ 모세가 장난스럽게 웃으며 엉망이 된 다말의 머리카락을 귀 뒤로 넘겨준다.</w:t>
      </w:r>
    </w:p>
    <w:p>
      <w:r>
        <w:t>모세: 나도 괜찮다. 하지만 다치는 대가로 당신의 걱정을 받을 수 있다면,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 의외지만 싫진 않아.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 돌아가 하던 일을 마저 하는 게 좋겠군.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화관을 부드러운 시선으로 본다.</w:t>
      </w:r>
    </w:p>
    <w:p>
      <w:r>
        <w:t>다말VO: 포이보스가 델릴라의 전생의 남편인 걸 알았을 땐 두려웠지만, 이젠 아니야. 어쩌면 빛의 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가야합니다. 그러니 기억해요, 포이보스.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본인이 노예와 결혼하는 줄로만 알고 있을 텐데 두려움에 잡아 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모세은 다말이 사라진 방향을 멍하니 바라본다.</w:t>
      </w:r>
    </w:p>
    <w:p/>
    <w:p/>
    <w:p>
      <w:r>
        <w:rPr>
          <w:b/>
          <w:sz w:val="28"/>
        </w:rPr>
        <w:t>제7화</w:t>
      </w:r>
    </w:p>
    <w:p/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리키아, 귀부인1, 귀부인2, 병사들, 파라오, 라반, 귀부인3, 소년, 모세, 가족들, 군인1, 군인2</w:t>
      </w:r>
    </w:p>
    <w:p>
      <w:r>
        <w:t>△ 다말과 델릴라의 혼인식이 열리는 날.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화관 장식 한 쌍!</w:t>
      </w:r>
    </w:p>
    <w:p>
      <w:r>
        <w:t>△ 보석함이 열리자, 그 안을 가득 채운 화려한 보석과 황금 장신구가 눈부시게 빛난다.</w:t>
      </w:r>
    </w:p>
    <w:p>
      <w:r>
        <w:t>전령관: 카이로의 금화 아흔아홉 상자!</w:t>
      </w:r>
    </w:p>
    <w:p>
      <w:r>
        <w:t>△ 거대한 상자들의 뚜껑이 차례로 열리고, 그 안에 금화가 산더미처럼 쌓여 있다.</w:t>
      </w:r>
    </w:p>
    <w:p>
      <w:r>
        <w:t>△ 군중 속 리키아와 귀부인들이 감탄하며 입을 다물지 못한다.</w:t>
      </w:r>
    </w:p>
    <w:p>
      <w:r>
        <w:t>리키아: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 것 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리키아: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정말 아직도 기다리고 있는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포이보스…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제국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제국 군대의 창칼이 그를 가로막지만, 모세는 말없이 바다를 향해 낡은 지팡이를 치켜든다.</w:t>
      </w:r>
    </w:p>
    <w:p>
      <w:r>
        <w:t>△ 쿠구구궁—! 천지를 찢는 굉음과 함께, 집어삼킬 듯 굽이치던 거대한 붉은 바다가 좌우로 두 동강 난다. 수십 미터의 거대한 물벽이 양옆으로 솟구치고, 그 사이로 바다 밑바닥의 뽀얀 마른땅이 황금빛 길처럼 드러난다.</w:t>
      </w:r>
    </w:p>
    <w:p>
      <w:r>
        <w:t>△ 압도적인 기적 앞에 파라오와 델릴라, 모든 제국민이 경악하며 모세의 앞에 무릎을 꿇는다.</w:t>
      </w:r>
    </w:p>
    <w:p>
      <w:r>
        <w:t xml:space="preserve">라반: 바다를 가르는 권능이라니... </w:t>
      </w:r>
      <w:commentRangeStart w:id="17"/>
      <w:r>
        <w:t>부디 저희를 불쌍히 여기시고 자비를 베풀어 주십시오</w:t>
      </w:r>
      <w:commentRangeEnd w:id="17"/>
      <w:r>
        <w:rPr>
          <w:rStyle w:val="CommentReference"/>
        </w:rPr>
        <w:commentReference w:id="17"/>
      </w:r>
      <w:r>
        <w:t>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 xml:space="preserve">모세: </w:t>
      </w:r>
      <w:commentRangeStart w:id="18"/>
      <w:r>
        <w:t>약속대로 나의 신부를 맞이하러 왔다</w:t>
      </w:r>
      <w:commentRangeEnd w:id="18"/>
      <w:r>
        <w:rPr>
          <w:rStyle w:val="CommentReference"/>
        </w:rPr>
        <w:commentReference w:id="18"/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[총평] 클리프행어 7개 절단점·회차 분할 전부 정확히 지키셨어요 — 제일 중요한 걸 잘 해주셨습니다. 남은 건 원작의 그리스色을 걷어내는 워싱인데, 별첨 '각색 로컬라이징 가이드'(확정판)대로 하시면 됩니다. 대부분 한 단어 치환이라 대본을 크게 안 고쳐도 돼요 — 특히 군중·가족 입의 '신들' 대사는 그대로 두셔도 됩니다(제국 = 태양신을 섬기는 다신교 왕국·이집트 연상). 바꾸는 건 아폴론 지칭('빛의 신')과 모세 관련뿐입니다. 이 문서 코멘트 = 가이드 적용 지점 + 작품 논리 이슈. 오타(다밀/라빈)는 3화에 한 줄로 모았습니다.</w:t>
      </w:r>
    </w:p>
  </w:comment>
  <w:comment w:id="1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'카이로' = 실존 지명이라 전량 제거해 주세요(자막·대사·씬헤딩 전부). 이집트는 '연상'까지만 — 실존 지명이 나오면 안 됩니다. 장소는 '왕도', 수식은 '제국'(예: 제국의 금화·왕도의 자제들).</w:t>
      </w:r>
    </w:p>
  </w:comment>
  <w:comment w:id="2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여사제 → 왕비. 로그라인상 다말은 '왕비로 서임되던 날' 살해당합니다. '왕비로 서임되었노라'로. (원작 여사제 설정 잔재)</w:t>
      </w:r>
    </w:p>
  </w:comment>
  <w:comment w:id="3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황금 화살 = 아폴론(궁신) 무기라 이 컷만 교체합니다. 최소 수정 — 아래 동풍 지문을 앞당겨서: 거센 동풍이 신전을 휩쓸며 횃불이 일제히 꺼지고, 어둠 속에서 델릴라의 웃음소리가 뚝 끊긴다. 사인은 안 보여줘도 됩니다(화면도 단순해짐). 델릴라가 죽고 회귀하는 기능은 동일.</w:t>
      </w:r>
    </w:p>
  </w:comment>
  <w:comment w:id="4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리키아(그리스계 이름) → '네페라'로 전역 교체해 주세요 (이집트풍·실존 인물 아님·발음 명료).</w:t>
      </w:r>
    </w:p>
  </w:comment>
  <w:comment w:id="5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[확정] 화관 → 연꽃, '화관의 선택' → '연꽃의 선택'으로 전역 교체합니다(화관 = 그리스 이미지). 그리고 '던지다' → '수로에 띄우다', '받다' → '건지다'로 — 델릴라도 다말도 동일 메커니즘입니다(발코니에서 던지는 그림 전부 수로 띄우기로: 델릴라가 연꽃을 띄우고 파라오가 건져 올림). 연꽃은 물에 뜨고 진흙에서 피는 꽃이라, 3화에서 델릴라가 다말의 연꽃을 흙탕물에 처박는 조롱이 그대로 역설이 됩니다 — 대사로 설명하진 마세요, 그림이 알아서 말합니다.</w:t>
      </w:r>
    </w:p>
  </w:comment>
  <w:comment w:id="6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이 구절은 삭제해 주세요. 파라오가 제국 최고 권력자라 '형이 평의회 수장'은 위계가 꼬입니다. 이 인물(원작 도리에우스) 슬롯은 우리 판에서 폐지 — 해당 기능은 파라오 본인·왕실 평의회로 흡수합니다.</w:t>
      </w:r>
    </w:p>
  </w:comment>
  <w:comment w:id="7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→ '이 제국의 왕비가 될 거야'. 델릴라가 파라오에게 연꽃을 준 이유 자체가 왕비 자리라, 야망도 왕비로 통일합니다.</w:t>
      </w:r>
    </w:p>
  </w:comment>
  <w:comment w:id="8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에도루스(그리스계) → '아론'으로 이름만 교체해 주세요. 인물·역할은 그대로 유지하셔도 됩니다(성경상 모세의 대변인이 아론이라 자연스럽습니다). 단 모세의 말수는 아껴주세요 — 설명은 아론 몫.</w:t>
      </w:r>
    </w:p>
  </w:comment>
  <w:comment w:id="9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이 문답만 내용을 갈아주세요(대화 형태는 그대로). '어머니가 여신과의 혼인을 강요' = 원작 레토(여신 母) 설정이라 모세가 신이 되어버립니다 — 우리 모세는 '이름 없는 신의 대언자'예요. 그리고 미리암 이름은 1~7화에서 언급 금지입니다(미리암 = 모세의 누이·후반 최대 리빌이라 여기서 쓰면 죽습니다). 교체안: 아론: "이러다 정체가 드러나기라도 하면 어쩌시려고 그러십니까." / 모세: "노예만큼 눈에 띄지 않는 자리는 없다. …내 백성 곁이기도 하고."</w:t>
      </w:r>
    </w:p>
  </w:comment>
  <w:comment w:id="10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메커니즘 통일이 필요합니다. 지금 발코니 던지기 + 델릴라 등떠밀기 + 수문 범람이 다 들어가서 지리가 안 맞아요(발코니 아래에 수로가 어디 있는지 설명이 필요해짐 — AIGC로도 복잡합니다). '수로에 띄우기'로 통일하면 수문 범람만으로 사보타주가 완성됩니다(물살이 연꽃을 귀족들 손을 다 지나쳐 노예 구덩이로) → 등떠밀기는 빼주세요. 앞 화 끝의 '던지려 한다'도 '띄우려 한다'로.</w:t>
      </w:r>
    </w:p>
  </w:comment>
  <w:comment w:id="11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인명 오타 '다밀'(→다말)·'라빈'(→라반)이 이 화에 여러 번 있습니다. 일괄 확인 부탁드려요. (개별 표시 생략)</w:t>
      </w:r>
    </w:p>
  </w:comment>
  <w:comment w:id="12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바로 위 '어깨에 손톱을 박아넣듯 꽈악 쥐고 몸을 돌린다' 지문이 두 번 반복돼 있습니다. 하나 삭제.</w:t>
      </w:r>
    </w:p>
  </w:comment>
  <w:comment w:id="13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'빛의 신'(=아폴론) → '태양신'으로 전역 한 단어 치환해 주세요. 태양신 = 제국의 주신으로 두면 오히려 이집트가 연상되고(라), 문장 구조는 하나도 안 바꿔도 됩니다. 모세의 신(이름 없는 신)은 별개 존재로 — 이건 뒤 회차에서 자연히 갈립니다.</w:t>
      </w:r>
    </w:p>
  </w:comment>
  <w:comment w:id="14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모세가 속물처럼 계산하는 아폴론식 능글 대사라 이 줄은 덜어내 주세요(6화 '다치는 대가로 당신의 걱정을 받을 수 있다면'도 같은 결). 우리 모세 = 과묵·한 회 한마디의 무게. 따뜻함은 행동(머리카락 넘겨주기)으로 충분합니다.</w:t>
      </w:r>
    </w:p>
  </w:comment>
  <w:comment w:id="15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포이보스 = 아폴론의 별칭이라 가명 비트를 폐기합니다. "나는… 모세다."로 실명 소개 — 이름이 정체를 까지 않아요(정체를 까는 건 권능). 이후 다말이 부르는 '포이보스' 전부 '모세'로.</w:t>
      </w:r>
    </w:p>
  </w:comment>
  <w:comment w:id="16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한 단어만 고쳐주세요: '하늘의 신들은' → '인간들은'. (모세가 다신 판테온의 일원처럼 읽히는 유일한 대사라 여기만 잡으면 됩니다)</w:t>
      </w:r>
    </w:p>
  </w:comment>
  <w:comment w:id="17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(선택) 라반의 긴 애원이 페이월 직전 흐름을 살짝 늦춥니다. 짧은 경악 리액션으로 줄이고 무릎 꿇는 군중 → 모세의 손 → 마지막 대사 → 컷으로 바로 가면 더 셉니다. 필수는 아니에요.</w:t>
      </w:r>
    </w:p>
  </w:comment>
  <w:comment w:id="18" w:author="Rowan" w:initials="R" w:date="2026-07-25T02:31:16Z">
    <w:p>
      <w:pPr>
        <w:pStyle w:val="CommentText"/>
      </w:pPr>
      <w:r>
        <w:rPr>
          <w:rStyle w:val="CommentReference"/>
        </w:rPr>
        <w:annotationRef/>
      </w:r>
      <w:r>
        <w:t>페이월 절단을 정확히 지키셨습니다(이 대사에서 컷·뒤에 아무것도 없음). 그대로 유지해 주세요.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