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ascii="Malgun Gothic" w:hAnsi="Malgun Gothic" w:eastAsia="Malgun Gothic"/>
          <w:b/>
          <w:sz w:val="28"/>
        </w:rPr>
        <w:t>Vigloo AI Drama Proposal_WHILE MY WIFE'S AWAY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프로젝트 기본 정보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b w:val="true"/>
                <w:sz w:val="22"/>
              </w:rPr>
              <w:t>项目基本信息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타이틀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标题 (Title)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한국어 / 韩语: 아내가 없는 사이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영어 / 英语: While My Wife's Away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담당자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Rowan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상태 · 제작 등급: 팀 리드 확인 A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제작 형태 制作形式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AI 실사 / 실사 드라마 등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AI真人 / 真人剧等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AI실사(Live-action) · 세로형 9:16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장르 </w:t>
            </w:r>
            <w:r>
              <w:rPr>
                <w:rFonts w:eastAsia="等线" w:ascii="Arial" w:cs="Arial" w:hAnsi="Arial"/>
                <w:b w:val="true"/>
                <w:sz w:val="22"/>
              </w:rPr>
              <w:t>题材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</w:rPr>
              <w:t>Genre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남성향 / 쿠거 · 연상연하 / 금단 / 에로틱 서스펜스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핵심 키워드 / 트로프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核心关键词 / 桥段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Keywords / Tropes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#남성향 #쿠거 #밀프 #연상연하 #장모 #섹슈얼 #들킬위험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로그라인 一句话简介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Logline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처가에 들어가 산 두 달, 스물일곱 살 콜을 미치게 한 건 마흔여섯의 장모 다이앤이었다. 젖은 머리로 앞을 지나가고, 지퍼를 올려 달라며 등을 내주고, 문을 반쯤 열어 둔 채 옷을 갈아입는다. 하나같이 따질 수 없는 것들이라 말을 꺼내면 이상한 놈이 되는 건 그쪽이다. 아내가 3주 출장을 떠난 첫날 밤, 여덟 시에 약을 먹고 잠든 장인이 위층에 있는 채로, 어두운 주방에서 슬립 한 장의 장모와 마주친 콜은 결국 손을 뻗는다. "이러면 안 돼. 넌 내 딸 남편이야." 그렇게 말하면서 그녀는 그 손을 치우지 않는다.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총 회차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(무료회차)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集数</w:t>
            </w:r>
            <w:r>
              <w:rPr>
                <w:rFonts w:eastAsia="等线" w:ascii="Arial" w:cs="Arial" w:hAnsi="Arial"/>
                <w:b w:val="true"/>
                <w:sz w:val="22"/>
              </w:rPr>
              <w:t>(免费集数）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# of Episodes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총 50화 (무료회차: 1~8화)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타겟층 (국가, 성별)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目标受众 (国家、性别)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Target Audience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북미/글로벌 20-40 남성 / 발화 언어: EN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AI실사 or AI애니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AI真人 或 AI动漫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AI Type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AI실사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레퍼런스 작품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参考作品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한국/중국/해외韩国/中国/海外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미정(TBD) — 담당자 지정 대기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시놉시스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剧情简介 (Synopsis)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줄거리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剧情梗概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500자 내외, 기승전결 및 주요 인물의 결말 포함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约500字，含起承转合及主要人物结局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콜이 장모를 처음 본 건 이 년 전, 연애 석 달째에 인사를 갔을 때다. 문을 연 사람이 장모였고, 악수한 손을 한참 놓지 않았고, 시선이 그의 얼굴에서 떨어지지 않았다. 그날 밤 그는 아내 옆에 누워 다른 여자 생각을 했다. 결혼식 날에도 신부 입장을 보다가 하객석 첫 줄로 눈이 갔다. 그리고 계약 문제로 신혼집 입주가 밀렸을 때, 그동안 들어와 있으라고 한 건 장인과 장모였다. 고맙다고 했고 그건 진심이었는데, 짐을 싸는 내내 그는 그 여자 생각을 했다. 무슨 일이 생길 것 같았고, 안 생기기를 바란 것도 아니었다. 그렇게 두 달 전 부부는 그 저택으로 들어왔고, 그 두 달이 콜을 망가뜨린다. 장모 다이앤은 젖은 머리로 주방을 지나가고, 드레스 지퍼를 올려 달라며 등을 내주고, 문을 반쯤 열어 둔 채 옷을 갈아입는다. 하나하나는 따질 수도 없는 것들이라, 이상한 사람이 되는 건 늘 그쪽이다. 아내는 가늘고 예쁘고, 장모는 다 잠근 블라우스 위로도 선이 그대로 드러난다. 장인 하워드는 예순여섯이다. 나쁜 사람이 아니라 그냥 그 나이가 됐을 뿐이고, 여덟 시면 약을 먹고 먼저 올라간다. 아내가 3주 출장을 떠난 첫날 밤, 잠이 오지 않아 내려온 주방에 슬립 한 장의 다이앤이 서 있다. 목선을 타고 흐르는 물 한 방울, 그리고 그녀가 그의 잔을 집어 그가 입 댄 자리에 입술을 댄다. 콜이 손을 뻗는다. "이러면 안 돼. 넌 내 딸 남편이야." 그러면서 그녀는 그 손을 자기 허리에 눌러 붙인다. 그날 밤 두 사람은 카운터 위에서, 딸의 웨딩 사진이 비뚤어진 계단 중턱에서, 그녀의 침대에서 새벽까지 간다.</w:t>
            </w:r>
          </w:p>
          <w:p>
            <w:r>
              <w:rPr>
                <w:rFonts w:ascii="Malgun Gothic" w:hAnsi="Malgun Gothic" w:eastAsia="Malgun Gothic"/>
                <w:sz w:val="20"/>
              </w:rPr>
            </w:r>
          </w:p>
          <w:p>
            <w:r>
              <w:rPr>
                <w:rFonts w:ascii="Malgun Gothic" w:hAnsi="Malgun Gothic" w:eastAsia="Malgun Gothic"/>
                <w:sz w:val="20"/>
              </w:rPr>
              <w:t>아침이면 다이앤은 남편 앞에서 목소리 한 음절 안 흔들리는 완벽한 아내로 돌아가 "어젯밤은 없던 일이야"라고 말한다. 그리고 밤이면 또 그 문이 열린다. 아내가 돌아온 뒤에도 멈추지 않는다 — 넷이 한 지붕 아래 살면서, 아내가 잠든 옆방에서, 네 사람이 앉은 식탁 밑에서, 남편이 신문을 넘기는 아침상에서. 하워드는 끝까지 모른다. 에이바는 집 안 공기가 달라진 걸 느끼지만 끝내 문장으로 만들지 못한다 — 입 밖에 내는 순간 자기가 이상한 사람이 되니까. 해외 발령을 받아 떠나는 날, 아내는 처음과 똑같이 말한다. "엄마 아빠 잘 부탁해." 그날 밤, 콜이 묻는다. "Tell me this means nothing." 다이앤은 답 대신 그의 물잔을 집어, 그의 입술이 닿았던 자리에 자기 입술을 댄다.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캐릭터 소개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人物介绍 (Characters)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【주요 인물】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 【主要人物】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남주 (男主) 男主角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나이 年龄 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직업 / 배경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性格与特征</w:t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남주 · 주인공 (이야기를 끌고 가는 시점 인물)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이름 / 姓名: 콜 베넷 Cole Bennett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나이: 27세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직업 / 배경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에이바의 남편이자 이 집의 사위. 이 년 전 연애 석 달째에 처음 인사를 갔을 때부터 장모가 눈에 들어왔다 — 악수한 손을 한참 놓지 않던 것, 얼굴에서 안 떨어지던 시선, 결혼식 날 신부 입장을 보다가 하객석 첫 줄로 새던 자기 눈까지 그는 다 기억한다. 계약 문제로 신혼집 입주가 밀렸을 때 들어와 있으라는 말을 받아들인 데는 고마움도 있었다. 그리고 짐을 싸는 내내 그 여자 생각을 했다 — 무슨 일이 생길 것 같았고, 안 생기기를 바란 것도 아니었다. 그 두 달 만에 매일 밤 잠을 설친다.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성격 및 특징</w:t>
            </w:r>
          </w:p>
          <w:p>
            <w:r>
              <w:rPr>
                <w:rFonts w:ascii="Malgun Gothic" w:hAnsi="Malgun Gothic" w:eastAsia="Malgun Gothic"/>
                <w:sz w:val="20"/>
              </w:rPr>
              <w:t>계산하는 남자가 아니다. 자제했다 못 했다를 계속 반복하는 쪽이다 — 급한 건 늘 그고, 그녀는 한 번도 안 급했다. 그 낙차가 이 남자를 미치게 만든다. 장모가 흘리는 것들이 하나같이 따질 수 없는 것들이라 더 돈다 — 지퍼를 올려 달라고 돌아선 등, 반쯤 열린 문, 젖은 머리, 식탁 아래로 스치는 발. 아내에게 미안하다는 생각도 한다. 그 생각이 그를 멈추게 하지는 못한다. 이 남자의 속마음은 후회로 채우지 않는다 — 참고 있는 상태, 참는 데 실패하는 순간, 하고 나서 더 원하게 되는 것까지만 보여 준다. 첫 밤 이후로는 그가 더 못 놓는다. 장모가 "없던 일이야"라고 말할 때마다 사과하지 않고 그날 밤 다시 그 문 앞에 선다. 아내 앞에서는 표정 하나 흔들리지 않는다. 무료 8화에서 두 달의 갈증이 하룻밤에 터지고, 유료 구간에서는 아내가 집에 있는 낮에도 장모를 찾는다.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여주 (女主)女主角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나이 年龄 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직업 / 배경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性格与特征</w:t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여주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이름 / 姓名: 다이앤 케슬러 Diane Kessler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나이: 46세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직업 / 배경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 저택의 안주인이자 에이바의 어머니, 하워드의 아내. 열여덟에 딸을 낳았다. 신혼집 입주가 밀린 딸 부부에게 들어와 있으라고 한 건 남편이었고, 그녀도 옆에서 그러라고 했다. 남편은 스무 살 위고, 나이가 들면서 그쪽에 관심이 없어졌다 — 무시하는 것도 아니고 사이가 나쁜 것도 아니다. 그냥 안 한다. 그래서 다이앤은 오래 달아오른 채로 해소를 못 하고 있었다. 두 달 전, 스물일곱 살짜리 사위가 이 집으로 들어왔다.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성격 및 특징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목까지 잠근 실크 블라우스, 올려 묶은 머리, 붉은 립스틱, 하이힐. 그렇게 다 잠가 놓고 다닌다. 이 여자는 보통 고단수가 아니다. 덤비지도, 시키지도 않는다 — 그냥 안 급하다. 사위가 뜯어내려 하든 재촉하든 자기 속도를 안 바꾸고, 그래서 따라가야 하는 건 늘 그쪽이다. 침대에서 뭘 어떻게 하는지도 그녀가 더 알고, 사위는 그걸 아는 순간부터 못 벗어난다. 지퍼를 올려 달라며 등을 내주고, 문을 반쯤 열어 두고, 젖은 머리로 사위 앞을 지나가고, 립스틱 자국이 남은 잔을 그의 손 닿는 자리에 놓아 둔다. 전부 따질 수 없는 것들이고, 지적하면 이상한 사람이 되는 건 사위 쪽이다. 그가 결국 달려들면 "이러면 안 돼. 넌 내 딸 남편이야"라고 말하고, 손은 치우지 않는다. 그 문장과 그 손 사이가 이 캐릭터의 전부다. 아침이면 아무 일 없었다는 얼굴로 "어젯밤은 없던 일이야"라고 말하고, 그날 밤에 또 문을 열어 둔다. 침대에서는 사위보다 그녀가 다 아는 쪽이라 서두르지 않는다("Slow down. We have all night.").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【서브 / 빌런 인물】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 【配角 / 反派人物】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서브 여주 女配角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나이 年龄 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직업 / 배경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性格与特征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서브 여주 · 아내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이름 / 姓名: 에이바 베넷 Ava Bennett (née Kessler)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나이: 28세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직업 / 배경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콜의 아내이자 다이앤과 하워드의 딸. 컨설팅 회사 팀장으로 출장이 잦고, 집에 있는 날에도 절반은 전화를 붙들고 있다. 신혼집 입주가 밀린 두 달 동안만 친정에 있기로 하고 들어왔다.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성격 및 특징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빌런이 아니다 — 차갑고 일에 매인 사람일 뿐 남편에게도 엄마에게도 나쁘게 굴지 않는다. 이 집에서 벌어지는 일을 끝까지 알아내지 못한다. 귀국한 뒤로 집 안 공기가 달라진 걸 느끼지만 캐지도, 덫을 놓지도, 추궁하지도 않는다 — 입 밖에 내는 순간 자기가 이상한 사람이 되니까. 이름 붙이지 못한 그 느낌을 안고 해외 발령을 받아 떠나고, 떠나는 날 처음과 똑같은 말을 남긴다. 시청자만 아는 그 어긋남이 이 작품에서 제일 오래 남는 뒷맛이다.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서브 · 가사도우미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이름 / 姓名: 로사 델가도 Rosa Delgado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나이: 58세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직업 / 배경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이십 년 가까이 이 집을 봐 온 출퇴근 가사도우미. 아침에 와서 저녁에 나간다. 그 출퇴근 시간이 두 사람에게는 시계다.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성격 및 특징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이야기를 움직이지 않는 인물이다. 아무것도 눈치채지 못하고, 아무것도 알아내지 못하고, 끝까지 모른 채로 이 집을 다닌다. 로사가 하는 일은 딱 하나 — 두 사람이 한창일 때 현관문을 열고, 계단을 올라오고, 침실 문을 두드리고, 점심상에 접시를 내려놓는 것이다. 그 발소리 하나에 두 사람은 멈추는 대신 리듬만 늦추고, 그래서 회차의 수위는 로사가 가까워질 때마다 오히려 올라간다. 사건의 열쇠를 쥐지 않고, 비밀도 나눠 갖지 않는다.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서브 남주男配角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8f959e"/>
                <w:sz w:val="22"/>
              </w:rPr>
              <w:t>이름 /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나이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  <w:r>
              <w:rPr>
                <w:rFonts w:eastAsia="等线" w:ascii="Arial" w:cs="Arial" w:hAnsi="Arial"/>
                <w:color w:val="8f959e"/>
                <w:sz w:val="22"/>
              </w:rPr>
              <w:t>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직업 / 배경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职业 / 背景</w:t>
            </w:r>
            <w:r>
              <w:rPr>
                <w:rFonts w:eastAsia="等线" w:ascii="Arial" w:cs="Arial" w:hAnsi="Arial"/>
                <w:color w:val="8f959e"/>
                <w:sz w:val="22"/>
              </w:rPr>
              <w:t>Occupation / Background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성격 및 특징 性格与特征</w:t>
            </w:r>
            <w:r>
              <w:rPr>
                <w:rFonts w:eastAsia="等线" w:ascii="Arial" w:cs="Arial" w:hAnsi="Arial"/>
                <w:color w:val="8f959e"/>
                <w:sz w:val="22"/>
              </w:rPr>
              <w:t>Personality &amp; Traits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서브 남주 · 남편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이름 / 姓名: 하워드 케슬러 Howard Kessler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나이: 66세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직업 / 배경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다이앤의 남편이자 에이바의 아버지. 이 저택의 주인이고, 신혼집 입주가 밀린 딸 부부에게 그동안 들어와 있으라고 한 사람이다.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성격 및 특징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빌런이 아니다. 아내를 무시하지도, 냉대하지도 않는다. 다만 예순여섯이고, 나이가 들면서 그쪽에 관심이 없어졌을 뿐이다. 저녁 여덟 시면 약을 먹고 먼저 올라가고 새벽에 한 번 물을 마시러 나온다. 그 규칙적인 시간표가 두 사람의 시계이고, 복도를 지나는 슬리퍼 소리가 이 작품에서 제일 조마조마한 소리다. 끝까지 아무것도 모른다.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핵심 아이디어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核心创意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核心爽点</w:t>
            </w:r>
            <w:r>
              <w:rPr>
                <w:rFonts w:eastAsia="等线" w:ascii="Arial" w:cs="Arial" w:hAnsi="Arial"/>
                <w:sz w:val="22"/>
              </w:rPr>
              <w:t>&amp;</w:t>
            </w:r>
            <w:r>
              <w:rPr>
                <w:rFonts w:eastAsia="等线" w:ascii="Arial" w:cs="Arial" w:hAnsi="Arial"/>
                <w:sz w:val="22"/>
              </w:rPr>
              <w:t>钩子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사이다 요소/ 후킹 포인트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1. 이 년 전부터 시작돼 있었다 — 연애 석 달째, 처음 인사를 간 날 문을 연 건 장모였다. 악수한 손을 한참 놓지 않고, 눈은 얼굴에서 안 떨어졌다. "에이바가 사람 보는 눈은 있네." 그리고 한집에 산 두 달 — 지퍼를 올려 달라며 돌아선 등, 반쯤 열린 방문, 젖은 머리로 앞을 지나가는 아침. 하나하나는 따질 수가 없어서 입 밖에 내면 미친놈이 되는 건 사위 쪽이다. VO — '그날 밤 나는 아내 옆에 누워서 다른 여자 생각을 했다. / 무슨 일이 생길 것 같았다. 그 여자랑 나 사이에. / 안 생기기를 바란 건 아니었다.'</w:t>
            </w:r>
          </w:p>
          <w:p>
            <w:r>
              <w:rPr>
                <w:rFonts w:ascii="Malgun Gothic" w:hAnsi="Malgun Gothic" w:eastAsia="Malgun Gothic"/>
                <w:sz w:val="20"/>
              </w:rPr>
              <w:t>2. 사위의 잔에 입술을 대는 장모 — 냉장고 불빛 앞, 슬립 한 장. 목선을 타고 쇄골 아래로 흐르는 물 한 방울을 콜의 눈이 끝까지 따라 내려간다. 그녀가 그가 마시던 잔을 집어, 그의 입술이 닿았던 자리에 입술을 대고 천천히 마신다. 그리고 한 뼘 거리에서. "...son-in-law."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3. 나만 급한 여자 — 콜이 손을 뻗자 "이러면 안 돼. 넌 내 딸 남편이야"라고 말하면서 그 손을 치우는 대신 자기 허리에 눌러 붙인다. 그가 못 기다리고 셔츠를 뜯어도 그녀는 자기 손으로 남은 단추를 그 속도 그대로 계속 푼다. "뭐가 그렇게 급해." 침대에서 그가 재촉하면 대답 대신 속도를 반으로 줄인다. "Slow down. We have all night. …네 아내는 이렇게 안 해 주지?" 남편의 슬리퍼 소리가 멀어진 뒤에는 귀에 대고. "이런 건 처음이지." 콜은 대답 대신 그녀를 잡아 뒤집는다. 아침이면 눈도 안 마주치고 "어젯밤은 없던 일이야"라고 하고, 그날 점심 식탁보 아래에서 맨발이 다시 올라온다.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4. 남편이 문 앞에 있다 — 새벽에 물 마시러 나온 장인의 슬리퍼 소리가 복도를 지나 침실 문 앞에서 멈춘다. 노크. "다이앤? 자?" 콜의 손바닥이 그녀의 입을 막고, 몸은 리듬만 늦춘다. 문 하나 너머로 한 음절도 안 흔들리는 목소리. "자요. 물 드시고 들어가요."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世界观/背景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세계관/배경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1화는 새벽 세 시 복도에서 시작한다. 문이 셋인데 두 개는 닫혀 있고 하나가 반쯤 열려 있다 — 한 방에 장인이, 한 방에 아내가 자고 있고, 열린 문 안에서 콜이 장모의 입을 손바닥으로 막고 있다. 거기서 석 달 전으로 되감는다.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무대는 저택 한 채뿐이다. 출장도 귀국도 회사도 전화와 현관으로 집 안에 들어올 뿐, 카메라가 이 집 밖으로 나가는 일은 없다. 주방과 계단, 복도, 침실 둘, 식탁 하나 — 같은 공간이 시간대만 바꿔 가며 계속 쓰인다.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 작품의 승부처는 속도를 늦추는 데 있다. 옷을 벗기는 데까지 몇 화를 쓰고, 그 몇 화가 제일 뜨겁다. 냉장고 불빛 앞에서 물방울 하나가 목선을 타고 내려가는 데 한 회를 쓰고, 손끝이 실크 위 허리에 닿고서 두 사람이 실제로 움직이기까지 또 한 회를 쓴다. 첫 밤 하나가 여덟 화에 걸쳐 끊기지 않고 이어진다. 유료 42화도 날짜가 42번 바뀌는 이야기가 아니다. 한 공간에서 한 시간대가 통째로 이어지는 덩어리 네 개와, 그 사이를 한 회로 넘기는 다리 세 개로 되어 있다 — 아내가 없는 하루의 주방(9~16), 아내가 돌아오는 날 새벽의 딸 부부 침실(18~24), 폭우로 정전된 밤의 이 층 복도(26~38), 아내가 떠나기 전날 밤의 주방(40~47). 덩어리 길이는 그 자리가 버텨 주는 만큼이다 — 도로가 잠기고 전기까지 나가 아무도 못 나가는 복도가 제일 길다. 주방은 1화와 마지막에 두 번 쓴다. 덩어리 하나 안에서는 카메라가 그 자리를 안 떠난다. 방해는 장소를 옮겨서 오는 게 아니라 밖에서 들어온다 — 유리문 너머로 장인의 밀짚모자가 지나가고, 가사도우미의 청소기 소리가 가까워졌다 멀어지고, 손전등 불빛이 계단을 훑고, 아내에게서 전화가 온다. 세 번째 덩어리는 정전된 집 복도에서 밤 하나가 열세 화 동안 이어지고, 이 작품의 수위가 거기서 제일 높다.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 작품은 처음부터 끝까지 콜의 목소리로 낭독된다. 다만 그는 말이 많지 않다. 설명하지 않고 반응만 한다. 한 줄, 길어야 두 줄이고 문장을 끝까지 맺지도 않는다 — '벽 하나 뒤에 마누라가 잔다.' '무서운데 더 된다.' '하, 이년 봐라.' '여미라고. 안 여민다.' '장인 앞에서 발을.' 나머지는 전부 화면이 한다. 인물 간 대사도 회차당 몇 줄뿐이고, 그 몇 줄이 사건이다.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 집에는 남편이 있다. 장인 하워드는 여덟 시면 약을 먹고 먼저 올라가고, 새벽에 물을 마시러 한 번 나온다. 그 슬리퍼 소리가 이 작품의 시계다. 다이앤은 늘 "이러면 안 된다"고 말하고 늘 손은 치우지 않는다. 그 사이에서 이 남자는 매번 다시 미친다.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정사 장면이 없는 회에도 화면은 달아 있다. 낮의 다이앤은 목까지 잠근 실크와 올린 머리와 하이힐로 완벽하게 잠겨 있고, 밤의 다이앤은 슬립 한 장이다. 카메라는 그 낙차를 아끼지 않고, 가늘고 예쁜 아내와 무르익은 장모가 한 화면에 같이 잡히는 순간도 피하지 않는다.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내용요건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内容要求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必含元素/ 필수 포함 요소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1. 옷을 벗기기까지 오래 끈다. 무료 8화가 첫 밤 하나이고, 물방울 한 방울·허리에 닿은 손끝 하나에 한 회씩 쓴다. 유료 구간의 밤들도 서너 화씩 이어진다 — 바로 관계로 건너뛰는 회차는 이 작품에 하나도 없다.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2. 다이앤의 어프로치는 전부 잡아뗄 수 있는 것들이다. 지퍼를 올려 달라는 등, 반쯤 열린 문, 젖은 머리, 식탁 아래의 맨발. 그리고 콜이 달려들 때마다 "이러면 안 돼"라고 말하고, 손은 치우지 않는다.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3. 아침의 "없던 일이야"와 그날 밤의 열린 문이 매 라운드 반복된다. 그 낙차가 이 작품의 리듬이다.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4. 아내의 귀국. 넷이 한 지붕 아래 사는 구간이 본편이다. 아내가 잠든 옆방에서, 네 사람이 앉은 식탁 밑에서, 아내가 집에 있는 낮에도 계속되고, 낮에 사모님 소리를 듣고 온 날일수록 그날 밤이 제일 심하다. 수위는 무료 8화가 천장이 아니다 — 다만 장소를 늘려서 올리지 않는다. 같은 주방, 같은 복도에서 옆방에 자는 사람이 아내에서 남편으로 바뀌고, 문 하나 거리가 반 뼘으로 줄고, 소리를 참던 데서 안 참게 되는 식으로 올린다.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5. 에이바는 끝내 알아내지 못한 채 떠난다. 떠나는 날 남기는 말은 1화와 똑같은 "엄마 아빠 잘 부탁해." 그리고 빈 저택에서 첫 밤이 되풀이된다.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禁忌/红线/금기 사항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1. 성인물처럼 빨리 건너뛰지 말 것. 만나자마자 관계로 점프하는 회차, 전희를 요약해 넘기는 컷, "그리고 두 사람은" 식의 생략 전부 금지. 이 작품이 파는 건 도달이 아니라 도달하기까지다.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2. 콜이 계산하는 남자가 되지 않게 할 것. 판을 짜고 기다리고 유혹하는 순간 이 이야기는 다른 장르가 된다 — 그는 참다가 실패하는 쪽이다.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3. 다이앤의 속마음을 열지 말 것. 그녀 전용 내레이션 금지. 어디까지가 우연이었는지 끝까지 확정하지 않는다 — 확정되는 순간 긴장이 죽는다. 노골적으로 덤비는 여자로 그리는 것도 같은 이유로 금지.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4. 회개·처벌 엔딩 금지. 눈물의 고해, "우리가 무슨 짓을 한 거지" 류, 다이앤이 쫓겨나거나 매장되는 결말, 콜이 무릎 꿇고 잃는 결말 전부 없다.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5. 에이바의 맞바람·악녀화 금지, 로사에게 서사 부여 금지, 협박·수사·추리 플롯 금지. 몰카·증거 수집·제3자 빌런 신설·숨겨 두었다가 뒤집는 반전 전부 없다.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초반 회차 트리트먼트 (1화~Paywall)</w:t>
            </w:r>
            <w:r>
              <w:rPr>
                <w:rFonts w:eastAsia="等线" w:ascii="Arial" w:cs="Arial" w:hAnsi="Arial"/>
                <w:sz w:val="22"/>
              </w:rPr>
              <w:t xml:space="preserve">    </w:t>
              <w:br/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前期集数处理 (第1集～付费墙)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회별 엔딩 및 클리프행어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每集结尾及悬念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각 회차 200~300자 이내핵심 사건·전개 및 훅 포함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每集200~300字以内</w:t>
            </w:r>
            <w:r>
              <w:rPr>
                <w:rFonts w:eastAsia="等线" w:ascii="Arial" w:cs="Arial" w:hAnsi="Arial"/>
                <w:color w:val="8f959e"/>
                <w:sz w:val="22"/>
              </w:rPr>
              <w:t>，</w:t>
            </w:r>
            <w:r>
              <w:rPr>
                <w:rFonts w:eastAsia="等线" w:ascii="Arial" w:cs="Arial" w:hAnsi="Arial"/>
                <w:color w:val="8f959e"/>
                <w:sz w:val="22"/>
              </w:rPr>
              <w:t>含核心事件、</w:t>
            </w:r>
            <w:r>
              <w:rPr>
                <w:rFonts w:eastAsia="等线" w:ascii="Arial" w:cs="Arial" w:hAnsi="Arial"/>
                <w:color w:val="8f959e"/>
                <w:sz w:val="22"/>
              </w:rPr>
              <w:t>剧情发展</w:t>
            </w:r>
            <w:r>
              <w:rPr>
                <w:rFonts w:eastAsia="等线" w:ascii="Arial" w:cs="Arial" w:hAnsi="Arial"/>
                <w:color w:val="8f959e"/>
                <w:sz w:val="22"/>
              </w:rPr>
              <w:t>及钩子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1화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(새벽 세 시. 어두운 이 층 복도. 문이 셋. 두 개는 닫혀 있고 하나가 반쯤 열려 있다.)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(반쯤 열린 문 안 — 침대 위에 얽힌 두 몸. 소리를 죽이고 있다. 남자의 손바닥이 여자의 입을 막고 있다.)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벽 하나 뒤에 마누라가 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끝방엔 이 여자 남편.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나는 장모 위에 있고.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뒤척이는 소리. 멈췄다 다시.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무서운데 더 된다.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(자막 — 석 달 전.)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(아침. 저택 현관. 캐리어. 계단 난간 위에 실크 가운 차림의 다이앤.)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에이바 — "3주야. 엄마 아빠 잘 부탁해."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에이바 — "우리 집 계약 나올 때까지만 참아."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(계단 난간 위, 다이앤. 눈이 마주치자 가운 자락을 여민다.)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(플래시 3컷 — 드레스 지퍼를 올려 달라며 돌아서던 등 / 반쯤 열린 채로 옷을 갈아입던 방문 / 젖은 머리로 아침마다 앞을 지나가던 것.)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문을 왜 저렇게 열어 놔.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세 번 지나갔다. 세 번째는 일부러.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(그날 밤. 주방. 불은 안 켜져 있다. 콜이 냉장고를 열고 물을 꺼낸다. 냉장고 불빛만 든다.)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(위층에서 문 닫히는 소리. 이어서 조용해진다.)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두 달이면 뭐라도 나겠지.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(플래시 — 이 년 전 여름. 저택 현관문이 열린다. 민소매 원피스. 얇은 천이 가슴과 허리 선을 그대로 따라간다. 올려 묶은 머리에서 빠져나온 잔머리가 땀에 젖어 목덜미에 붙어 있다. 맨발에 슬리퍼.)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(악수. 끝났는데 손이 안 풀린다. 엄지가 그의 손등을 한 번 쓸고 놓는다.)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(그녀의 시선 — 그의 얼굴에서 어깨로, 가슴으로 천천히 내려갔다가 다시 눈으로 올라온다. 눈꼬리가 내려가며 웃는다.)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방금 나 훑었나.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"에이바가 사람 보는 눈은 있네."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(돌아서서 앞서 들어가는 다이앤. 등이 깊게 파인 원피스, 브라 끈이 없다.)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그날 밤 마누라 위에서 딴 여자 생각을 했다.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(플래시 — 결혼식장. 신부 입장. 하객 전원이 통로를 본다. 콜의 눈이 하객석 첫 줄로 샌다.)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(첫 줄. 몸에 붙는 실크 드레스, 앞섶이 깊다. 다리를 꼬고 앉아 있고 슬릿 사이로 허벅지가 드러나 있다. 눈이 마주치자 다리를 천천히 바꿔 꼰다. 아주 느리게 웃는다.)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(현재. 주방. 냉장고 문이 아직 열려 있다. 그 불빛 안으로 얇은 슬립 차림의 다이앤이 들어선다. 물 한 방울이 턱을 타고 목을 지나 쇄골 아래로 흘러내린다.)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걸친 게 없는 거나 마찬가진데.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어디까지 가나 보자.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여미라고.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안 여민다.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(좁은 아일랜드에서 스친다. 실크가 맨팔을 문지른다.)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"Excuse me."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(다이앤이 그가 마시던 잔을 집어, 입술이 닿았던 자리에 자기 입술을 대고 천천히 마신다.)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(잔을 내려놓는다. 입술까지 한 뼘.)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"...son-in-law."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그 한마디에 콜의 목젖이 한 번 움직인다. 아무도 물러서지 않는다.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2화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(어두운 주방. 냉장고 모터 소리. 콜의 손끝이 실크 위 그녀의 허리에 닿는다.)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(다이앤이 눈을 든다.)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"이러면 안 돼. 넌 내 딸 남편이야."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"알아요."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하, 이년 봐라.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안 된다면서 손은 왜 잡아.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(그녀가 제 손을 그 위에 포개 허리에 눌러 붙인다. 콜이 남은 거리를 좁혀 입을 맞춘다. 물잔이 넘어져 카운터를 적신다. 그가 그녀의 뒤통수를 받쳐 더 깊이 당기고, 그녀의 손가락이 그의 머리카락을 움켜쥔다.)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이 입으로 내 결혼식에서 축사를 했다.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(콜이 그녀의 허벅지 뒤를 잡아 카운터 위로 들어 올린다.)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장모의 허리를 감아 카운터 위로 들어 올리는 콜, 젖혀지는 그녀의 목선 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3화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(카운터 위. 다이앤의 손이 콜의 셔츠 단추를 위에서부터 푼다. 그가 못 기다리고 나머지를 잡아 뜯는다.)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(그녀는 그의 손을 치우지도 않고, 자기 손으로 남은 단추를 하나씩 계속 푼다. 속도가 그대로다.)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"뭐가 그렇게 급해."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(다 풀고 나서야 그녀가 슬립 자락을 제 허벅지 위로 끌어올린다.)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(바닥에 떨어진 폰이 진동. 화면에 AVA. 진동음이 타일 위에서 계속 울린다. 콜이 발로 폰을 밀어 치운다.)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마누라다. 안 받는다.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(그의 손이 무릎에서 허벅지로 올라간다. 그녀가 다리를 벌려 준다. 그가 그녀의 목덜미를 물고, 그녀가 그의 아랫입술을 문 채 낮게 말한다.)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"Upstairs."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남편이 위에 있는데.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어둠 속 계단. 슬립 끈이 어깨에서 미끄러지는 데서 화면이 멎는다.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4화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(계단 중턱. 콜이 그녀를 벽에 밀어붙인다. 등이 부딪히며 액자가 비뚤어진다. 콜과 에이바의 웨딩 사진. 복도 끝에 하워드의 방문, 불은 꺼져 있다.)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내 결혼사진 밑에서.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"여기서 그만할래?"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(콜이 대답 대신 그녀의 허벅지를 끌어올려 자기 허리에 감는다. 한 손으로 벽을 짚고 다른 손이 슬립 아래로 들어간다.)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(그가 그녀를 안아 든 채 복도를 걸어간다. 침실 문이 그녀의 등에 밀려 열린다.)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열리면 끝인데. 소리를 더 냈다.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침실 문이 열리고, 화면 구석에 복도 끝 장인 방문이 남는다.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5화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(침대. 콜이 그녀를 눕히고 위로 올라간다. 그녀가 그의 가슴을 밀어 눕히고 자리를 바꾼다. 창밖 뇌우. 젖은 머리카락이 그의 얼굴 위로 떨어진다.)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눕혀졌다. 내가.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(그가 일어나 앉아 그녀를 끌어안고 다시 뒤집는다. 그녀가 웃으며 그의 어깨를 밀지만 밀리지 않는다.)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"빨리요."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(그녀가 대답 대신 속도를 반으로 줄인다.)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(그녀가 그의 두 손을 잡아 자기 허리에 얹는다.)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"Slow down. We have all night."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"네 아내는 이렇게 안 해 주지?"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번개가 한 번 치고, 화면에 그녀의 실루엣만 남은 채 어두워진다.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6화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(두 몸이 이어진다. 헤드보드를 짚는 손. 창을 타고 흐르는 빗물 그림자.)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낮에 그 목소리가.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"더 세게."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"장인어른 깨요."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"깨라고 해."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"어머님이라고 불러."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"…어머님."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(그가 그녀의 얼굴을 두 손으로 붙든다.)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"Tell me this means nothing."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"It means nothing."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손톱 박아 놓고 아무 의미 없다고.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(무너진 뒤에도 잠들지 않고, 몸을 굴려 다시 그의 위로 올라온다.)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다시 올라탄 그림자가 벽에서 커진다.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7화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(새벽. 커튼이 회색으로 밝아 온다. 복도에서 슬리퍼 끄는 소리가 가까워진다.)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(콜의 몸이 굳는다. 다이앤은 안 떨어진다.)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장인이다. 빼야 되나.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안 뺀다.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(다이앤이 웃음을 터뜨리려 한다. 콜이 손바닥으로 그녀의 입을 막고 다른 손으로 허리를 눌러 붙인다.)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(슬리퍼 소리가 멀어질 때까지 둘 다 안 움직인다. 그녀가 그의 귀에 입을 댄다.)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"이런 건 처음이지."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(콜이 대답 대신 그녀를 잡아 뒤집는다.)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(슬리퍼 소리가 문 앞에서 멈춘다. 노크.)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하워드 — "다이앤? 자?"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문 하나 너머. 그녀가 입을 여는 순간 화면이 끊긴다.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8화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(문 하나 사이. 그의 입술은 아직 그녀의 살갗 위에.)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"자요. 물 드시고 들어가요."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(슬리퍼 소리가 멀어진다. 두 사람이 베개에 얼굴을 묻고 소리 죽여 웃는다.)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또 선다.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(아침. 주방. 목까지 잠근 블라우스, 올려 묶은 머리, 하이힐. 하워드가 신문을 편다.)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"어머님, 어젯밤에 잘 주무셨어요?"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"어젯밤은 없던 일이야."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(로사가 커피를 놓고 나간다. 하워드가 신문을 넘긴다. 식탁보 아래에서 그녀의 맨발이 콜의 다리를 타고 올라온다.)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장인 앞에서 발을.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(그날 밤. 주방. 1화와 같은 자리. 냉장고 문이 열려 있고 콜이 그 불빛 앞에 서 있다. 폰이 울린다. 아내의 영상통화.)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콜 — "여보, 잘 지내지?"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다이앤 — (귀에) "끊지 마."</w:t>
            </w:r>
          </w:p>
          <w:p>
            <w:r>
              <w:rPr>
                <w:rFonts w:ascii="Malgun Gothic" w:hAnsi="Malgun Gothic" w:eastAsia="Malgun Gothic"/>
                <w:sz w:val="20"/>
              </w:rPr>
              <w:t>VO — 마누라 얼굴 보면서 등을 내준다.</w:t>
            </w:r>
          </w:p>
          <w:p>
            <w:r>
              <w:rPr>
                <w:rFonts w:ascii="Malgun Gothic" w:hAnsi="Malgun Gothic" w:eastAsia="Malgun Gothic"/>
                <w:sz w:val="20"/>
              </w:rPr>
              <w:t>클리프행어: 영상통화 화면 속 아내의 얼굴 바로 뒤에서, 사위의 셔츠 안으로 미끄러져 들어가는 장모의 손 —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샘플 대본 집필 요청사항 试写要求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试写范围/ 샘플 회차(범위)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1~8화 (무료회차 전체)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검토 자료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审阅资料</w:t>
            </w: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각색 대본 또는 레퍼런스 원작 대본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改编剧本或参考原著剧本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(무료회차 전체 첨부)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(附完整免费集</w:t>
            </w:r>
            <w:r>
              <w:rPr>
                <w:rFonts w:eastAsia="等线" w:ascii="Arial" w:cs="Arial" w:hAnsi="Arial"/>
                <w:color w:val="8f959e"/>
                <w:sz w:val="22"/>
              </w:rPr>
              <w:t>数</w:t>
            </w:r>
            <w:r>
              <w:rPr>
                <w:rFonts w:eastAsia="等线" w:ascii="Arial" w:cs="Arial" w:hAnsi="Arial"/>
                <w:color w:val="8f959e"/>
                <w:sz w:val="22"/>
              </w:rPr>
              <w:t>剧本)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오리지널 기획으로 각색 원작 대본 없음.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2026-07-28T02:15:39Z</dcterms:created>
  <dc:creator>Apache POI</dc:creator>
</cp:coreProperties>
</file>