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ascii="Malgun Gothic" w:hAnsi="Malgun Gothic" w:eastAsia="Malgun Gothic"/>
          <w:b/>
          <w:sz w:val="28"/>
        </w:rPr>
        <w:t>Vigloo AI Drama Proposal_THEY MADE ME KNEEL ON THE TRACK I OWN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70"/>
        <w:gridCol w:w="4890"/>
        <w:gridCol w:w="810"/>
        <w:gridCol w:w="810"/>
      </w:tblGrid>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프로젝트 기본 정보</w:t>
            </w:r>
            <w:r>
              <w:rPr>
                <w:rFonts w:eastAsia="等线" w:ascii="Arial" w:cs="Arial" w:hAnsi="Arial"/>
                <w:sz w:val="22"/>
              </w:rPr>
              <w:t xml:space="preserve">    </w:t>
            </w:r>
            <w:r>
              <w:rPr>
                <w:rFonts w:eastAsia="等线" w:ascii="Arial" w:cs="Arial" w:hAnsi="Arial"/>
                <w:b w:val="true"/>
                <w:sz w:val="22"/>
              </w:rPr>
              <w:t>项目基本信息</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타이틀</w:t>
            </w:r>
          </w:p>
          <w:p>
            <w:pPr>
              <w:spacing w:before="120" w:after="120" w:line="288" w:lineRule="auto"/>
              <w:ind w:left="0"/>
              <w:jc w:val="left"/>
            </w:pPr>
            <w:r>
              <w:rPr>
                <w:rFonts w:eastAsia="等线" w:ascii="Arial" w:cs="Arial" w:hAnsi="Arial"/>
                <w:color w:val="8f959e"/>
                <w:sz w:val="22"/>
              </w:rPr>
              <w:t>标题 (Title)</w:t>
            </w:r>
          </w:p>
          <w:p>
            <w:pPr>
              <w:spacing w:before="120" w:after="120" w:line="288" w:lineRule="auto"/>
              <w:ind w:left="0"/>
              <w:jc w:val="left"/>
            </w:pP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내 트랙에서 나를 무릎 꿇렸다</w:t>
            </w:r>
          </w:p>
          <w:p>
            <w:r>
              <w:rPr>
                <w:rFonts w:ascii="Malgun Gothic" w:hAnsi="Malgun Gothic" w:eastAsia="Malgun Gothic"/>
                <w:sz w:val="20"/>
              </w:rPr>
              <w:t>영어 / English: THEY MADE ME KNEEL ON THE TRACK I OWN</w:t>
            </w:r>
          </w:p>
          <w:p>
            <w:r>
              <w:rPr>
                <w:rFonts w:ascii="Malgun Gothic" w:hAnsi="Malgun Gothic" w:eastAsia="Malgun Gothic"/>
                <w:sz w:val="20"/>
              </w:rPr>
            </w:r>
          </w:p>
          <w:p>
            <w:r>
              <w:rPr>
                <w:rFonts w:ascii="Malgun Gothic" w:hAnsi="Malgun Gothic" w:eastAsia="Malgun Gothic"/>
                <w:sz w:val="20"/>
              </w:rPr>
              <w:t>中文: 他们让我跪在我自己的赛道上</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담당자 </w:t>
            </w:r>
            <w:r>
              <w:rPr>
                <w:rFonts w:eastAsia="等线" w:ascii="Arial" w:cs="Arial" w:hAnsi="Arial"/>
                <w:sz w:val="22"/>
              </w:rPr>
              <w:br/>
            </w:r>
            <w:r>
              <w:rPr>
                <w:rFonts w:eastAsia="等线" w:ascii="Arial" w:cs="Arial" w:hAnsi="Arial"/>
                <w:sz w:val="22"/>
              </w:rPr>
              <w:t>负责人</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Rowan</w:t>
            </w:r>
          </w:p>
          <w:p>
            <w:r>
              <w:rPr>
                <w:rFonts w:ascii="Malgun Gothic" w:hAnsi="Malgun Gothic" w:eastAsia="Malgun Gothic"/>
                <w:sz w:val="20"/>
              </w:rPr>
              <w:t>상태 · 제작 등급: 제안중 A</w:t>
            </w:r>
          </w:p>
          <w:p>
            <w:r>
              <w:rPr>
                <w:rFonts w:ascii="Malgun Gothic" w:hAnsi="Malgun Gothic" w:eastAsia="Malgun Gothic"/>
                <w:sz w:val="20"/>
              </w:rPr>
              <w:t>状态 · 制作等级: 提案中 A</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제작 형태 制作形式 </w:t>
            </w:r>
            <w:r>
              <w:rPr>
                <w:rFonts w:eastAsia="等线" w:ascii="Arial" w:cs="Arial" w:hAnsi="Arial"/>
                <w:sz w:val="22"/>
              </w:rPr>
              <w:br/>
            </w:r>
            <w:r>
              <w:rPr>
                <w:rFonts w:eastAsia="等线" w:ascii="Arial" w:cs="Arial" w:hAnsi="Arial"/>
                <w:color w:val="8f959e"/>
                <w:sz w:val="22"/>
              </w:rPr>
              <w:t xml:space="preserve">AI 실사 / 실사 드라마 등 </w:t>
            </w:r>
            <w:r>
              <w:rPr>
                <w:rFonts w:eastAsia="等线" w:ascii="Arial" w:cs="Arial" w:hAnsi="Arial"/>
                <w:sz w:val="22"/>
              </w:rPr>
              <w:br/>
            </w:r>
            <w:r>
              <w:rPr>
                <w:rFonts w:eastAsia="等线" w:ascii="Arial" w:cs="Arial" w:hAnsi="Arial"/>
                <w:color w:val="8f959e"/>
                <w:sz w:val="22"/>
              </w:rPr>
              <w:t>AI真人 / 真人剧等</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AIGC 실사(Live-action) · 세로형 9:16 · 총 60화 · 편당 약 1.5분</w:t>
            </w:r>
          </w:p>
          <w:p>
            <w:r>
              <w:rPr>
                <w:rFonts w:ascii="Malgun Gothic" w:hAnsi="Malgun Gothic" w:eastAsia="Malgun Gothic"/>
                <w:sz w:val="20"/>
              </w:rPr>
            </w:r>
          </w:p>
          <w:p>
            <w:r>
              <w:rPr>
                <w:rFonts w:ascii="Malgun Gothic" w:hAnsi="Malgun Gothic" w:eastAsia="Malgun Gothic"/>
                <w:sz w:val="20"/>
              </w:rPr>
              <w:t>AI真人 · 竖屏9:16 · 共60集 · 每集约1.5分钟</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장르 </w:t>
            </w:r>
            <w:r>
              <w:rPr>
                <w:rFonts w:eastAsia="等线" w:ascii="Arial" w:cs="Arial" w:hAnsi="Arial"/>
                <w:b w:val="true"/>
                <w:sz w:val="22"/>
              </w:rPr>
              <w:t>题材</w:t>
            </w:r>
            <w:r>
              <w:rPr>
                <w:rFonts w:eastAsia="等线" w:ascii="Arial" w:cs="Arial" w:hAnsi="Arial"/>
                <w:b w:val="true"/>
                <w:sz w:val="22"/>
              </w:rPr>
              <w:t xml:space="preserve"> </w:t>
            </w:r>
            <w:r>
              <w:rPr>
                <w:rFonts w:eastAsia="等线" w:ascii="Arial" w:cs="Arial" w:hAnsi="Arial"/>
                <w:color w:val="8f959e"/>
                <w:sz w:val="22"/>
              </w:rPr>
              <w:t>Genre</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현대 신분역전 복수극 (남성향 · 불륜 응징)</w:t>
            </w:r>
          </w:p>
          <w:p>
            <w:r>
              <w:rPr>
                <w:rFonts w:ascii="Malgun Gothic" w:hAnsi="Malgun Gothic" w:eastAsia="Malgun Gothic"/>
                <w:sz w:val="20"/>
              </w:rPr>
            </w:r>
          </w:p>
          <w:p>
            <w:r>
              <w:rPr>
                <w:rFonts w:ascii="Malgun Gothic" w:hAnsi="Malgun Gothic" w:eastAsia="Malgun Gothic"/>
                <w:sz w:val="20"/>
              </w:rPr>
              <w:t>现代阶层逆袭复仇剧 (男频 · 出轨报应)</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핵심 키워드 / 트로프 </w:t>
            </w:r>
            <w:r>
              <w:rPr>
                <w:rFonts w:eastAsia="等线" w:ascii="Arial" w:cs="Arial" w:hAnsi="Arial"/>
                <w:sz w:val="22"/>
              </w:rPr>
              <w:br/>
            </w:r>
            <w:r>
              <w:rPr>
                <w:rFonts w:eastAsia="等线" w:ascii="Arial" w:cs="Arial" w:hAnsi="Arial"/>
                <w:b w:val="true"/>
                <w:sz w:val="22"/>
              </w:rPr>
              <w:t xml:space="preserve">核心关键词 / 桥段 </w:t>
            </w:r>
            <w:r>
              <w:rPr>
                <w:rFonts w:eastAsia="等线" w:ascii="Arial" w:cs="Arial" w:hAnsi="Arial"/>
                <w:sz w:val="22"/>
              </w:rPr>
              <w:br/>
            </w:r>
            <w:r>
              <w:rPr>
                <w:rFonts w:eastAsia="等线" w:ascii="Arial" w:cs="Arial" w:hAnsi="Arial"/>
                <w:color w:val="8f959e"/>
                <w:sz w:val="22"/>
              </w:rPr>
              <w:t>Keywords / Tropes</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1일 이용권 두 장 · 말해도 아무도 안 믿는 정체 · 아내가 애인에게 넘긴 클럽 · 장인과 함께 짓밟히다 · 라이브 방송 역풍 · 40만 달러 차, 60만 달러 시계, 70만 달러 와인 · 전 재산 회수 · 친자 검사와 체포</w:t>
            </w:r>
          </w:p>
          <w:p>
            <w:r>
              <w:rPr>
                <w:rFonts w:ascii="Malgun Gothic" w:hAnsi="Malgun Gothic" w:eastAsia="Malgun Gothic"/>
                <w:sz w:val="20"/>
              </w:rPr>
            </w:r>
          </w:p>
          <w:p>
            <w:r>
              <w:rPr>
                <w:rFonts w:ascii="Malgun Gothic" w:hAnsi="Malgun Gothic" w:eastAsia="Malgun Gothic"/>
                <w:sz w:val="20"/>
              </w:rPr>
              <w:t>两张单日通行券 · 说了也没人信的身份 · 妻子送给情夫的俱乐部 · 和岳父一起被践踏 · 直播反噬 · 40万美元的车、60万美元的表、70万美元的酒 · 追回全部财产 · 亲子鉴定与逮捕</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로그라인 一句话简介 </w:t>
            </w:r>
            <w:r>
              <w:rPr>
                <w:rFonts w:eastAsia="等线" w:ascii="Arial" w:cs="Arial" w:hAnsi="Arial"/>
                <w:sz w:val="22"/>
              </w:rPr>
              <w:br/>
            </w:r>
            <w:r>
              <w:rPr>
                <w:rFonts w:eastAsia="等线" w:ascii="Arial" w:cs="Arial" w:hAnsi="Arial"/>
                <w:color w:val="8f959e"/>
                <w:sz w:val="22"/>
              </w:rPr>
              <w:t>Logline</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아내가 애인에게 넘겨준 레이싱 클럽에 1일 이용권을 끊고 들어갔다가 장인과 함께 짓밟힌 그룹 대표가, 주인이라고 말해도 아무도 믿지 않는 하루를 견디고, 애인이 켠 라이브 방송으로 정체가 드러나, 끝내 아내의 회사와 재산을 회수하고 아내와 애인을 감옥에 보내는 이야기.</w:t>
            </w:r>
          </w:p>
          <w:p>
            <w:r>
              <w:rPr>
                <w:rFonts w:ascii="Malgun Gothic" w:hAnsi="Malgun Gothic" w:eastAsia="Malgun Gothic"/>
                <w:sz w:val="20"/>
              </w:rPr>
            </w:r>
          </w:p>
          <w:p>
            <w:r>
              <w:rPr>
                <w:rFonts w:ascii="Malgun Gothic" w:hAnsi="Malgun Gothic" w:eastAsia="Malgun Gothic"/>
                <w:sz w:val="20"/>
              </w:rPr>
              <w:t>买了一张单日通行券走进妻子送给情夫的赛车俱乐部、和岳父一起被践踏的集团代表，熬过了说自己是这里主人也没有一个人相信的一天，在情夫开的直播里身份败露，最后追回妻子的公司和财产，把妻子和情夫送进监狱的故事。</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총 회차 </w:t>
            </w:r>
            <w:r>
              <w:rPr>
                <w:rFonts w:eastAsia="等线" w:ascii="Arial" w:cs="Arial" w:hAnsi="Arial"/>
                <w:b w:val="true"/>
                <w:sz w:val="22"/>
              </w:rPr>
              <w:t xml:space="preserve">(무료회차) </w:t>
            </w:r>
            <w:r>
              <w:rPr>
                <w:rFonts w:eastAsia="等线" w:ascii="Arial" w:cs="Arial" w:hAnsi="Arial"/>
                <w:sz w:val="22"/>
              </w:rPr>
              <w:br/>
            </w:r>
            <w:r>
              <w:rPr>
                <w:rFonts w:eastAsia="等线" w:ascii="Arial" w:cs="Arial" w:hAnsi="Arial"/>
                <w:b w:val="true"/>
                <w:sz w:val="22"/>
              </w:rPr>
              <w:t>集数</w:t>
            </w:r>
            <w:r>
              <w:rPr>
                <w:rFonts w:eastAsia="等线" w:ascii="Arial" w:cs="Arial" w:hAnsi="Arial"/>
                <w:b w:val="true"/>
                <w:sz w:val="22"/>
              </w:rPr>
              <w:t>(免费集数）</w:t>
            </w:r>
            <w:r>
              <w:rPr>
                <w:rFonts w:eastAsia="等线" w:ascii="Arial" w:cs="Arial" w:hAnsi="Arial"/>
                <w:b w:val="true"/>
                <w:sz w:val="22"/>
              </w:rPr>
              <w:t xml:space="preserve"> </w:t>
            </w:r>
            <w:r>
              <w:rPr>
                <w:rFonts w:eastAsia="等线" w:ascii="Arial" w:cs="Arial" w:hAnsi="Arial"/>
                <w:sz w:val="22"/>
              </w:rPr>
              <w:br/>
            </w:r>
            <w:r>
              <w:rPr>
                <w:rFonts w:eastAsia="等线" w:ascii="Arial" w:cs="Arial" w:hAnsi="Arial"/>
                <w:color w:val="8f959e"/>
                <w:sz w:val="22"/>
              </w:rPr>
              <w:t># of Episodes</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총 60화 (무료 1~9화 · 페이월 10화) — 회차는 협의 조정 가능</w:t>
            </w:r>
          </w:p>
          <w:p>
            <w:r>
              <w:rPr>
                <w:rFonts w:ascii="Malgun Gothic" w:hAnsi="Malgun Gothic" w:eastAsia="Malgun Gothic"/>
                <w:sz w:val="20"/>
              </w:rPr>
            </w:r>
          </w:p>
          <w:p>
            <w:r>
              <w:rPr>
                <w:rFonts w:ascii="Malgun Gothic" w:hAnsi="Malgun Gothic" w:eastAsia="Malgun Gothic"/>
                <w:sz w:val="20"/>
              </w:rPr>
              <w:t>共60集（免费1~9集 · 第10集付费墙）— 集数可协商调整</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타겟층 (국가, 성별)</w:t>
            </w:r>
            <w:r>
              <w:rPr>
                <w:rFonts w:eastAsia="等线" w:ascii="Arial" w:cs="Arial" w:hAnsi="Arial"/>
                <w:sz w:val="22"/>
              </w:rPr>
              <w:br/>
            </w:r>
            <w:r>
              <w:rPr>
                <w:rFonts w:eastAsia="等线" w:ascii="Arial" w:cs="Arial" w:hAnsi="Arial"/>
                <w:b w:val="true"/>
                <w:sz w:val="22"/>
              </w:rPr>
              <w:t>目标受众 (国家、性别)</w:t>
            </w:r>
            <w:r>
              <w:rPr>
                <w:rFonts w:eastAsia="等线" w:ascii="Arial" w:cs="Arial" w:hAnsi="Arial"/>
                <w:sz w:val="22"/>
              </w:rPr>
              <w:br/>
            </w:r>
            <w:r>
              <w:rPr>
                <w:rFonts w:eastAsia="等线" w:ascii="Arial" w:cs="Arial" w:hAnsi="Arial"/>
                <w:color w:val="8f959e"/>
                <w:sz w:val="22"/>
              </w:rPr>
              <w:t>Target Audience</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북미·글로벌 / 남성 / 영어 발화 / 연령 20~40 (제안)</w:t>
            </w:r>
          </w:p>
          <w:p>
            <w:r>
              <w:rPr>
                <w:rFonts w:ascii="Malgun Gothic" w:hAnsi="Malgun Gothic" w:eastAsia="Malgun Gothic"/>
                <w:sz w:val="20"/>
              </w:rPr>
            </w:r>
          </w:p>
          <w:p>
            <w:r>
              <w:rPr>
                <w:rFonts w:ascii="Malgun Gothic" w:hAnsi="Malgun Gothic" w:eastAsia="Malgun Gothic"/>
                <w:sz w:val="20"/>
              </w:rPr>
              <w:t>北美·全球 / 男性 / 英语对白 / 20~40岁（建议）</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AI실사 or AI애니</w:t>
            </w:r>
            <w:r>
              <w:rPr>
                <w:rFonts w:eastAsia="等线" w:ascii="Arial" w:cs="Arial" w:hAnsi="Arial"/>
                <w:sz w:val="22"/>
              </w:rPr>
              <w:br/>
            </w:r>
            <w:r>
              <w:rPr>
                <w:rFonts w:eastAsia="等线" w:ascii="Arial" w:cs="Arial" w:hAnsi="Arial"/>
                <w:b w:val="true"/>
                <w:sz w:val="22"/>
              </w:rPr>
              <w:t xml:space="preserve">AI真人 或 AI动漫 </w:t>
            </w:r>
            <w:r>
              <w:rPr>
                <w:rFonts w:eastAsia="等线" w:ascii="Arial" w:cs="Arial" w:hAnsi="Arial"/>
                <w:sz w:val="22"/>
              </w:rPr>
              <w:br/>
            </w:r>
            <w:r>
              <w:rPr>
                <w:rFonts w:eastAsia="等线" w:ascii="Arial" w:cs="Arial" w:hAnsi="Arial"/>
                <w:color w:val="8f959e"/>
                <w:sz w:val="22"/>
              </w:rPr>
              <w:t>AI Type</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AI실사 (Live-action)</w:t>
            </w:r>
          </w:p>
          <w:p>
            <w:r>
              <w:rPr>
                <w:rFonts w:ascii="Malgun Gothic" w:hAnsi="Malgun Gothic" w:eastAsia="Malgun Gothic"/>
                <w:sz w:val="20"/>
              </w:rPr>
            </w:r>
          </w:p>
          <w:p>
            <w:r>
              <w:rPr>
                <w:rFonts w:ascii="Malgun Gothic" w:hAnsi="Malgun Gothic" w:eastAsia="Malgun Gothic"/>
                <w:sz w:val="20"/>
              </w:rPr>
              <w:t>AI真人 (Live-action)</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레퍼런스 작품</w:t>
            </w:r>
            <w:r>
              <w:rPr>
                <w:rFonts w:eastAsia="等线" w:ascii="Arial" w:cs="Arial" w:hAnsi="Arial"/>
                <w:b w:val="true"/>
                <w:sz w:val="22"/>
              </w:rPr>
              <w:t xml:space="preserve">  </w:t>
            </w:r>
            <w:r>
              <w:rPr>
                <w:rFonts w:eastAsia="等线" w:ascii="Arial" w:cs="Arial" w:hAnsi="Arial"/>
                <w:b w:val="true"/>
                <w:sz w:val="22"/>
              </w:rPr>
              <w:t xml:space="preserve">参考作品 </w:t>
            </w:r>
            <w:r>
              <w:rPr>
                <w:rFonts w:eastAsia="等线" w:ascii="Arial" w:cs="Arial" w:hAnsi="Arial"/>
                <w:sz w:val="22"/>
              </w:rPr>
              <w:br/>
            </w:r>
            <w:r>
              <w:rPr>
                <w:rFonts w:eastAsia="等线" w:ascii="Arial" w:cs="Arial" w:hAnsi="Arial"/>
                <w:color w:val="8f959e"/>
                <w:sz w:val="22"/>
              </w:rPr>
              <w:t>한국/중국/해외韩国/中国/海外</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NetShort 〈Don't Piss Off Your Sugar Mommy's Husband〉(60화) — 사건 순서와 화를 끊는 자리, 감정 곡선을 그대로 계승한 원안. 무대만 펜트하우스 피트니스 센터에서 프라이빗 레이싱 클럽으로, 아내의 애인을 개인 트레이너에서 개인 드라이빙 코치로 옮겼다.</w:t>
            </w:r>
          </w:p>
          <w:p>
            <w:r>
              <w:rPr>
                <w:rFonts w:ascii="Malgun Gothic" w:hAnsi="Malgun Gothic" w:eastAsia="Malgun Gothic"/>
                <w:sz w:val="20"/>
              </w:rPr>
            </w:r>
          </w:p>
          <w:p>
            <w:r>
              <w:rPr>
                <w:rFonts w:ascii="Malgun Gothic" w:hAnsi="Malgun Gothic" w:eastAsia="Malgun Gothic"/>
                <w:sz w:val="20"/>
              </w:rPr>
              <w:t>NetShort《Don't Piss Off Your Sugar Mommy's Husband》(60集) — 事件顺序、断集位置和情绪曲线原样继承的原案。只把舞台从顶层公寓健身中心换成私人赛车俱乐部，把妻子的情夫从私人教练换成私人驾驶教练。</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시놉시스</w:t>
            </w:r>
            <w:r>
              <w:rPr>
                <w:rFonts w:eastAsia="等线" w:ascii="Arial" w:cs="Arial" w:hAnsi="Arial"/>
                <w:sz w:val="22"/>
              </w:rPr>
              <w:t xml:space="preserve">    </w:t>
            </w:r>
            <w:r>
              <w:rPr>
                <w:rFonts w:eastAsia="等线" w:ascii="Arial" w:cs="Arial" w:hAnsi="Arial"/>
                <w:b w:val="true"/>
                <w:color w:val="8f959e"/>
                <w:sz w:val="22"/>
              </w:rPr>
              <w:t>剧情简介 (Synopsis)</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줄거리</w:t>
            </w:r>
          </w:p>
          <w:p>
            <w:pPr>
              <w:spacing w:before="120" w:after="120" w:line="288" w:lineRule="auto"/>
              <w:ind w:left="0"/>
              <w:jc w:val="left"/>
            </w:pPr>
            <w:r>
              <w:rPr>
                <w:rFonts w:eastAsia="等线" w:ascii="Arial" w:cs="Arial" w:hAnsi="Arial"/>
                <w:color w:val="8f959e"/>
                <w:sz w:val="22"/>
              </w:rPr>
              <w:t>剧情梗概</w:t>
            </w:r>
          </w:p>
          <w:p>
            <w:pPr>
              <w:spacing w:before="120" w:after="120" w:line="288" w:lineRule="auto"/>
              <w:ind w:left="0"/>
              <w:jc w:val="left"/>
            </w:pPr>
            <w:r>
              <w:rPr>
                <w:rFonts w:eastAsia="等线" w:ascii="Arial" w:cs="Arial" w:hAnsi="Arial"/>
                <w:color w:val="8f959e"/>
                <w:sz w:val="22"/>
              </w:rPr>
              <w:t>500자 내외, 기승전결 및 주요 인물의 결말 포함</w:t>
            </w:r>
          </w:p>
          <w:p>
            <w:pPr>
              <w:spacing w:before="120" w:after="120" w:line="288" w:lineRule="auto"/>
              <w:ind w:left="0"/>
              <w:jc w:val="left"/>
            </w:pPr>
            <w:r>
              <w:rPr>
                <w:rFonts w:eastAsia="等线" w:ascii="Arial" w:cs="Arial" w:hAnsi="Arial"/>
                <w:color w:val="8f959e"/>
                <w:sz w:val="22"/>
              </w:rPr>
              <w:t>约500字，含起承转合及主要人物结局</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콜 그룹 대표 이선 콜은 결혼 5년 동안 아내 바네사 브룩스의 성공을 전부 몰래 사주고도 한 번도 그 말을 하지 않는다. 5년 만에 귀국하는 장인 월터 브룩스를 마중한 이선은 장인이 건넨 1983년산 로마네 콩티를 들고, 아내에게 줄 스털링 그룹 앰배서더 계약서를 품에 넣은 채 자기가 사서 아내에게 넘겨준 레이싱 클럽으로 간다. 근육을 다쳐 트랙만 한 바퀴 돌겠다며 1일 이용권 두 장을 끊자, 바네사의 개인 드라이빙 코치 타일러 퀸이 앞을 막고 이 클럽은 자기 여자 것이라고 한다. 이선이 자기가 이 클럽 주인이고 콜 그룹 대표라고 말해도 아무도 믿지 않는다. 타일러는 월터의 머리에 폐엔진오일을 붓고 지팡이를 빼앗아 다리를 걷어차고, 이선을 무릎 꿇려 70만 달러짜리 와인을 머리에 부은 뒤 병을 깨고, 유리를 줍는 손을 밟는다. 밟힌 손으로 이선은 어릴 적 친구 노라 스털링에게 전화해 제일 잘하는 이혼 변호사를 붙여 달라고 한다. 장인의 멱살이 잡히자 이선은 휠을 집어 들어 타일러의 등을 내리치고 그 위에 올라타 머리를 바닥에 찍지만, 코치들에게 다시 붙잡혀 차량 리프트 아래에 눕혀진다. 리프트를 두 손으로 받쳐 든 이선 앞에서 타일러는 라이브 방송을 켜고 시계가 짝퉁이라며 바닥에 내던져 부수는데, 댓글은 그 시계가 60만 달러이고 바네사의 남편이 콜 그룹 대표라고 말한다.</w:t>
            </w:r>
          </w:p>
          <w:p>
            <w:r>
              <w:rPr>
                <w:rFonts w:ascii="Malgun Gothic" w:hAnsi="Malgun Gothic" w:eastAsia="Malgun Gothic"/>
                <w:sz w:val="20"/>
              </w:rPr>
            </w:r>
          </w:p>
          <w:p>
            <w:r>
              <w:rPr>
                <w:rFonts w:ascii="Malgun Gothic" w:hAnsi="Malgun Gothic" w:eastAsia="Malgun Gothic"/>
                <w:sz w:val="20"/>
              </w:rPr>
              <w:t>월터가 자기가 바네사의 아버지라고 외쳐도 타일러는 믿지 않고, 바닥에는 이선이 아내 몰래 따낸 앰배서더 계약서가 밟혀 있다. 차 안에서 그 라이브를 보던 바네사는 남편이 찍힌 것을 보고 달려오면서, 화면에 나온 노인이 자기 아버지인지 확인하려고 집사에게 전화한다. 집사는 회장님이 딸을 놀래 주려 했으니 말하지 말라고 부탁했던 탓에 아직 해외에 계신다고 거짓말하고, 바네사는 안심하며 저 노인은 남편 쪽 사람이겠거니 하고 웃는다. 클럽에 도착한 바네사는 타일러의 뺨을 때리고 누가 내 남편을 건드리랬느냐고 소리치는데, 뒤이어 들어온 노라가 피투성이 이선을 부축하고, 이선은 바네사에게 이혼하자고 말한다. 바네사가 모든 책임을 이선에게 돌리고 타일러를 그냥 고용한 매니저일 뿐이라고 부인하자, 버려진 타일러가 호텔 스위트에서 들은 말을 전부 꺼내 놓는다. 남편은 재미도 없고 만족도 못 시킨다고 했고, 콜 그룹 투자금이 들어오면 회사 지분 절반을 주겠다고 했고, 같이 해외로 떠나자고 했다는 것이다.</w:t>
            </w:r>
          </w:p>
          <w:p>
            <w:r>
              <w:rPr>
                <w:rFonts w:ascii="Malgun Gothic" w:hAnsi="Malgun Gothic" w:eastAsia="Malgun Gothic"/>
                <w:sz w:val="20"/>
              </w:rPr>
            </w:r>
          </w:p>
          <w:p>
            <w:r>
              <w:rPr>
                <w:rFonts w:ascii="Malgun Gothic" w:hAnsi="Malgun Gothic" w:eastAsia="Malgun Gothic"/>
                <w:sz w:val="20"/>
              </w:rPr>
              <w:t>노라가 바네사의 뺨을 때리고, 월터는 딸에게 네가 자수성가한 게 아니라 이선이 뒤에서 다 받쳐 준 것이고 네가 좋아한다는 말 한마디에 이선이 도시의 레이싱 클럽을 전부 사서 줬다고 밝힌다. 노라가 앰배서더 계약은 이미 취소됐다고 하자 바네사는 네가 스털링 그룹을 대표라도 하느냐고 비웃지만, 노라의 비서가 들어와 이분이 스털링 그룹의 새 회장이자 유일한 후계자라고 말한다. 계약은 전면 파기되고 광고 다섯 건이 한꺼번에 철회되며 위약금 400만 달러 소송이 들어온다. 변호사가 내민 이혼 서류를 바네사가 찢는 사이, 박살 난 1983년산 로마네 콩티는 70만 달러로 감정돼 고의로 부순 재물이라는 형사 책임과 수백만 달러 배상이 따라붙는다. 타일러가 바네사 앞에 무릎 꿇고 빌어도 바네사는 손절하고, 타일러는 둘이 찍힌 영상을 뿌리겠다고 협박한다. 바네사는 바닥에서 밟힌 앰배서더 계약서를 주워 들고 그것을 따준 사람이 이선이라는 것을 그제야 알고, 아버지에게 매달리다 뺨을 맞자 아버지가 돌아온 탓이라고 소리치고, 월터는 그 자리에서 심장을 붙잡고 쓰러진다.</w:t>
            </w:r>
          </w:p>
          <w:p>
            <w:r>
              <w:rPr>
                <w:rFonts w:ascii="Malgun Gothic" w:hAnsi="Malgun Gothic" w:eastAsia="Malgun Gothic"/>
                <w:sz w:val="20"/>
              </w:rPr>
            </w:r>
          </w:p>
          <w:p>
            <w:r>
              <w:rPr>
                <w:rFonts w:ascii="Malgun Gothic" w:hAnsi="Malgun Gothic" w:eastAsia="Malgun Gothic"/>
                <w:sz w:val="20"/>
              </w:rPr>
              <w:t>병원에서 노라는 바네사가 지난 몇 년간 콜 그룹 이름을 대고 없는 사업 네 건으로 2천만 달러를 빼돌렸다고 알린다. 깨어난 월터가 지분 양도 각서를 내밀지만 이선은 받지 않고 자기 힘으로 회사를 키우겠다고 하며, 딸에게 한 번만 더 기회를 달라는 장인의 마지막 부탁에는 알겠다고 답한다. 바네사와 타일러는 이선을 무너뜨리기로 하고, 이선에게 가정폭력과 성폭행 전력이 있으며 자신은 우울증을 앓는 임신부라는 기사를 내보낸다. 기자회견장에서 바네사가 팔의 멍을 보이며 이 아이가 증거라고 말하고 타일러가 어깨를 감싸며 거들 때, 이선이 들어와 마지막 기회라고, 인정하고 사과하라고 말한다. 바네사가 사과할 것이 없다고 하자 이선은 타일러의 얼굴을 치고, 변호사가 기자들 앞에 없는 사업 네 건 2천만 달러의 거래 내역과 병원 유전자 검사 결과를 내민다. 바네사가 밴 아이의 아버지는 타일러다. 금융범죄수사대가 들어와 바네사를 데려가고, 둘은 서로에게 죄를 떠넘기며 물어뜯고, 이선은 무릎 꿇고 바짓단을 잡는 타일러의 얼굴을 걷어찬 뒤 돌아선다. 장인의 진단서에 중상해가 찍혀 둘 다 빠져나갈 수 없고, 출구에서 기다리던 노라가 새 인생을 시작할 준비가 됐냐고 묻는다.</w:t>
            </w:r>
          </w:p>
          <w:p>
            <w:r>
              <w:rPr>
                <w:rFonts w:ascii="Malgun Gothic" w:hAnsi="Malgun Gothic" w:eastAsia="Malgun Gothic"/>
                <w:sz w:val="20"/>
              </w:rPr>
            </w:r>
          </w:p>
          <w:p>
            <w:r>
              <w:rPr>
                <w:rFonts w:ascii="Malgun Gothic" w:hAnsi="Malgun Gothic" w:eastAsia="Malgun Gothic"/>
                <w:sz w:val="20"/>
              </w:rPr>
              <w:t>科尔集团总裁伊森·科尔结婚五年，一直偷偷出钱捧红妻子瓦妮莎·布鲁克斯的事业，却一次都没说出口。今天他去接阔别五年回国的岳父沃尔特·布鲁克斯，手里拿着岳父送的1983年的罗曼尼·康帝，怀里揣着要给妻子的斯特林集团品牌代言合同，两人一起去了他买下送给妻子的那家赛车俱乐部。伊森说自己拉伤了肌肉，只想绕赛道跑一圈，买了两张单日通行券，瓦妮莎的私人驾驶教练泰勒·奎因立刻拦住他俩，说这家俱乐部是他女人的。伊森说自己才是这家俱乐部的主人、是科尔集团的总裁，没人信。泰勒把废机油浇在沃尔特头上，抢过拐杖，一脚踹在他腿上，又逼伊森跪下，把一瓶70万美元的红酒倒在他头上，摔碎酒瓶，还踩住伊森捡玻璃碎片的手。伊森用那只被踩的手打电话给儿时好友诺拉·斯特林，求她找最厉害的离婚律师。泰勒揪住岳父的衣领时，伊森抄起一个轮毂砸在泰勒背上，把他压在地上砸他的头，可又被教练们按住，拖去躺在举升机下面。伊森用两只手撑住举升机，泰勒当着他的面开了直播，说他手上的表是假货，摘下来砸在地上，评论区却说那块表要60万美元，还说瓦妮莎的丈夫就是科尔集团的总裁。</w:t>
            </w:r>
          </w:p>
          <w:p>
            <w:r>
              <w:rPr>
                <w:rFonts w:ascii="Malgun Gothic" w:hAnsi="Malgun Gothic" w:eastAsia="Malgun Gothic"/>
                <w:sz w:val="20"/>
              </w:rPr>
            </w:r>
          </w:p>
          <w:p>
            <w:r>
              <w:rPr>
                <w:rFonts w:ascii="Malgun Gothic" w:hAnsi="Malgun Gothic" w:eastAsia="Malgun Gothic"/>
                <w:sz w:val="20"/>
              </w:rPr>
              <w:t>沃尔特喊自己是瓦妮莎的父亲，泰勒还是不信，地上还踩着伊森瞒着妻子谈成的那份代言合同。在车里看直播的瓦妮莎看见丈夫被拍，立刻赶过去，同时打电话给管家确认屏幕里的老人是不是自己父亲。管家因为老爷交代过要给女儿一个惊喜、不能说出去，谎称父亲还在国外，瓦妮莎放下心，笑说那老头大概是丈夫那边的人。瓦妮莎赶到俱乐部，一巴掌打在泰勒脸上，吼谁让他动她丈夫的，随后赶到的诺拉扶起浑身是血的伊森，伊森对瓦妮莎说要离婚。瓦妮莎把责任全推给伊森，还矢口否认，说泰勒只是自己雇的一个经理。被抛弃的泰勒当场把酒店套房里听到的话全抖出来——瓦妮莎说丈夫无趣又满足不了她，说科尔集团的投资一到账就分他一半股份，还说要跟他一起出国。</w:t>
            </w:r>
          </w:p>
          <w:p>
            <w:r>
              <w:rPr>
                <w:rFonts w:ascii="Malgun Gothic" w:hAnsi="Malgun Gothic" w:eastAsia="Malgun Gothic"/>
                <w:sz w:val="20"/>
              </w:rPr>
            </w:r>
          </w:p>
          <w:p>
            <w:r>
              <w:rPr>
                <w:rFonts w:ascii="Malgun Gothic" w:hAnsi="Malgun Gothic" w:eastAsia="Malgun Gothic"/>
                <w:sz w:val="20"/>
              </w:rPr>
              <w:t>诺拉一巴掌打在瓦妮莎脸上，沃尔特告诉女儿，你不是靠自己白手起家的，全是伊森在背后撑着，你随口说喜欢，伊森就把整座城的赛车俱乐部都买下来送给你。诺拉说代言合同已经取消了，瓦妮莎嘲笑她凭什么代表斯特林集团，诺拉的助理这时进来说，这位就是斯特林集团的新任董事长、唯一的继承人。合同全面作废，五个广告代言同时撤下，一张400万美元的违约金诉讼状也送了过来。律师递上离婚协议书，瓦妮莎撕掉它的同时，被砸碎的那瓶1983年的罗曼尼·康帝被鉴定为70万美元，故意毁坏财物的刑事责任和数百万美元的赔偿一并追上来。泰勒跪在瓦妮莎面前求她，瓦妮莎立刻和他划清界限，泰勒威胁要把两人的视频放出去。瓦妮莎从地上捡起那份被踩过的代言合同，这才知道是伊森替她谈成的，她扑向父亲却挨了一巴掌，喊都是因为你回来了才这样，沃尔特当场捂住心口倒下。</w:t>
            </w:r>
          </w:p>
          <w:p>
            <w:r>
              <w:rPr>
                <w:rFonts w:ascii="Malgun Gothic" w:hAnsi="Malgun Gothic" w:eastAsia="Malgun Gothic"/>
                <w:sz w:val="20"/>
              </w:rPr>
            </w:r>
          </w:p>
          <w:p>
            <w:r>
              <w:rPr>
                <w:rFonts w:ascii="Malgun Gothic" w:hAnsi="Malgun Gothic" w:eastAsia="Malgun Gothic"/>
                <w:sz w:val="20"/>
              </w:rPr>
              <w:t>在医院，诺拉告诉伊森，瓦妮莎这几年一直打着科尔集团的名义，用四笔根本不存在的生意卷走了2000万美元。醒过来的沃尔特把股权转让书递给伊森，伊森没有接，说要靠自己的本事把公司做大，但答应了岳父最后的请求——再给女儿一次机会。瓦妮莎和泰勒决定联手扳倒伊森，放出新闻说伊森有家暴和性侵前科，还说自己是患抑郁症的孕妇。记者会上瓦妮莎露出手臂上的淤青，说这个孩子就是证据，泰勒搂着她肩膀帮腔，这时伊森走进来，说这是最后的机会，让她承认并道歉。瓦妮莎说自己没什么好道歉的，伊森一拳打在泰勒脸上，律师当着记者的面拿出那四笔不存在的生意共计2000万美元的交易记录，还有医院的基因检测结果。瓦妮莎肚子里的孩子，父亲是泰勒。金融犯罪调查组进来带走瓦妮莎，两人互相把罪推给对方、撕咬起来，伊森狠狠踹了跪地抱住他裤脚的泰勒的脸，转身离开。岳父的诊断书上写着重伤害，两人都逃不掉，出口处等着的诺拉问他，准备好开始新的人生了吗。</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캐릭터 소개</w:t>
            </w:r>
            <w:r>
              <w:rPr>
                <w:rFonts w:eastAsia="等线" w:ascii="Arial" w:cs="Arial" w:hAnsi="Arial"/>
                <w:sz w:val="22"/>
              </w:rPr>
              <w:t xml:space="preserve">    </w:t>
            </w:r>
            <w:r>
              <w:rPr>
                <w:rFonts w:eastAsia="等线" w:ascii="Arial" w:cs="Arial" w:hAnsi="Arial"/>
                <w:b w:val="true"/>
                <w:color w:val="8f959e"/>
                <w:sz w:val="22"/>
              </w:rPr>
              <w:t>人物介绍 (Characters)</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【주요 인물】</w:t>
            </w:r>
            <w:r>
              <w:rPr>
                <w:rFonts w:eastAsia="等线" w:ascii="Arial" w:cs="Arial" w:hAnsi="Arial"/>
                <w:color w:val="8f959e"/>
                <w:sz w:val="22"/>
              </w:rPr>
              <w:t xml:space="preserve">  【主要人物】</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남주 (男主) 男主角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 xml:space="preserve">직업 / 배경 </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color w:val="8f959e"/>
                <w:sz w:val="22"/>
              </w:rPr>
              <w:t>Personality &amp; Traits</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남주 / 이름: 이선 콜 (Ethan Cole) / 나이: 30세</w:t>
            </w:r>
          </w:p>
          <w:p>
            <w:r>
              <w:rPr>
                <w:rFonts w:ascii="Malgun Gothic" w:hAnsi="Malgun Gothic" w:eastAsia="Malgun Gothic"/>
                <w:sz w:val="20"/>
              </w:rPr>
              <w:t>직업 / 배경: 콜 그룹 대표. 결혼 5년 동안 아내의 성공을 전부 뒤에서 사주고도 한 번도 그 말을 하지 않았다. 아내가 애인에게 넘겨준 레이싱 클럽도 원래 그가 사서 아내에게 준 것이다.</w:t>
            </w:r>
          </w:p>
          <w:p>
            <w:r>
              <w:rPr>
                <w:rFonts w:ascii="Malgun Gothic" w:hAnsi="Malgun Gothic" w:eastAsia="Malgun Gothic"/>
                <w:sz w:val="20"/>
              </w:rPr>
              <w:t>성격 및 특징: 차량 리프트 아래에 누워 쇳덩이를 두 손으로 받쳐 든 남자. 무료 구간에서는 1일 이용권 두 장을 끊었다가 장인과 함께 짓밟히고, 자기가 이 클럽 주인이고 콜 그룹 대표라고 여러 번 말하지만 말할 때마다 더 비웃음을 산다. 유료 구간에서는 아내에게 먼저 이혼을 꺼내고, 장인이 내미는 지분 양도 각서를 받지 않고 자기 힘으로 회사를 키우겠다고 하며, 자기를 가정폭력범으로 몬 아내 앞에 거래 내역과 유전자 검사 결과를 내놓는다. 자기가 누구인지 숨기는 법이 없고, 남이 준 자리에는 앉지 않는다.</w:t>
            </w:r>
          </w:p>
          <w:p>
            <w:r>
              <w:rPr>
                <w:rFonts w:ascii="Malgun Gothic" w:hAnsi="Malgun Gothic" w:eastAsia="Malgun Gothic"/>
                <w:sz w:val="20"/>
              </w:rPr>
            </w:r>
          </w:p>
          <w:p>
            <w:r>
              <w:rPr>
                <w:rFonts w:ascii="Malgun Gothic" w:hAnsi="Malgun Gothic" w:eastAsia="Malgun Gothic"/>
                <w:sz w:val="20"/>
              </w:rPr>
              <w:t>男主 / 姓名: 伊森·科尔 (Ethan Cole) / 年龄: 30岁</w:t>
            </w:r>
          </w:p>
          <w:p>
            <w:r>
              <w:rPr>
                <w:rFonts w:ascii="Malgun Gothic" w:hAnsi="Malgun Gothic" w:eastAsia="Malgun Gothic"/>
                <w:sz w:val="20"/>
              </w:rPr>
              <w:t>职业 / 背景: 科尔集团总裁。结婚五年一直在背后出钱捧红妻子的事业，却一次都没说出口。妻子转手送给情夫的那家赛车俱乐部，本来也是他买下送给妻子的。</w:t>
            </w:r>
          </w:p>
          <w:p>
            <w:r>
              <w:rPr>
                <w:rFonts w:ascii="Malgun Gothic" w:hAnsi="Malgun Gothic" w:eastAsia="Malgun Gothic"/>
                <w:sz w:val="20"/>
              </w:rPr>
              <w:t>性格及特点: 躺在举升机下面、用两只手撑住铁块的男人。免费段里他买了两张单日通行券，结果和岳父一起被人踩在脚下，他一再说自己才是这家俱乐部的主人、是科尔集团的总裁，可越说越招人嘲笑。付费段里他先开口对妻子提离婚，不接岳父递来的股权转让书，说要靠自己的本事把公司做大，还在诬陷他家暴的妻子面前摆出交易记录和基因检测结果。他从不隐瞒自己是谁，也不坐别人施舍的位子。</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여주 (女主)女主角 </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color w:val="8f959e"/>
                <w:sz w:val="22"/>
              </w:rPr>
              <w:t>Personality &amp; Traits</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여주 / 이름: 노라 스털링 (Nora Sterling) / 나이: 30세</w:t>
            </w:r>
          </w:p>
          <w:p>
            <w:r>
              <w:rPr>
                <w:rFonts w:ascii="Malgun Gothic" w:hAnsi="Malgun Gothic" w:eastAsia="Malgun Gothic"/>
                <w:sz w:val="20"/>
              </w:rPr>
              <w:t>직업 / 배경: 스털링 그룹의 새 회장이자 유일한 후계자이고 이선의 어릴 적 친구다. 바네사가 앰배서더 계약을 따내려고 매달리던 사람이 바로 그녀다. 바네사는 그 얼굴을 알아보지 못한 채 계약에 매달린다.</w:t>
            </w:r>
          </w:p>
          <w:p>
            <w:r>
              <w:rPr>
                <w:rFonts w:ascii="Malgun Gothic" w:hAnsi="Malgun Gothic" w:eastAsia="Malgun Gothic"/>
                <w:sz w:val="20"/>
              </w:rPr>
              <w:t>성격 및 특징: 피와 와인으로 얼룩진 남자를 클럽 한복판에서 부축해 세우는 여자. 무료 구간에서는 이선의 전화 한 통에 재킷을 집어 들고, 카페에서 기다리는 바네사와의 광고 미팅을 그 자리에서 취소하라고 지시한다. 유료 구간에서는 바네사의 뺨을 때리고, 스털링 그룹의 새 회장이라는 것이 밝혀지면서 앰배서더 계약을 전면 파기하고, 바네사가 없는 사업 네 건으로 2천만 달러를 빼돌린 것을 병원에서 밝힌다. 부탁을 기다리지 않고 먼저 움직이며, 한 번 자른 계약은 되돌리지 않는다.</w:t>
            </w:r>
          </w:p>
          <w:p>
            <w:r>
              <w:rPr>
                <w:rFonts w:ascii="Malgun Gothic" w:hAnsi="Malgun Gothic" w:eastAsia="Malgun Gothic"/>
                <w:sz w:val="20"/>
              </w:rPr>
            </w:r>
          </w:p>
          <w:p>
            <w:r>
              <w:rPr>
                <w:rFonts w:ascii="Malgun Gothic" w:hAnsi="Malgun Gothic" w:eastAsia="Malgun Gothic"/>
                <w:sz w:val="20"/>
              </w:rPr>
              <w:t>女主 / 姓名: 诺拉·斯特林 (Nora Sterling) / 年龄: 30岁</w:t>
            </w:r>
          </w:p>
          <w:p>
            <w:r>
              <w:rPr>
                <w:rFonts w:ascii="Malgun Gothic" w:hAnsi="Malgun Gothic" w:eastAsia="Malgun Gothic"/>
                <w:sz w:val="20"/>
              </w:rPr>
              <w:t>职业 / 背景: 斯特林集团的新任董事长、唯一的继承人，也是伊森儿时的朋友。瓦妮莎一直死缠着想拿到的代言合同，正是她手里的那份。瓦妮莎认不出她的脸，还在为那份合同死缠烂打。</w:t>
            </w:r>
          </w:p>
          <w:p>
            <w:r>
              <w:rPr>
                <w:rFonts w:ascii="Malgun Gothic" w:hAnsi="Malgun Gothic" w:eastAsia="Malgun Gothic"/>
                <w:sz w:val="20"/>
              </w:rPr>
              <w:t>性格及特点: 在俱乐部正中央扶起浑身是血又沾着红酒的男人的女人。免费段里她接到伊森一个电话就抓起外套，当场下令取消瓦妮莎在咖啡厅等着的那场广告会面。付费段里她一巴掌打在瓦妮莎脸上，随着自己斯特林集团新任董事长的身份曝光，把代言合同全面作废，又在医院当场揭穿瓦妮莎用四笔不存在的生意卷走2000万美元。她从不等人开口求她，自己先动手，合同一旦砍掉就不会收回。</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 빌런 인물】</w:t>
            </w:r>
            <w:r>
              <w:rPr>
                <w:rFonts w:eastAsia="等线" w:ascii="Arial" w:cs="Arial" w:hAnsi="Arial"/>
                <w:color w:val="8f959e"/>
                <w:sz w:val="22"/>
              </w:rPr>
              <w:t xml:space="preserve">  【配角 / 反派人物】</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여주 女配角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sz w:val="22"/>
              </w:rPr>
              <w:br/>
            </w:r>
            <w:r>
              <w:rPr>
                <w:rFonts w:eastAsia="等线" w:ascii="Arial" w:cs="Arial" w:hAnsi="Arial"/>
                <w:color w:val="8f959e"/>
                <w:sz w:val="22"/>
              </w:rPr>
              <w:t>Personality &amp; Traits</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서브 여주 겸 메인 빌런 / 이름: 바네사 브룩스 (Vanessa Brooks) / 나이: 34세</w:t>
            </w:r>
          </w:p>
          <w:p>
            <w:r>
              <w:rPr>
                <w:rFonts w:ascii="Malgun Gothic" w:hAnsi="Malgun Gothic" w:eastAsia="Malgun Gothic"/>
                <w:sz w:val="20"/>
              </w:rPr>
              <w:t>직업 / 배경: 브룩스 미디어 대표이자 라이프스타일 인플루언서이고 이선의 아내다. 자기 손으로 올라섰다고 믿지만 회사도 이름도 전부 남편이 뒤에서 사준 것이다. 아버지의 귀국도, 남편이 따낸 앰배서더 계약도 모른다.</w:t>
            </w:r>
          </w:p>
          <w:p>
            <w:r>
              <w:rPr>
                <w:rFonts w:ascii="Malgun Gothic" w:hAnsi="Malgun Gothic" w:eastAsia="Malgun Gothic"/>
                <w:sz w:val="20"/>
              </w:rPr>
              <w:t>성격 및 특징: 남편이 사준 클럽 시뮬레이터 룸에서 코치의 손을 제 손 위에 올려 둔 채 남편 전화를 끊는 여자. 무료 구간에서는 그 코치에게 클럽을 주겠다며 여기서는 네가 내 남편이라고 하고, 영상 통화로 남편이 붙잡힌 것을 보면서도 제대로 손봐 주라고 한다. 유료 구간에서는 애인을 그냥 고용한 매니저라고 부인했다가 호텔 스위트에서 한 말을 전부 폭로당하고, 위약금 400만 달러 소송과 2천만 달러 횡령이 드러나며, 마지막에는 배 속의 아이를 방패로 삼았다가 유전자 검사 결과 앞에서 잡혀간다. 제 것이 아닌 것을 제 것이라 믿고, 들키면 옆에 있는 사람부터 버린다.</w:t>
            </w:r>
          </w:p>
          <w:p>
            <w:r>
              <w:rPr>
                <w:rFonts w:ascii="Malgun Gothic" w:hAnsi="Malgun Gothic" w:eastAsia="Malgun Gothic"/>
                <w:sz w:val="20"/>
              </w:rPr>
            </w:r>
          </w:p>
          <w:p>
            <w:r>
              <w:rPr>
                <w:rFonts w:ascii="Malgun Gothic" w:hAnsi="Malgun Gothic" w:eastAsia="Malgun Gothic"/>
                <w:sz w:val="20"/>
              </w:rPr>
              <w:t>女配角兼主要反派 / 姓名: 瓦妮莎·布鲁克斯 (Vanessa Brooks) / 年龄: 34岁</w:t>
            </w:r>
          </w:p>
          <w:p>
            <w:r>
              <w:rPr>
                <w:rFonts w:ascii="Malgun Gothic" w:hAnsi="Malgun Gothic" w:eastAsia="Malgun Gothic"/>
                <w:sz w:val="20"/>
              </w:rPr>
              <w:t>职业 / 背景: 布鲁克斯传媒总裁兼生活方式网红，是伊森的妻子。她以为自己是靠自己一路爬上来的，其实公司和名气全是丈夫在背后花钱买的。她既不知道父亲回国的消息，也不知道丈夫替她谈成的代言合同。</w:t>
            </w:r>
          </w:p>
          <w:p>
            <w:r>
              <w:rPr>
                <w:rFonts w:ascii="Malgun Gothic" w:hAnsi="Malgun Gothic" w:eastAsia="Malgun Gothic"/>
                <w:sz w:val="20"/>
              </w:rPr>
              <w:t>性格及特点: 在丈夫买下送她的俱乐部模拟器室里，把教练的手按在自己手上、顺手挂掉丈夫电话的女人。免费段里她说要把俱乐部送给那个教练，说在这儿你才是我丈夫，视频里看到丈夫被人按住，还叫人好好教训他。付费段里她矢口否认情夫只是自己雇的经理，结果酒店套房里说过的话全被抖出来，400万美元的违约金诉讼和2000万美元的贪污一并曝光，最后她拿肚子里的孩子当挡箭牌，却在基因检测结果面前被抓走。她把不属于自己的东西当成自己的，一旦露馅就先抛弃身边的人。</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빌런 / 이름: 타일러 퀸 (Tyler Quinn) / 나이: 23세</w:t>
            </w:r>
          </w:p>
          <w:p>
            <w:r>
              <w:rPr>
                <w:rFonts w:ascii="Malgun Gothic" w:hAnsi="Malgun Gothic" w:eastAsia="Malgun Gothic"/>
                <w:sz w:val="20"/>
              </w:rPr>
              <w:t>직업 / 배경: 바네사의 개인 드라이빙 코치이자 애인. 바네사가 클럽을 통째로 넘겨줘서 손님을 막아서고 코치들을 부린다. 자기가 막아선 남자가 이 클럽을 사서 바네사에게 준 사람인 줄 모른다.</w:t>
            </w:r>
          </w:p>
          <w:p>
            <w:r>
              <w:rPr>
                <w:rFonts w:ascii="Malgun Gothic" w:hAnsi="Malgun Gothic" w:eastAsia="Malgun Gothic"/>
                <w:sz w:val="20"/>
              </w:rPr>
              <w:t>성격 및 특징: 1일 이용권 두 장을 든 손님 앞을 막고 서서 태블릿에 뜬 정보를 소리 내어 읽는 남자. 무료 구간에서는 장인의 머리에 폐엔진오일을 붓고 70만 달러짜리 와인을 이선의 머리에 쏟은 뒤 병을 깨고, 이선을 차량 리프트 아래에 눕혀 내리고, 라이브 방송을 켜 60만 달러짜리 시계를 짝퉁이라며 부순다. 유료 구간에서는 버려지자 바네사가 호텔 스위트에서 한 말을 전부 꺼내 놓고, 무릎 꿇고 빌다가 영상을 뿌리겠다고 협박하며, 마지막에는 바네사와 서로에게 죄를 떠넘기다 함께 잡혀간다. 값이 붙은 것만 사람으로 보고, 정작 제 값은 여자가 붙여 준 것뿐이다.</w:t>
            </w:r>
          </w:p>
          <w:p>
            <w:r>
              <w:rPr>
                <w:rFonts w:ascii="Malgun Gothic" w:hAnsi="Malgun Gothic" w:eastAsia="Malgun Gothic"/>
                <w:sz w:val="20"/>
              </w:rPr>
            </w:r>
          </w:p>
          <w:p>
            <w:r>
              <w:rPr>
                <w:rFonts w:ascii="Malgun Gothic" w:hAnsi="Malgun Gothic" w:eastAsia="Malgun Gothic"/>
                <w:sz w:val="20"/>
              </w:rPr>
              <w:t>反派 / 姓名: 泰勒·奎因 (Tyler Quinn) / 年龄: 23岁</w:t>
            </w:r>
          </w:p>
          <w:p>
            <w:r>
              <w:rPr>
                <w:rFonts w:ascii="Malgun Gothic" w:hAnsi="Malgun Gothic" w:eastAsia="Malgun Gothic"/>
                <w:sz w:val="20"/>
              </w:rPr>
              <w:t>职业 / 背景: 瓦妮莎的私人驾驶教练兼情夫。瓦妮莎把整家俱乐部都交给了他，他拦着客人、使唤教练们。他不知道自己拦下的这个男人，正是买下这家俱乐部送给瓦妮莎的人。</w:t>
            </w:r>
          </w:p>
          <w:p>
            <w:r>
              <w:rPr>
                <w:rFonts w:ascii="Malgun Gothic" w:hAnsi="Malgun Gothic" w:eastAsia="Malgun Gothic"/>
                <w:sz w:val="20"/>
              </w:rPr>
              <w:t>性格及特点: 拦在拿着两张单日通行券的客人面前，大声念平板上信息的男人。免费段里他把废机油浇在岳父头上，把一瓶70万美元的红酒倒在伊森头上后摔碎酒瓶，把伊森拖去躺在举升机下面，还开直播说60万美元的手表是假货并砸碎它。付费段里他被抛弃后，把瓦妮莎在酒店套房里说过的话全抖出来，跪地求饶又威胁要放出视频，最后和瓦妮莎互相把罪推给对方，一起被抓走。他只把标了价的东西当人看，可他自己的身价，也不过是那个女人给贴上去的。</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남주男配角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나이 年龄</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 性格与特征</w:t>
            </w:r>
            <w:r>
              <w:rPr>
                <w:rFonts w:eastAsia="等线" w:ascii="Arial" w:cs="Arial" w:hAnsi="Arial"/>
                <w:color w:val="8f959e"/>
                <w:sz w:val="22"/>
              </w:rPr>
              <w:t>Personality &amp; Traits</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서브 남주 / 이름: 월터 브룩스 (Walter Brooks) / 나이: 69세</w:t>
            </w:r>
          </w:p>
          <w:p>
            <w:r>
              <w:rPr>
                <w:rFonts w:ascii="Malgun Gothic" w:hAnsi="Malgun Gothic" w:eastAsia="Malgun Gothic"/>
                <w:sz w:val="20"/>
              </w:rPr>
              <w:t>직업 / 배경: 브룩스 미디어 창업주이자 바네사의 친아버지. 5년 만에 귀국해 사위의 마중을 받는다. 딸을 놀래 주려고 귀국을 알리지 말라고 집사에게 부탁해 두었다.</w:t>
            </w:r>
          </w:p>
          <w:p>
            <w:r>
              <w:rPr>
                <w:rFonts w:ascii="Malgun Gothic" w:hAnsi="Malgun Gothic" w:eastAsia="Malgun Gothic"/>
                <w:sz w:val="20"/>
              </w:rPr>
              <w:t>성격 및 특징: 머리에 폐엔진오일을 뒤집어쓰고도 사위 앞을 막고 서는 노인. 무료 구간에서는 사위에게 1983년산 로마네 콩티를 건네고, 지팡이로 타일러의 얼굴을 후려치며 가서 바네사 브룩스를 데려오라고 소리치고, 무릎 꿇은 사위의 어깨를 붙잡고 술병 하나에 무릎 꿇을 값어치는 없다고 말한다. 유료 구간에서는 딸에게 네가 자수성가한 게 아니라 이선이 뒤에서 다 받쳐 준 것이라고 밝히고, 아버지가 돌아온 탓이라는 말을 듣고 심장을 붙잡고 쓰러진다. 딸이 무엇을 했는지 다 알고도, 깨어나서 하는 부탁은 딸에게 한 번만 더 기회를 달라는 말이다.</w:t>
            </w:r>
          </w:p>
          <w:p>
            <w:r>
              <w:rPr>
                <w:rFonts w:ascii="Malgun Gothic" w:hAnsi="Malgun Gothic" w:eastAsia="Malgun Gothic"/>
                <w:sz w:val="20"/>
              </w:rPr>
            </w:r>
          </w:p>
          <w:p>
            <w:r>
              <w:rPr>
                <w:rFonts w:ascii="Malgun Gothic" w:hAnsi="Malgun Gothic" w:eastAsia="Malgun Gothic"/>
                <w:sz w:val="20"/>
              </w:rPr>
              <w:t>男配角 / 姓名: 沃尔特·布鲁克斯 (Walter Brooks) / 年龄: 69岁</w:t>
            </w:r>
          </w:p>
          <w:p>
            <w:r>
              <w:rPr>
                <w:rFonts w:ascii="Malgun Gothic" w:hAnsi="Malgun Gothic" w:eastAsia="Malgun Gothic"/>
                <w:sz w:val="20"/>
              </w:rPr>
              <w:t>职业 / 背景: 布鲁克斯传媒的创始人，也是瓦妮莎的亲生父亲。阔别五年回国，由女婿来接机。他还特意叮嘱管家别把自己回国的消息说出去，想给女儿一个惊喜。</w:t>
            </w:r>
          </w:p>
          <w:p>
            <w:r>
              <w:rPr>
                <w:rFonts w:ascii="Malgun Gothic" w:hAnsi="Malgun Gothic" w:eastAsia="Malgun Gothic"/>
                <w:sz w:val="20"/>
              </w:rPr>
              <w:t>性格及特点: 头上浇满废机油，还是挺身挡在女婿面前的老人。免费段里他把1983年的罗曼尼·康帝递给女婿，又用拐杖抽打泰勒的脸，吼着让他去把瓦妮莎·布鲁克斯叫来，还扶住跪地女婿的肩膀，说一瓶酒不值得你下跪。付费段里他告诉女儿，你不是靠自己白手起家的，全是伊森在背后撑着，听到女儿喊都是因为你回来了才这样，他当场捂住心口倒下。他明明知道女儿做了什么，醒来后提的请求，却是再给女儿一次机会。</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p>
        </w:tc>
        <w:tc>
          <w:tcPr>
            <w:tcW w:w="489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p>
        </w:tc>
        <w:tc>
          <w:tcPr>
            <w:tcW w:w="489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핵심 아이디어</w:t>
            </w:r>
            <w:r>
              <w:rPr>
                <w:rFonts w:eastAsia="等线" w:ascii="Arial" w:cs="Arial" w:hAnsi="Arial"/>
                <w:sz w:val="22"/>
              </w:rPr>
              <w:br/>
            </w:r>
            <w:r>
              <w:rPr>
                <w:rFonts w:eastAsia="等线" w:ascii="Arial" w:cs="Arial" w:hAnsi="Arial"/>
                <w:b w:val="true"/>
                <w:color w:val="8f959e"/>
                <w:sz w:val="22"/>
              </w:rPr>
              <w:t>核心创意</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核心爽点</w:t>
            </w:r>
            <w:r>
              <w:rPr>
                <w:rFonts w:eastAsia="等线" w:ascii="Arial" w:cs="Arial" w:hAnsi="Arial"/>
                <w:sz w:val="22"/>
              </w:rPr>
              <w:t>&amp;</w:t>
            </w:r>
            <w:r>
              <w:rPr>
                <w:rFonts w:eastAsia="等线" w:ascii="Arial" w:cs="Arial" w:hAnsi="Arial"/>
                <w:sz w:val="22"/>
              </w:rPr>
              <w:t>钩子</w:t>
            </w:r>
            <w:r>
              <w:rPr>
                <w:rFonts w:eastAsia="等线" w:ascii="Arial" w:cs="Arial" w:hAnsi="Arial"/>
                <w:sz w:val="22"/>
              </w:rPr>
              <w:br/>
            </w:r>
            <w:r>
              <w:rPr>
                <w:rFonts w:eastAsia="等线" w:ascii="Arial" w:cs="Arial" w:hAnsi="Arial"/>
                <w:sz w:val="22"/>
              </w:rPr>
              <w:t>사이다 요소/ 후킹 포인트</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이 작품의 사이다는 정체가 밝혀지는 한 방이 아니라, 이선이 대표라고 말할 때마다 부정당한 그 횟수가 하나씩 되갚아지는 것이다. 그래서 무료 구간은 부정이 쌓이는 자리이고, 큰 사이다는 유료 구간에 있다.</w:t>
            </w:r>
          </w:p>
          <w:p>
            <w:r>
              <w:rPr>
                <w:rFonts w:ascii="Malgun Gothic" w:hAnsi="Malgun Gothic" w:eastAsia="Malgun Gothic"/>
                <w:sz w:val="20"/>
              </w:rPr>
            </w:r>
          </w:p>
          <w:p>
            <w:r>
              <w:rPr>
                <w:rFonts w:ascii="Malgun Gothic" w:hAnsi="Malgun Gothic" w:eastAsia="Malgun Gothic"/>
                <w:sz w:val="20"/>
              </w:rPr>
              <w:t>这部剧的爽点不是身份被戳穿的那一下，而是伊森每说一次自己是总裁就被否定一次，那些否定最后一笔一笔全还回来。所以免费段是把否定攒起来的地方，大的爽点在付费段。</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世界观/背景</w:t>
            </w:r>
            <w:r>
              <w:rPr>
                <w:rFonts w:eastAsia="等线" w:ascii="Arial" w:cs="Arial" w:hAnsi="Arial"/>
                <w:sz w:val="22"/>
              </w:rPr>
              <w:br/>
            </w:r>
            <w:r>
              <w:rPr>
                <w:rFonts w:eastAsia="等线" w:ascii="Arial" w:cs="Arial" w:hAnsi="Arial"/>
                <w:sz w:val="22"/>
              </w:rPr>
              <w:t>세계관/배경</w:t>
            </w:r>
          </w:p>
        </w:tc>
        <w:tc>
          <w:tcPr>
            <w:tcW w:w="489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내용요건</w:t>
            </w:r>
          </w:p>
          <w:p>
            <w:pPr>
              <w:spacing w:before="120" w:after="120" w:line="288" w:lineRule="auto"/>
              <w:ind w:left="0"/>
              <w:jc w:val="left"/>
            </w:pPr>
            <w:r>
              <w:rPr>
                <w:rFonts w:eastAsia="等线" w:ascii="Arial" w:cs="Arial" w:hAnsi="Arial"/>
                <w:sz w:val="22"/>
              </w:rPr>
              <w:t>内容要求</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必含元素/ 필수 포함 요소</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무료 1~9화의 무대는 레이싱 클럽 한 곳이다. 활주로, 티 룸, 차 안, 노라의 사무실은 교차로만 쓰고 화마다 장소를 옮기지 않는다.</w:t>
            </w:r>
          </w:p>
          <w:p>
            <w:r>
              <w:rPr>
                <w:rFonts w:ascii="Malgun Gothic" w:hAnsi="Malgun Gothic" w:eastAsia="Malgun Gothic"/>
                <w:sz w:val="20"/>
              </w:rPr>
              <w:t>이선이 당하기만 하는 화는 없다. 매 화 한 번은 되받아친다 — 3화 주먹, 8화 휠로 등을 내리치고 올라타 머리를 찍는 것, 9화 두 손으로 리프트를 밀어 올리는 것.</w:t>
            </w:r>
          </w:p>
          <w:p>
            <w:r>
              <w:rPr>
                <w:rFonts w:ascii="Malgun Gothic" w:hAnsi="Malgun Gothic" w:eastAsia="Malgun Gothic"/>
                <w:sz w:val="20"/>
              </w:rPr>
            </w:r>
          </w:p>
          <w:p>
            <w:r>
              <w:rPr>
                <w:rFonts w:ascii="Malgun Gothic" w:hAnsi="Malgun Gothic" w:eastAsia="Malgun Gothic"/>
                <w:sz w:val="20"/>
              </w:rPr>
              <w:t>免费第1~9集的舞台只有赛车俱乐部一处。私人跑道、茶室、车里、诺拉的办公室只用来交叉剪辑，不要每集换地方。</w:t>
            </w:r>
          </w:p>
          <w:p>
            <w:r>
              <w:rPr>
                <w:rFonts w:ascii="Malgun Gothic" w:hAnsi="Malgun Gothic" w:eastAsia="Malgun Gothic"/>
                <w:sz w:val="20"/>
              </w:rPr>
              <w:t>没有哪一集伊森只是挨打。每集他都要还手一次——第3集的拳头，第8集抄起轮毂砸背、骑上去砸头，第9集用两只手把举升机顶起来。</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禁忌/红线/금기 사항</w:t>
            </w:r>
          </w:p>
        </w:tc>
        <w:tc>
          <w:tcPr>
            <w:tcW w:w="4890" w:type="dxa"/>
            <w:tcMar>
              <w:top w:type="dxa" w:w="60"/>
              <w:left w:type="dxa" w:w="120"/>
              <w:bottom w:type="dxa" w:w="30"/>
              <w:right w:type="dxa" w:w="120"/>
            </w:tcMar>
          </w:tcPr>
          <w:p>
            <w:pPr>
              <w:numPr>
                <w:numId w:val="1"/>
              </w:numPr>
              <w:spacing w:before="120" w:after="120" w:line="288" w:lineRule="auto"/>
              <w:ind w:left="0"/>
              <w:jc w:val="left"/>
            </w:pPr>
            <w:r>
              <w:rPr>
                <w:rFonts w:ascii="Malgun Gothic" w:hAnsi="Malgun Gothic" w:eastAsia="Malgun Gothic"/>
                <w:sz w:val="20"/>
              </w:rPr>
              <w:t>어려운 말을 쓰지 않는다. 새 설정 이름, 전문 용어, 어려운 한자어를 만들어 붙이지 않는다.</w:t>
            </w:r>
          </w:p>
          <w:p>
            <w:r>
              <w:rPr>
                <w:rFonts w:ascii="Malgun Gothic" w:hAnsi="Malgun Gothic" w:eastAsia="Malgun Gothic"/>
                <w:sz w:val="20"/>
              </w:rPr>
              <w:t>대사는 한 번에 알아듣게 쓴다. 돌려 말하기, 이중 부정, 말장난은 쓰지 않는다.</w:t>
            </w:r>
          </w:p>
          <w:p>
            <w:r>
              <w:rPr>
                <w:rFonts w:ascii="Malgun Gothic" w:hAnsi="Malgun Gothic" w:eastAsia="Malgun Gothic"/>
                <w:sz w:val="20"/>
              </w:rPr>
              <w:t>이선은 정체를 숨기지 않는다. 위장, 잠입, 가명을 만들지 않는다. 이선은 자기가 누구인지 여러 번 말하고, 말할 때마다 더 비웃음을 산다.</w:t>
            </w:r>
          </w:p>
          <w:p>
            <w:r>
              <w:rPr>
                <w:rFonts w:ascii="Malgun Gothic" w:hAnsi="Malgun Gothic" w:eastAsia="Malgun Gothic"/>
                <w:sz w:val="20"/>
              </w:rPr>
              <w:t>맞는 노인은 이선의 아버지가 아니라 바네사의 친아버지 월터 브룩스다.</w:t>
            </w:r>
          </w:p>
          <w:p>
            <w:r>
              <w:rPr>
                <w:rFonts w:ascii="Malgun Gothic" w:hAnsi="Malgun Gothic" w:eastAsia="Malgun Gothic"/>
                <w:sz w:val="20"/>
              </w:rPr>
            </w:r>
          </w:p>
          <w:p>
            <w:r>
              <w:rPr>
                <w:rFonts w:ascii="Malgun Gothic" w:hAnsi="Malgun Gothic" w:eastAsia="Malgun Gothic"/>
                <w:sz w:val="20"/>
              </w:rPr>
              <w:t>不用难懂的词。不新造设定名称、专业术语和拗口的书面语。</w:t>
            </w:r>
          </w:p>
          <w:p>
            <w:r>
              <w:rPr>
                <w:rFonts w:ascii="Malgun Gothic" w:hAnsi="Malgun Gothic" w:eastAsia="Malgun Gothic"/>
                <w:sz w:val="20"/>
              </w:rPr>
              <w:t>台词要一遍就听懂。不绕弯子，不用双重否定，不玩文字游戏。</w:t>
            </w:r>
          </w:p>
          <w:p>
            <w:r>
              <w:rPr>
                <w:rFonts w:ascii="Malgun Gothic" w:hAnsi="Malgun Gothic" w:eastAsia="Malgun Gothic"/>
                <w:sz w:val="20"/>
              </w:rPr>
              <w:t>伊森不隐瞒自己的身份。不设伪装、潜入、化名的桥段。伊森多次说出自己是谁，可每说一次都招来更多嘲笑。</w:t>
            </w:r>
          </w:p>
          <w:p>
            <w:r>
              <w:rPr>
                <w:rFonts w:ascii="Malgun Gothic" w:hAnsi="Malgun Gothic" w:eastAsia="Malgun Gothic"/>
                <w:sz w:val="20"/>
              </w:rPr>
              <w:t>挨打的老人不是伊森的父亲，而是瓦妮莎的亲生父亲沃尔特·布鲁克斯。</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초반 회차 트리트먼트 (1화~Paywall)</w:t>
            </w:r>
            <w:r>
              <w:rPr>
                <w:rFonts w:eastAsia="等线" w:ascii="Arial" w:cs="Arial" w:hAnsi="Arial"/>
                <w:sz w:val="22"/>
              </w:rPr>
              <w:t xml:space="preserve">    </w:t>
              <w:br/>
            </w:r>
            <w:r>
              <w:rPr>
                <w:rFonts w:eastAsia="等线" w:ascii="Arial" w:cs="Arial" w:hAnsi="Arial"/>
                <w:b w:val="true"/>
                <w:color w:val="8f959e"/>
                <w:sz w:val="22"/>
              </w:rPr>
              <w:t>前期集数处理 (第1集～付费墙)</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회별 엔딩 및 클리프행어</w:t>
            </w:r>
          </w:p>
          <w:p>
            <w:pPr>
              <w:spacing w:before="120" w:after="120" w:line="288" w:lineRule="auto"/>
              <w:ind w:left="0"/>
              <w:jc w:val="left"/>
            </w:pPr>
            <w:r>
              <w:rPr>
                <w:rFonts w:eastAsia="等线" w:ascii="Arial" w:cs="Arial" w:hAnsi="Arial"/>
                <w:color w:val="8f959e"/>
                <w:sz w:val="22"/>
              </w:rPr>
              <w:t>每集结尾及悬念</w:t>
            </w:r>
          </w:p>
          <w:p>
            <w:pPr>
              <w:spacing w:before="120" w:after="120" w:line="288" w:lineRule="auto"/>
              <w:ind w:left="0"/>
              <w:jc w:val="left"/>
            </w:pPr>
            <w:r>
              <w:rPr>
                <w:rFonts w:eastAsia="等线" w:ascii="Arial" w:cs="Arial" w:hAnsi="Arial"/>
                <w:color w:val="8f959e"/>
                <w:sz w:val="22"/>
              </w:rPr>
              <w:t>각 회차 200~300자 이내핵심 사건·전개 및 훅 포함</w:t>
            </w:r>
          </w:p>
          <w:p>
            <w:pPr>
              <w:spacing w:before="120" w:after="120" w:line="288" w:lineRule="auto"/>
              <w:ind w:left="0"/>
              <w:jc w:val="left"/>
            </w:pPr>
            <w:r>
              <w:rPr>
                <w:rFonts w:eastAsia="等线" w:ascii="Arial" w:cs="Arial" w:hAnsi="Arial"/>
                <w:color w:val="8f959e"/>
                <w:sz w:val="22"/>
              </w:rPr>
              <w:t>每集200~300字以内，含核心事件、剧情发展及钩子</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1화</w:t>
            </w:r>
          </w:p>
          <w:p>
            <w:r>
              <w:rPr>
                <w:rFonts w:ascii="Malgun Gothic" w:hAnsi="Malgun Gothic" w:eastAsia="Malgun Gothic"/>
                <w:sz w:val="20"/>
              </w:rPr>
              <w:t>결혼 5년 동안 아내의 성공을 전부 몰래 사주고도 한 번도 그 말을 안 한 콜 그룹 대표 이선 콜. 오늘 이선은 5년 만에 귀국하는 장인을 마중하러 활주로에 나가, 아내 바네사 브룩스에게 같이 나가자고 전화를 건다. 바네사는 남편이 사서 넘겨준 레이싱 클럽 시뮬레이터 룸에 있다. 개인 드라이빙 코치 타일러 퀸이 기어를 쥔 바네사의 손 위에 제 손을 포개고, 수업은 곧 밀회로 바뀐다. 타일러가 그 늙은이와 이혼하라고 하자 바네사는 이 클럽을 주겠다며 여기서는 네가 내 남편이라고 답하고, 걸려 온 전화는 바쁘다는 말만 하고 끊는다.</w:t>
            </w:r>
          </w:p>
          <w:p>
            <w:r>
              <w:rPr>
                <w:rFonts w:ascii="Malgun Gothic" w:hAnsi="Malgun Gothic" w:eastAsia="Malgun Gothic"/>
                <w:sz w:val="20"/>
              </w:rPr>
            </w:r>
          </w:p>
          <w:p>
            <w:r>
              <w:rPr>
                <w:rFonts w:ascii="Malgun Gothic" w:hAnsi="Malgun Gothic" w:eastAsia="Malgun Gothic"/>
                <w:sz w:val="20"/>
              </w:rPr>
              <w:t>전용기에서 지팡이를 짚고 내려온 장인 월터 브룩스가 1983년산 로마네 콩티를 건네자, 이선은 스털링 그룹의 글로벌 앰배서더 계약서를 꺼내 보여준다. 바네사는 그 계약도, 아버지의 귀국도 모른다. 클럽에 들어선 이선은 근육을 다쳐 트랙만 한 바퀴 돌겠다며 1일 이용권 두 장을 끊는다. 비싼 시계를 찬 사람이 제일 싼 표를 끊는 것을 본 타일러가 앞을 막아선다.</w:t>
            </w:r>
          </w:p>
          <w:p>
            <w:r>
              <w:rPr>
                <w:rFonts w:ascii="Malgun Gothic" w:hAnsi="Malgun Gothic" w:eastAsia="Malgun Gothic"/>
                <w:sz w:val="20"/>
              </w:rPr>
              <w:t>「여긴 진짜 드라이버가 오는 데야. 하루짜리 표 끊고 구경 온 늙은이 자리가 아니라고.」</w:t>
            </w:r>
          </w:p>
          <w:p>
            <w:r>
              <w:rPr>
                <w:rFonts w:ascii="Malgun Gothic" w:hAnsi="Malgun Gothic" w:eastAsia="Malgun Gothic"/>
                <w:sz w:val="20"/>
              </w:rPr>
            </w:r>
          </w:p>
          <w:p>
            <w:r>
              <w:rPr>
                <w:rFonts w:ascii="Malgun Gothic" w:hAnsi="Malgun Gothic" w:eastAsia="Malgun Gothic"/>
                <w:sz w:val="20"/>
              </w:rPr>
              <w:t>第1集</w:t>
            </w:r>
          </w:p>
          <w:p>
            <w:r>
              <w:rPr>
                <w:rFonts w:ascii="Malgun Gothic" w:hAnsi="Malgun Gothic" w:eastAsia="Malgun Gothic"/>
                <w:sz w:val="20"/>
              </w:rPr>
              <w:t>科尔集团总裁伊森·科尔，结婚五年一直偷偷出钱捧红妻子的事业，却一次都没说出口。今天他要去机场跑道接阔别五年回国的岳父，打电话叫妻子瓦妮莎·布鲁克斯一起去。瓦妮莎正待在丈夫买下送她的赛车俱乐部模拟器室里。私人驾驶教练泰勒·奎因把手叠在握着挡杆的瓦妮莎手上，一堂课很快变成了幽会。泰勒让她跟那老头离婚，瓦妮莎说要把这家俱乐部送给他，说在这儿你才是我丈夫，丈夫打来的电话只丢下一句忙，就挂了。</w:t>
            </w:r>
          </w:p>
          <w:p>
            <w:r>
              <w:rPr>
                <w:rFonts w:ascii="Malgun Gothic" w:hAnsi="Malgun Gothic" w:eastAsia="Malgun Gothic"/>
                <w:sz w:val="20"/>
              </w:rPr>
            </w:r>
          </w:p>
          <w:p>
            <w:r>
              <w:rPr>
                <w:rFonts w:ascii="Malgun Gothic" w:hAnsi="Malgun Gothic" w:eastAsia="Malgun Gothic"/>
                <w:sz w:val="20"/>
              </w:rPr>
              <w:t>私人飞机上拄着拐杖走下来的岳父沃尔特·布鲁克斯，把1983年的罗曼尼·康帝递给伊森，伊森掏出斯特林集团的全球代言合同给他看。瓦妮莎既不知道这份合同，也不知道父亲回国的事。伊森走进俱乐部，说自己拉伤了肌肉，只想绕赛道跑一圈，买了两张单日通行券。泰勒看见戴着名贵手表的人买了最便宜的票，立刻拦在前面。</w:t>
            </w:r>
          </w:p>
          <w:p>
            <w:r>
              <w:rPr>
                <w:rFonts w:ascii="Malgun Gothic" w:hAnsi="Malgun Gothic" w:eastAsia="Malgun Gothic"/>
                <w:sz w:val="20"/>
              </w:rPr>
              <w:t>"这儿是真正的赛车手来的地方。不是买张单日票来看热闹的老头子该坐的位子。"</w:t>
            </w:r>
          </w:p>
          <w:p>
            <w:r>
              <w:rPr>
                <w:rFonts w:ascii="Malgun Gothic" w:hAnsi="Malgun Gothic" w:eastAsia="Malgun Gothic"/>
                <w:sz w:val="20"/>
              </w:rPr>
            </w:r>
          </w:p>
          <w:p>
            <w:r>
              <w:rPr>
                <w:rFonts w:ascii="Malgun Gothic" w:hAnsi="Malgun Gothic" w:eastAsia="Malgun Gothic"/>
                <w:sz w:val="20"/>
              </w:rPr>
              <w:t>2화</w:t>
            </w:r>
          </w:p>
          <w:p>
            <w:r>
              <w:rPr>
                <w:rFonts w:ascii="Malgun Gothic" w:hAnsi="Malgun Gothic" w:eastAsia="Malgun Gothic"/>
                <w:sz w:val="20"/>
              </w:rPr>
              <w:t>이선은 손에 든 이용권 두 장을 타일러 앞에 내보이며, 트랙을 돌러 온 사람이면 누구나 쓸 수 있는 표 아니냐고 묻는다. 타일러는 태블릿에 뜬 정보를 소리 내어 읽고, 서른인데 벌써 손이 떨리게 생겼다며 이런 차는 몰아본 적도 없을 거라고 비웃는다. 타일러는 자기가 지금 가로막은 남자가 이 클럽을 사서 바네사에게 준 사람인 줄 모른다. 월터가 말조심하라고 소리치자 타일러는 두 사람을 걸어 다니는 요양원이라고 부르고, 네가 여기서 이러는 동안 네 아내는 밖에서 다른 놈이랑 있을 거라고 한다.</w:t>
            </w:r>
          </w:p>
          <w:p>
            <w:r>
              <w:rPr>
                <w:rFonts w:ascii="Malgun Gothic" w:hAnsi="Malgun Gothic" w:eastAsia="Malgun Gothic"/>
                <w:sz w:val="20"/>
              </w:rPr>
            </w:r>
          </w:p>
          <w:p>
            <w:r>
              <w:rPr>
                <w:rFonts w:ascii="Malgun Gothic" w:hAnsi="Malgun Gothic" w:eastAsia="Malgun Gothic"/>
                <w:sz w:val="20"/>
              </w:rPr>
              <w:t>이선이 저런 쓰레기와 말 섞지 말자며 장인을 데리고 나가려 하자, 타일러가 문을 막으라고 소리치고 코치들이 앞을 가로막는다. 타일러의 여동생이자 클럽 소셜 담당인 제나 퀸이 팔짱을 낀 채, 하루짜리 표를 끊은 늙은이 둘이 물을 흐린다고 거든다. 타일러는 여기 회원권이 최소 5만 달러인데 둘은 그중 제일 싼 표 하나가 전부라고 한다. 이선이 직원 주제에 손님을 이렇게 대해도 되느냐고, 주인이 알면 잘릴 걱정은 안 되느냐고 묻자 타일러가 웃음을 터뜨린다.</w:t>
            </w:r>
          </w:p>
          <w:p>
            <w:r>
              <w:rPr>
                <w:rFonts w:ascii="Malgun Gothic" w:hAnsi="Malgun Gothic" w:eastAsia="Malgun Gothic"/>
                <w:sz w:val="20"/>
              </w:rPr>
              <w:t>「이 클럽… 내 아내 거야.」</w:t>
            </w:r>
          </w:p>
          <w:p>
            <w:r>
              <w:rPr>
                <w:rFonts w:ascii="Malgun Gothic" w:hAnsi="Malgun Gothic" w:eastAsia="Malgun Gothic"/>
                <w:sz w:val="20"/>
              </w:rPr>
            </w:r>
          </w:p>
          <w:p>
            <w:r>
              <w:rPr>
                <w:rFonts w:ascii="Malgun Gothic" w:hAnsi="Malgun Gothic" w:eastAsia="Malgun Gothic"/>
                <w:sz w:val="20"/>
              </w:rPr>
              <w:t>第2集</w:t>
            </w:r>
          </w:p>
          <w:p>
            <w:r>
              <w:rPr>
                <w:rFonts w:ascii="Malgun Gothic" w:hAnsi="Malgun Gothic" w:eastAsia="Malgun Gothic"/>
                <w:sz w:val="20"/>
              </w:rPr>
              <w:t>伊森把手里的两张通行券举到泰勒面前，问只要是来跑赛道的人，谁都能用这种票不是吗。泰勒大声念着平板上跳出的信息，嘲笑他说三十岁手就抖成这样，这种车肯定连碰都没碰过。泰勒不知道自己拦下的这个男人，正是买下这家俱乐部送给瓦妮莎的人。沃尔特喝他说话小心点，泰勒骂两人是"会走路的养老院"，说你在这儿闹的时候，你老婆说不定正跟别的男人在外面。</w:t>
            </w:r>
          </w:p>
          <w:p>
            <w:r>
              <w:rPr>
                <w:rFonts w:ascii="Malgun Gothic" w:hAnsi="Malgun Gothic" w:eastAsia="Malgun Gothic"/>
                <w:sz w:val="20"/>
              </w:rPr>
            </w:r>
          </w:p>
          <w:p>
            <w:r>
              <w:rPr>
                <w:rFonts w:ascii="Malgun Gothic" w:hAnsi="Malgun Gothic" w:eastAsia="Malgun Gothic"/>
                <w:sz w:val="20"/>
              </w:rPr>
              <w:t>伊森说别跟这种垃圾多费口舌，拉着岳父想走，泰勒吼一声堵住门，教练们立刻围上来拦路。泰勒的妹妹、俱乐部社交负责人珍娜·奎因抱着胳膊帮腔，说两个买单日票的老头子在这儿搅浑水。泰勒说这里的会员卡最低5万美元起，你俩加起来就一张最便宜的票。伊森问他一个员工凭什么这样对待客人，不怕主人知道了炒了他吗，泰勒当场笑出声。</w:t>
            </w:r>
          </w:p>
          <w:p>
            <w:r>
              <w:rPr>
                <w:rFonts w:ascii="Malgun Gothic" w:hAnsi="Malgun Gothic" w:eastAsia="Malgun Gothic"/>
                <w:sz w:val="20"/>
              </w:rPr>
              <w:t>"这家俱乐部……是我老婆的。"</w:t>
            </w:r>
          </w:p>
          <w:p>
            <w:r>
              <w:rPr>
                <w:rFonts w:ascii="Malgun Gothic" w:hAnsi="Malgun Gothic" w:eastAsia="Malgun Gothic"/>
                <w:sz w:val="20"/>
              </w:rPr>
            </w:r>
          </w:p>
          <w:p>
            <w:r>
              <w:rPr>
                <w:rFonts w:ascii="Malgun Gothic" w:hAnsi="Malgun Gothic" w:eastAsia="Malgun Gothic"/>
                <w:sz w:val="20"/>
              </w:rPr>
              <w:t>3화</w:t>
            </w:r>
          </w:p>
          <w:p>
            <w:r>
              <w:rPr>
                <w:rFonts w:ascii="Malgun Gothic" w:hAnsi="Malgun Gothic" w:eastAsia="Malgun Gothic"/>
                <w:sz w:val="20"/>
              </w:rPr>
              <w:t>타일러는 굳어 버린 이선에게, 아내가 자기를 위해 사준 클럽이고 둘은 여기서 아주 많이 달린다며 웃는다. 월터가 잘못 찾아왔다며 사위의 어깨를 감싸고 돌아서려 하자 타일러가 앞을 막는다. 방금 그 말이 마음에 안 드니 무릎 꿇고 사과하라는 것이다. 이선은 장인에게 손끝 하나라도 대면 후회할 거라고 말한다.</w:t>
            </w:r>
          </w:p>
          <w:p>
            <w:r>
              <w:rPr>
                <w:rFonts w:ascii="Malgun Gothic" w:hAnsi="Malgun Gothic" w:eastAsia="Malgun Gothic"/>
                <w:sz w:val="20"/>
              </w:rPr>
            </w:r>
          </w:p>
          <w:p>
            <w:r>
              <w:rPr>
                <w:rFonts w:ascii="Malgun Gothic" w:hAnsi="Malgun Gothic" w:eastAsia="Malgun Gothic"/>
                <w:sz w:val="20"/>
              </w:rPr>
              <w:t>타일러가 피트 옆의 폐엔진오일 통을 들어 월터의 머리 위로 붓는다. 검은 기름이 월터의 양복을 타고 흐르고, 코치들이 웃는다. 타일러는 자기가 지금 기름을 부은 노인이 누구인지 모른다. 월터가 경찰에 신고하겠다며 전화를 꺼내자 타일러가 그것을 쳐서 떨어뜨리고 멱살을 잡는다. 그 순간 이선의 주먹이 날아가고, 엉킨 몸싸움 속에서 타일러의 차키가 이선의 손에 딸려 나온다. 차키에는 키링이 달려 있다.</w:t>
            </w:r>
          </w:p>
          <w:p>
            <w:r>
              <w:rPr>
                <w:rFonts w:ascii="Malgun Gothic" w:hAnsi="Malgun Gothic" w:eastAsia="Malgun Gothic"/>
                <w:sz w:val="20"/>
              </w:rPr>
            </w:r>
          </w:p>
          <w:p>
            <w:r>
              <w:rPr>
                <w:rFonts w:ascii="Malgun Gothic" w:hAnsi="Malgun Gothic" w:eastAsia="Malgun Gothic"/>
                <w:sz w:val="20"/>
              </w:rPr>
              <w:t>5년 전 바네사는 남편의 차와 자기 차에 똑같은 글자를 새긴 키링을 하나씩 걸어 주었다. 자기 차에 걸린 것과 똑같은 키링을 쥔 채, 이선은 친구랑 쇼핑 간다던 말도 일이 바쁘다던 말도 시간이 없어서가 아니었다는 것을 안다.</w:t>
            </w:r>
          </w:p>
          <w:p>
            <w:r>
              <w:rPr>
                <w:rFonts w:ascii="Malgun Gothic" w:hAnsi="Malgun Gothic" w:eastAsia="Malgun Gothic"/>
                <w:sz w:val="20"/>
              </w:rPr>
              <w:t>「바네사가… 저 남자랑 만나고 있었어요.」</w:t>
            </w:r>
          </w:p>
          <w:p>
            <w:r>
              <w:rPr>
                <w:rFonts w:ascii="Malgun Gothic" w:hAnsi="Malgun Gothic" w:eastAsia="Malgun Gothic"/>
                <w:sz w:val="20"/>
              </w:rPr>
            </w:r>
          </w:p>
          <w:p>
            <w:r>
              <w:rPr>
                <w:rFonts w:ascii="Malgun Gothic" w:hAnsi="Malgun Gothic" w:eastAsia="Malgun Gothic"/>
                <w:sz w:val="20"/>
              </w:rPr>
              <w:t>第3集</w:t>
            </w:r>
          </w:p>
          <w:p>
            <w:r>
              <w:rPr>
                <w:rFonts w:ascii="Malgun Gothic" w:hAnsi="Malgun Gothic" w:eastAsia="Malgun Gothic"/>
                <w:sz w:val="20"/>
              </w:rPr>
              <w:t>泰勒对着僵住的伊森笑说，这家俱乐部是老婆为他买的，两人在这儿"跑"得可勤快了。沃尔特说找错地方了，搂着女婿的肩膀想转身走，泰勒立刻拦住去路，说他刚才那句话不中听，要伊森跪下道歉。伊森说要是敢动岳父一根手指，他会后悔的。</w:t>
            </w:r>
          </w:p>
          <w:p>
            <w:r>
              <w:rPr>
                <w:rFonts w:ascii="Malgun Gothic" w:hAnsi="Malgun Gothic" w:eastAsia="Malgun Gothic"/>
                <w:sz w:val="20"/>
              </w:rPr>
            </w:r>
          </w:p>
          <w:p>
            <w:r>
              <w:rPr>
                <w:rFonts w:ascii="Malgun Gothic" w:hAnsi="Malgun Gothic" w:eastAsia="Malgun Gothic"/>
                <w:sz w:val="20"/>
              </w:rPr>
              <w:t>泰勒拎起维修区旁的一桶废机油，浇在沃尔特头上。黑色的油顺着沃尔特的西装往下流，教练们在旁边笑。泰勒不知道自己刚浇了油的这个老人是谁。沃尔特掏出手机说要报警，泰勒一巴掌把手机打落，揪住他的衣领。就在这一瞬间，伊森的拳头挥了过去，扭打之中，泰勒的车钥匙被带到了伊森手里。钥匙上挂着一个钥匙扣。</w:t>
            </w:r>
          </w:p>
          <w:p>
            <w:r>
              <w:rPr>
                <w:rFonts w:ascii="Malgun Gothic" w:hAnsi="Malgun Gothic" w:eastAsia="Malgun Gothic"/>
                <w:sz w:val="20"/>
              </w:rPr>
            </w:r>
          </w:p>
          <w:p>
            <w:r>
              <w:rPr>
                <w:rFonts w:ascii="Malgun Gothic" w:hAnsi="Malgun Gothic" w:eastAsia="Malgun Gothic"/>
                <w:sz w:val="20"/>
              </w:rPr>
              <w:t>五年前，瓦妮莎在自己车上和丈夫车上各挂了一个刻着同样字母的钥匙扣。伊森握着这个和自己车上一模一样的钥匙扣，忽然明白，那些"跟朋友逛街"、"工作忙"的借口，从来都不是没时间。</w:t>
            </w:r>
          </w:p>
          <w:p>
            <w:r>
              <w:rPr>
                <w:rFonts w:ascii="Malgun Gothic" w:hAnsi="Malgun Gothic" w:eastAsia="Malgun Gothic"/>
                <w:sz w:val="20"/>
              </w:rPr>
              <w:t>"瓦妮莎……一直在跟这个男人来往。"</w:t>
            </w:r>
          </w:p>
          <w:p>
            <w:r>
              <w:rPr>
                <w:rFonts w:ascii="Malgun Gothic" w:hAnsi="Malgun Gothic" w:eastAsia="Malgun Gothic"/>
                <w:sz w:val="20"/>
              </w:rPr>
            </w:r>
          </w:p>
          <w:p>
            <w:r>
              <w:rPr>
                <w:rFonts w:ascii="Malgun Gothic" w:hAnsi="Malgun Gothic" w:eastAsia="Malgun Gothic"/>
                <w:sz w:val="20"/>
              </w:rPr>
              <w:t>4화</w:t>
            </w:r>
          </w:p>
          <w:p>
            <w:r>
              <w:rPr>
                <w:rFonts w:ascii="Malgun Gothic" w:hAnsi="Malgun Gothic" w:eastAsia="Malgun Gothic"/>
                <w:sz w:val="20"/>
              </w:rPr>
              <w:t>제나가 바닥에 떨어진 월터의 전화를 발로 밟아 부순다. 이선이 손에 쥔 차키를 던지자 타일러는 그것을 받아 들고 주차장 쪽을 가리킨다. 2주년 크리스마스에 아내가 사준 40만 달러짜리 차라는 것이다. 타일러는 네 1일 이용권 백 년 치를 모아도 저 차 바퀴 하나 값이 안 된다고 한다.</w:t>
            </w:r>
          </w:p>
          <w:p>
            <w:r>
              <w:rPr>
                <w:rFonts w:ascii="Malgun Gothic" w:hAnsi="Malgun Gothic" w:eastAsia="Malgun Gothic"/>
                <w:sz w:val="20"/>
              </w:rPr>
            </w:r>
          </w:p>
          <w:p>
            <w:r>
              <w:rPr>
                <w:rFonts w:ascii="Malgun Gothic" w:hAnsi="Malgun Gothic" w:eastAsia="Malgun Gothic"/>
                <w:sz w:val="20"/>
              </w:rPr>
              <w:t>그해 크리스마스에 이선은 아내에게 줄 선물을 침대에 올려놓고 전화를 받았고, 바네사는 친구가 응급실에 실려 갔다며 먼저 자라고 했다. 이선이 정말 크리스마스가 맞느냐고 다시 묻자 타일러는 당연하다고 답한다.</w:t>
            </w:r>
          </w:p>
          <w:p>
            <w:r>
              <w:rPr>
                <w:rFonts w:ascii="Malgun Gothic" w:hAnsi="Malgun Gothic" w:eastAsia="Malgun Gothic"/>
                <w:sz w:val="20"/>
              </w:rPr>
            </w:r>
          </w:p>
          <w:p>
            <w:r>
              <w:rPr>
                <w:rFonts w:ascii="Malgun Gothic" w:hAnsi="Malgun Gothic" w:eastAsia="Malgun Gothic"/>
                <w:sz w:val="20"/>
              </w:rPr>
              <w:t>타일러는 지루하고 약해빠진 데다 가진 것도 없는 놈이라며 무릎을 꿇으라 하고, 제나도 옆에서 늙은 몸 좀 움직여 보라고 거든다. 참다못한 월터가 지팡이로 타일러의 얼굴을 후려친다. 입술이 터진 타일러에게 월터는, 여자한테 빌붙어 사는 게 자랑이냐고, 너 같은 놈 뒤나 봐주는 것은 브룩스 미디어의 수치라고 소리치며 가서 바네사 브룩스를 데려오라고 한다.</w:t>
            </w:r>
          </w:p>
          <w:p>
            <w:r>
              <w:rPr>
                <w:rFonts w:ascii="Malgun Gothic" w:hAnsi="Malgun Gothic" w:eastAsia="Malgun Gothic"/>
                <w:sz w:val="20"/>
              </w:rPr>
              <w:t>「당신이… 바네사 아버지라고?」</w:t>
            </w:r>
          </w:p>
          <w:p>
            <w:r>
              <w:rPr>
                <w:rFonts w:ascii="Malgun Gothic" w:hAnsi="Malgun Gothic" w:eastAsia="Malgun Gothic"/>
                <w:sz w:val="20"/>
              </w:rPr>
            </w:r>
          </w:p>
          <w:p>
            <w:r>
              <w:rPr>
                <w:rFonts w:ascii="Malgun Gothic" w:hAnsi="Malgun Gothic" w:eastAsia="Malgun Gothic"/>
                <w:sz w:val="20"/>
              </w:rPr>
              <w:t>第4集</w:t>
            </w:r>
          </w:p>
          <w:p>
            <w:r>
              <w:rPr>
                <w:rFonts w:ascii="Malgun Gothic" w:hAnsi="Malgun Gothic" w:eastAsia="Malgun Gothic"/>
                <w:sz w:val="20"/>
              </w:rPr>
              <w:t>珍娜一脚踩碎掉在地上的沃尔特的手机。伊森把手里的车钥匙扔出去，泰勒接住，指向停车场那边，说那是老婆在结婚两周年圣诞节送他的40万美元的车。泰勒说就算把伊森一百年的单日通行券全加起来，也不够那辆车一个轮毂的钱。</w:t>
            </w:r>
          </w:p>
          <w:p>
            <w:r>
              <w:rPr>
                <w:rFonts w:ascii="Malgun Gothic" w:hAnsi="Malgun Gothic" w:eastAsia="Malgun Gothic"/>
                <w:sz w:val="20"/>
              </w:rPr>
            </w:r>
          </w:p>
          <w:p>
            <w:r>
              <w:rPr>
                <w:rFonts w:ascii="Malgun Gothic" w:hAnsi="Malgun Gothic" w:eastAsia="Malgun Gothic"/>
                <w:sz w:val="20"/>
              </w:rPr>
              <w:t>那年圣诞节，伊森把给妻子的礼物放在床上时接到电话，瓦妮莎说朋友被送去急诊，让他先睡别等她。伊森再三追问真的是那年圣诞节吗，泰勒说当然是。</w:t>
            </w:r>
          </w:p>
          <w:p>
            <w:r>
              <w:rPr>
                <w:rFonts w:ascii="Malgun Gothic" w:hAnsi="Malgun Gothic" w:eastAsia="Malgun Gothic"/>
                <w:sz w:val="20"/>
              </w:rPr>
            </w:r>
          </w:p>
          <w:p>
            <w:r>
              <w:rPr>
                <w:rFonts w:ascii="Malgun Gothic" w:hAnsi="Malgun Gothic" w:eastAsia="Malgun Gothic"/>
                <w:sz w:val="20"/>
              </w:rPr>
              <w:t>泰勒说他又无趣又软弱还一无所有，让他跪下，珍娜也在旁边帮腔，让这把老骨头动一动。沃尔特忍无可忍，抡起拐杖抽在泰勒脸上。对着嘴唇裂开的泰勒，沃尔特吼他靠女人吃软饭还有脸得意，说布鲁克斯传媒替这种人撑腰是耻辱，喝他去把瓦妮莎·布鲁克斯叫来。</w:t>
            </w:r>
          </w:p>
          <w:p>
            <w:r>
              <w:rPr>
                <w:rFonts w:ascii="Malgun Gothic" w:hAnsi="Malgun Gothic" w:eastAsia="Malgun Gothic"/>
                <w:sz w:val="20"/>
              </w:rPr>
              <w:t>"你……你说你是瓦妮莎的父亲?"</w:t>
            </w:r>
          </w:p>
          <w:p>
            <w:r>
              <w:rPr>
                <w:rFonts w:ascii="Malgun Gothic" w:hAnsi="Malgun Gothic" w:eastAsia="Malgun Gothic"/>
                <w:sz w:val="20"/>
              </w:rPr>
            </w:r>
          </w:p>
          <w:p>
            <w:r>
              <w:rPr>
                <w:rFonts w:ascii="Malgun Gothic" w:hAnsi="Malgun Gothic" w:eastAsia="Malgun Gothic"/>
                <w:sz w:val="20"/>
              </w:rPr>
              <w:t>5화</w:t>
            </w:r>
          </w:p>
          <w:p>
            <w:r>
              <w:rPr>
                <w:rFonts w:ascii="Malgun Gothic" w:hAnsi="Malgun Gothic" w:eastAsia="Malgun Gothic"/>
                <w:sz w:val="20"/>
              </w:rPr>
              <w:t>타일러는 바네사의 아버지가 5년째 해외에 산다는 것을 알고 있어서, 두 사람이 쇼를 하는 거라고 생각한다. 타일러는 월터의 지팡이를 빼앗아 흔들며 이딴 싸구려 막대기를 짚으면 부자로 보이느냐고 하고, 그대로 월터의 다리를 걷어찬다. 월터가 쓰러지고, 달려가려는 이선의 배를 제나가 토크 렌치로 내리친다.</w:t>
            </w:r>
          </w:p>
          <w:p>
            <w:r>
              <w:rPr>
                <w:rFonts w:ascii="Malgun Gothic" w:hAnsi="Malgun Gothic" w:eastAsia="Malgun Gothic"/>
                <w:sz w:val="20"/>
              </w:rPr>
            </w:r>
          </w:p>
          <w:p>
            <w:r>
              <w:rPr>
                <w:rFonts w:ascii="Malgun Gothic" w:hAnsi="Malgun Gothic" w:eastAsia="Malgun Gothic"/>
                <w:sz w:val="20"/>
              </w:rPr>
              <w:t>바닥에 엎어진 이선의 눈에 타일러가 나무 상자를 여는 것이 들어온다. 안에는 1983년산 로마네 콩티가 짚에 싸여 있다. 이선이 그건 네 게 아니라고 소리치자, 타일러는 아내가 이 클럽 주인이니 여기 있는 건 다 자기 거라며 상자째 이선의 등에 내리친다. 이선이 고꾸라지는 것을 본 월터가, 저 사람은 콜 그룹 대표이고 저 손목에 찬 시계 하나가 60만 달러라고 소리친다. 타일러의 얼굴에서 웃음이 사라진다.</w:t>
            </w:r>
          </w:p>
          <w:p>
            <w:r>
              <w:rPr>
                <w:rFonts w:ascii="Malgun Gothic" w:hAnsi="Malgun Gothic" w:eastAsia="Malgun Gothic"/>
                <w:sz w:val="20"/>
              </w:rPr>
              <w:t>「뉴스에 나오는 그 콜 그룹?」</w:t>
            </w:r>
          </w:p>
          <w:p>
            <w:r>
              <w:rPr>
                <w:rFonts w:ascii="Malgun Gothic" w:hAnsi="Malgun Gothic" w:eastAsia="Malgun Gothic"/>
                <w:sz w:val="20"/>
              </w:rPr>
            </w:r>
          </w:p>
          <w:p>
            <w:r>
              <w:rPr>
                <w:rFonts w:ascii="Malgun Gothic" w:hAnsi="Malgun Gothic" w:eastAsia="Malgun Gothic"/>
                <w:sz w:val="20"/>
              </w:rPr>
              <w:t>第5集</w:t>
            </w:r>
          </w:p>
          <w:p>
            <w:r>
              <w:rPr>
                <w:rFonts w:ascii="Malgun Gothic" w:hAnsi="Malgun Gothic" w:eastAsia="Malgun Gothic"/>
                <w:sz w:val="20"/>
              </w:rPr>
              <w:t>泰勒知道瓦妮莎的父亲已经在国外住了五年，认定这两人是在演戏。他一把抢过沃尔特的拐杖晃了晃，说拄这种廉价破棍子也想装有钱人，说着就一脚踹在沃尔特腿上。沃尔特倒下，想冲过去的伊森被珍娜一扭力扳手打在肚子上。</w:t>
            </w:r>
          </w:p>
          <w:p>
            <w:r>
              <w:rPr>
                <w:rFonts w:ascii="Malgun Gothic" w:hAnsi="Malgun Gothic" w:eastAsia="Malgun Gothic"/>
                <w:sz w:val="20"/>
              </w:rPr>
            </w:r>
          </w:p>
          <w:p>
            <w:r>
              <w:rPr>
                <w:rFonts w:ascii="Malgun Gothic" w:hAnsi="Malgun Gothic" w:eastAsia="Malgun Gothic"/>
                <w:sz w:val="20"/>
              </w:rPr>
              <w:t>倒在地上的伊森看见泰勒打开一个木箱，里面用稻草包着1983年的罗曼尼·康帝。伊森喊那不是你的东西，泰勒说这家俱乐部是我老婆的，这儿的东西都是我的，说着连箱子一起砸在伊森背上。看着伊森摔倒在地，沃尔特大喊，这个人是科尔集团的总裁，他手腕上那块表就值60万美元。泰勒脸上的笑容瞬间消失。</w:t>
            </w:r>
          </w:p>
          <w:p>
            <w:r>
              <w:rPr>
                <w:rFonts w:ascii="Malgun Gothic" w:hAnsi="Malgun Gothic" w:eastAsia="Malgun Gothic"/>
                <w:sz w:val="20"/>
              </w:rPr>
              <w:t>"新闻里那个科尔集团?"</w:t>
            </w:r>
          </w:p>
          <w:p>
            <w:r>
              <w:rPr>
                <w:rFonts w:ascii="Malgun Gothic" w:hAnsi="Malgun Gothic" w:eastAsia="Malgun Gothic"/>
                <w:sz w:val="20"/>
              </w:rPr>
            </w:r>
          </w:p>
          <w:p>
            <w:r>
              <w:rPr>
                <w:rFonts w:ascii="Malgun Gothic" w:hAnsi="Malgun Gothic" w:eastAsia="Malgun Gothic"/>
                <w:sz w:val="20"/>
              </w:rPr>
              <w:t>6화</w:t>
            </w:r>
          </w:p>
          <w:p>
            <w:r>
              <w:rPr>
                <w:rFonts w:ascii="Malgun Gothic" w:hAnsi="Malgun Gothic" w:eastAsia="Malgun Gothic"/>
                <w:sz w:val="20"/>
              </w:rPr>
              <w:t>타일러는 곧 다시 웃으며, 콜 그룹 대표님이 하루짜리 표를 끊고 여자 구경이나 하러 왔느냐고 묻는다. 화장을 고치던 제나가 저 한물간 놈이 회장이면 자기는 빅토리아 시크릿 모델이겠다고 거든다. 이선이 자기가 대표든 아니든 상관없으니 그 와인부터 내려놓으라고 하자, 타일러는 코치들을 시켜 이선을 무릎 꿇린다.</w:t>
            </w:r>
          </w:p>
          <w:p>
            <w:r>
              <w:rPr>
                <w:rFonts w:ascii="Malgun Gothic" w:hAnsi="Malgun Gothic" w:eastAsia="Malgun Gothic"/>
                <w:sz w:val="20"/>
              </w:rPr>
            </w:r>
          </w:p>
          <w:p>
            <w:r>
              <w:rPr>
                <w:rFonts w:ascii="Malgun Gothic" w:hAnsi="Malgun Gothic" w:eastAsia="Malgun Gothic"/>
                <w:sz w:val="20"/>
              </w:rPr>
              <w:t>타일러가 코르크를 따 이선의 머리 위로 와인을 붓는다. 도우려던 월터는 제나에게 밀려 다시 바닥에 주저앉는다. 이선은 그 와인이 장인이 준 선물이고 자기한테 정말 소중한 거라며, 깨면 가만두지 않겠다고 한다. 타일러가 그럼 빌어 보라고 한다.</w:t>
            </w:r>
          </w:p>
          <w:p>
            <w:r>
              <w:rPr>
                <w:rFonts w:ascii="Malgun Gothic" w:hAnsi="Malgun Gothic" w:eastAsia="Malgun Gothic"/>
                <w:sz w:val="20"/>
              </w:rPr>
            </w:r>
          </w:p>
          <w:p>
            <w:r>
              <w:rPr>
                <w:rFonts w:ascii="Malgun Gothic" w:hAnsi="Malgun Gothic" w:eastAsia="Malgun Gothic"/>
                <w:sz w:val="20"/>
              </w:rPr>
              <w:t>고개를 숙인 이선의 어깨를 월터가 붙잡는다.</w:t>
            </w:r>
          </w:p>
          <w:p>
            <w:r>
              <w:rPr>
                <w:rFonts w:ascii="Malgun Gothic" w:hAnsi="Malgun Gothic" w:eastAsia="Malgun Gothic"/>
                <w:sz w:val="20"/>
              </w:rPr>
              <w:t>「남자에게 가장 중요한 건 자존심이야. 그깟 술병 하나에 무릎 꿇을 값어치는 없어.」</w:t>
            </w:r>
          </w:p>
          <w:p>
            <w:r>
              <w:rPr>
                <w:rFonts w:ascii="Malgun Gothic" w:hAnsi="Malgun Gothic" w:eastAsia="Malgun Gothic"/>
                <w:sz w:val="20"/>
              </w:rPr>
              <w:t>월터는 내가 준 것이니 이제 네 것이고, 그게 깨지든 말든 너를 향한 마음은 변하지 않는다고 말한다. 타일러는 부자간 신파극은 집어치우라며 남은 와인을 두 사람 머리 위로 전부 쏟는다. 월터가 그 와인 한 병이 70만 달러이고 네 인생보다 비싸다고 소리치자, 타일러가 병을 바닥에 내리쳐 산산조각 낸다.</w:t>
            </w:r>
          </w:p>
          <w:p>
            <w:r>
              <w:rPr>
                <w:rFonts w:ascii="Malgun Gothic" w:hAnsi="Malgun Gothic" w:eastAsia="Malgun Gothic"/>
                <w:sz w:val="20"/>
              </w:rPr>
            </w:r>
          </w:p>
          <w:p>
            <w:r>
              <w:rPr>
                <w:rFonts w:ascii="Malgun Gothic" w:hAnsi="Malgun Gothic" w:eastAsia="Malgun Gothic"/>
                <w:sz w:val="20"/>
              </w:rPr>
              <w:t>第6集</w:t>
            </w:r>
          </w:p>
          <w:p>
            <w:r>
              <w:rPr>
                <w:rFonts w:ascii="Malgun Gothic" w:hAnsi="Malgun Gothic" w:eastAsia="Malgun Gothic"/>
                <w:sz w:val="20"/>
              </w:rPr>
              <w:t>泰勒很快又笑了起来，问科尔集团的总裁大人买单日票就是为了来这儿看女人的？补妆的珍娜在旁边搭腔，说这种过气货要是董事长，她就是维多利亚的秘密模特了。伊森说不管他是不是总裁，先把那瓶酒放下，泰勒立刻让教练们按着伊森跪下。</w:t>
            </w:r>
          </w:p>
          <w:p>
            <w:r>
              <w:rPr>
                <w:rFonts w:ascii="Malgun Gothic" w:hAnsi="Malgun Gothic" w:eastAsia="Malgun Gothic"/>
                <w:sz w:val="20"/>
              </w:rPr>
            </w:r>
          </w:p>
          <w:p>
            <w:r>
              <w:rPr>
                <w:rFonts w:ascii="Malgun Gothic" w:hAnsi="Malgun Gothic" w:eastAsia="Malgun Gothic"/>
                <w:sz w:val="20"/>
              </w:rPr>
              <w:t>泰勒拔开软木塞，把红酒倒在伊森头上。想上前帮忙的沃尔特被珍娜一推，又跌坐在地上。伊森说那瓶酒是岳父送的礼物，对自己非常珍贵，要是打碎绝不会善罢甘休。泰勒说那你倒是求求看啊。</w:t>
            </w:r>
          </w:p>
          <w:p>
            <w:r>
              <w:rPr>
                <w:rFonts w:ascii="Malgun Gothic" w:hAnsi="Malgun Gothic" w:eastAsia="Malgun Gothic"/>
                <w:sz w:val="20"/>
              </w:rPr>
            </w:r>
          </w:p>
          <w:p>
            <w:r>
              <w:rPr>
                <w:rFonts w:ascii="Malgun Gothic" w:hAnsi="Malgun Gothic" w:eastAsia="Malgun Gothic"/>
                <w:sz w:val="20"/>
              </w:rPr>
              <w:t>沃尔特扶住低着头的伊森的肩膀。</w:t>
            </w:r>
          </w:p>
          <w:p>
            <w:r>
              <w:rPr>
                <w:rFonts w:ascii="Malgun Gothic" w:hAnsi="Malgun Gothic" w:eastAsia="Malgun Gothic"/>
                <w:sz w:val="20"/>
              </w:rPr>
              <w:t>"男人最重要的就是自尊心。为了一瓶破酒下跪，不值得。"</w:t>
            </w:r>
          </w:p>
          <w:p>
            <w:r>
              <w:rPr>
                <w:rFonts w:ascii="Malgun Gothic" w:hAnsi="Malgun Gothic" w:eastAsia="Malgun Gothic"/>
                <w:sz w:val="20"/>
              </w:rPr>
              <w:t>沃尔特说这酒既然是我给的，现在就是你的，碎不碎都不会改变我对你的心意。泰勒说别搞这种父子催泪戏码，把剩下的酒全倒在两人头上。沃尔特喊那瓶酒要70万美元，比你这条命还值钱，泰勒直接把酒瓶摔在地上，摔得粉碎。</w:t>
            </w:r>
          </w:p>
          <w:p>
            <w:r>
              <w:rPr>
                <w:rFonts w:ascii="Malgun Gothic" w:hAnsi="Malgun Gothic" w:eastAsia="Malgun Gothic"/>
                <w:sz w:val="20"/>
              </w:rPr>
            </w:r>
          </w:p>
          <w:p>
            <w:r>
              <w:rPr>
                <w:rFonts w:ascii="Malgun Gothic" w:hAnsi="Malgun Gothic" w:eastAsia="Malgun Gothic"/>
                <w:sz w:val="20"/>
              </w:rPr>
              <w:t>7화</w:t>
            </w:r>
          </w:p>
          <w:p>
            <w:r>
              <w:rPr>
                <w:rFonts w:ascii="Malgun Gothic" w:hAnsi="Malgun Gothic" w:eastAsia="Malgun Gothic"/>
                <w:sz w:val="20"/>
              </w:rPr>
              <w:t>이선이 깨진 유리 조각을 주우려 손을 뻗자 타일러가 그 손을 밟는다. 유리가 손바닥을 파고드는 중에도 이선은, 돈 많은 여자 하나 등에 업었다고 기세가 등등하다며 그 여자가 오면 그때도 네 편을 들어 주는지 보자고 한다. 타일러가 전화를 꺼내 아내에게 영상 통화를 건다.</w:t>
            </w:r>
          </w:p>
          <w:p>
            <w:r>
              <w:rPr>
                <w:rFonts w:ascii="Malgun Gothic" w:hAnsi="Malgun Gothic" w:eastAsia="Malgun Gothic"/>
                <w:sz w:val="20"/>
              </w:rPr>
            </w:r>
          </w:p>
          <w:p>
            <w:r>
              <w:rPr>
                <w:rFonts w:ascii="Malgun Gothic" w:hAnsi="Malgun Gothic" w:eastAsia="Malgun Gothic"/>
                <w:sz w:val="20"/>
              </w:rPr>
              <w:t>그 시간 바네사는 티룸에서 친구들과 앉아, 스털링 그룹의 새 회장 노라 스털링과 계약만 맺으면 자기 급이 달라진다고 자랑하는 중이다. 바네사는 남편이 그 계약서를 이미 받아 왔다는 것을 모른다. 얼굴에 멍이 든 타일러가 화면에 뜨자 바네사는 어떤 미친놈이 내 남자를 건드리느냐며, 코치들 시켜 제대로 손봐 주라고 한다. 화면 뒤로 코치들에게 붙잡힌 이선이 그대로 보인다.</w:t>
            </w:r>
          </w:p>
          <w:p>
            <w:r>
              <w:rPr>
                <w:rFonts w:ascii="Malgun Gothic" w:hAnsi="Malgun Gothic" w:eastAsia="Malgun Gothic"/>
                <w:sz w:val="20"/>
              </w:rPr>
            </w:r>
          </w:p>
          <w:p>
            <w:r>
              <w:rPr>
                <w:rFonts w:ascii="Malgun Gothic" w:hAnsi="Malgun Gothic" w:eastAsia="Malgun Gothic"/>
                <w:sz w:val="20"/>
              </w:rPr>
              <w:t>바네사가 오늘 밤 제대로 운동시켜 달라는 말을 남기고 전화를 끊는다. 타일러는 이선에게 들었느냐고, 내 아내 말 한마디면 너희는 이 바닥에 다시 발도 못 붙인다고 한다. 피와 와인으로 얼룩진 이선이 코치들의 손을 밀어내고 전화를 꺼내, 어릴 적 친구 노라 스털링의 번호를 누른다.</w:t>
            </w:r>
          </w:p>
          <w:p>
            <w:r>
              <w:rPr>
                <w:rFonts w:ascii="Malgun Gothic" w:hAnsi="Malgun Gothic" w:eastAsia="Malgun Gothic"/>
                <w:sz w:val="20"/>
              </w:rPr>
              <w:t>「노라. 제일 잘하는 이혼 변호사 붙여 줘. 지금 당장.」</w:t>
            </w:r>
          </w:p>
          <w:p>
            <w:r>
              <w:rPr>
                <w:rFonts w:ascii="Malgun Gothic" w:hAnsi="Malgun Gothic" w:eastAsia="Malgun Gothic"/>
                <w:sz w:val="20"/>
              </w:rPr>
            </w:r>
          </w:p>
          <w:p>
            <w:r>
              <w:rPr>
                <w:rFonts w:ascii="Malgun Gothic" w:hAnsi="Malgun Gothic" w:eastAsia="Malgun Gothic"/>
                <w:sz w:val="20"/>
              </w:rPr>
              <w:t>第7集</w:t>
            </w:r>
          </w:p>
          <w:p>
            <w:r>
              <w:rPr>
                <w:rFonts w:ascii="Malgun Gothic" w:hAnsi="Malgun Gothic" w:eastAsia="Malgun Gothic"/>
                <w:sz w:val="20"/>
              </w:rPr>
              <w:t>伊森伸手想去捡地上的碎玻璃，泰勒一脚踩住他的手。玻璃扎进手掌的同时，伊森说他不过是傍上了一个有钱女人才这么嚣张，等那个女人来了，看她还护不护着他。泰勒掏出手机，给老婆打视频电话。</w:t>
            </w:r>
          </w:p>
          <w:p>
            <w:r>
              <w:rPr>
                <w:rFonts w:ascii="Malgun Gothic" w:hAnsi="Malgun Gothic" w:eastAsia="Malgun Gothic"/>
                <w:sz w:val="20"/>
              </w:rPr>
            </w:r>
          </w:p>
          <w:p>
            <w:r>
              <w:rPr>
                <w:rFonts w:ascii="Malgun Gothic" w:hAnsi="Malgun Gothic" w:eastAsia="Malgun Gothic"/>
                <w:sz w:val="20"/>
              </w:rPr>
              <w:t>这时瓦妮莎正和朋友们坐在茶室里，炫耀说只要跟斯特林集团新任董事长诺拉·斯特林签下合同，自己的身价就不一样了。她不知道丈夫已经替她把那份合同拿到手了。脸上带着淤青的泰勒出现在屏幕上，瓦妮莎骂哪个疯子敢动她的男人，让教练们好好教训他。镜头背后，被教练们按住的伊森清清楚楚地入镜。</w:t>
            </w:r>
          </w:p>
          <w:p>
            <w:r>
              <w:rPr>
                <w:rFonts w:ascii="Malgun Gothic" w:hAnsi="Malgun Gothic" w:eastAsia="Malgun Gothic"/>
                <w:sz w:val="20"/>
              </w:rPr>
            </w:r>
          </w:p>
          <w:p>
            <w:r>
              <w:rPr>
                <w:rFonts w:ascii="Malgun Gothic" w:hAnsi="Malgun Gothic" w:eastAsia="Malgun Gothic"/>
                <w:sz w:val="20"/>
              </w:rPr>
              <w:t>瓦妮莎丢下一句今晚好好给他运动运动，就挂了电话。泰勒问伊森听见了吗，说我老婆一句话，你们这种人在这行就别想再混下去了。浑身沾满血和红酒的伊森推开教练们的手，掏出手机，拨通了儿时好友诺拉·斯特林的号码。</w:t>
            </w:r>
          </w:p>
          <w:p>
            <w:r>
              <w:rPr>
                <w:rFonts w:ascii="Malgun Gothic" w:hAnsi="Malgun Gothic" w:eastAsia="Malgun Gothic"/>
                <w:sz w:val="20"/>
              </w:rPr>
              <w:t>"诺拉。帮我找个最厉害的离婚律师。现在，马上。"</w:t>
            </w:r>
          </w:p>
          <w:p>
            <w:r>
              <w:rPr>
                <w:rFonts w:ascii="Malgun Gothic" w:hAnsi="Malgun Gothic" w:eastAsia="Malgun Gothic"/>
                <w:sz w:val="20"/>
              </w:rPr>
            </w:r>
          </w:p>
          <w:p>
            <w:r>
              <w:rPr>
                <w:rFonts w:ascii="Malgun Gothic" w:hAnsi="Malgun Gothic" w:eastAsia="Malgun Gothic"/>
                <w:sz w:val="20"/>
              </w:rPr>
              <w:t>8화</w:t>
            </w:r>
          </w:p>
          <w:p>
            <w:r>
              <w:rPr>
                <w:rFonts w:ascii="Malgun Gothic" w:hAnsi="Malgun Gothic" w:eastAsia="Malgun Gothic"/>
                <w:sz w:val="20"/>
              </w:rPr>
              <w:t>전화를 받은 노라는 재킷을 집어 들며 혼자 두지 않겠다고 말하고, 카페에서 기다리는 바네사와의 광고 미팅을 취소하라고 지시한다. 클럽에서는 제나가 네 아내가 오히려 이혼해 달라고 빌 거라며 웃는다. 월터가 돈 때문에 몸이나 파는 놈이라고 소리치자, 타일러가 월터의 멱살을 잡아 벽으로 밀어붙인다.</w:t>
            </w:r>
          </w:p>
          <w:p>
            <w:r>
              <w:rPr>
                <w:rFonts w:ascii="Malgun Gothic" w:hAnsi="Malgun Gothic" w:eastAsia="Malgun Gothic"/>
                <w:sz w:val="20"/>
              </w:rPr>
            </w:r>
          </w:p>
          <w:p>
            <w:r>
              <w:rPr>
                <w:rFonts w:ascii="Malgun Gothic" w:hAnsi="Malgun Gothic" w:eastAsia="Malgun Gothic"/>
                <w:sz w:val="20"/>
              </w:rPr>
              <w:t>바닥에 있던 이선이 휠을 집어 들고 일어나 타일러의 등을 내리친다. 타일러가 비명을 지르며 쓰러져 월터를 놓는다. 이선은 그 위에 올라타 타일러의 머리를 바닥에 내리찍는다. 제나는 쓰러진 월터의 가슴을 밟고 한 번만 더 움직이면 다음은 당신이라고 한다. 코치들이 이선을 떼어 낸다.</w:t>
            </w:r>
          </w:p>
          <w:p>
            <w:r>
              <w:rPr>
                <w:rFonts w:ascii="Malgun Gothic" w:hAnsi="Malgun Gothic" w:eastAsia="Malgun Gothic"/>
                <w:sz w:val="20"/>
              </w:rPr>
            </w:r>
          </w:p>
          <w:p>
            <w:r>
              <w:rPr>
                <w:rFonts w:ascii="Malgun Gothic" w:hAnsi="Malgun Gothic" w:eastAsia="Malgun Gothic"/>
                <w:sz w:val="20"/>
              </w:rPr>
              <w:t>타일러가 피를 닦고 이선을 바닥에 처박으라고 지시한다.</w:t>
            </w:r>
          </w:p>
          <w:p>
            <w:r>
              <w:rPr>
                <w:rFonts w:ascii="Malgun Gothic" w:hAnsi="Malgun Gothic" w:eastAsia="Malgun Gothic"/>
                <w:sz w:val="20"/>
              </w:rPr>
              <w:t>「개처럼 기어 와. 다들 구경 좀 하게.」</w:t>
            </w:r>
          </w:p>
          <w:p>
            <w:r>
              <w:rPr>
                <w:rFonts w:ascii="Malgun Gothic" w:hAnsi="Malgun Gothic" w:eastAsia="Malgun Gothic"/>
                <w:sz w:val="20"/>
              </w:rPr>
              <w:t>이선이 코치들을 뿌리치고 튀어 올라 반지 낀 주먹으로 타일러의 가슴을 친다. 다시 붙잡힌 이선을 코치들이 피트 개러지로 끌고 가 차량 리프트 아래에 눕힌다. 타일러는 말리는 월터의 옆구리를 소화기로 내리치고, 리프트를 내린다.</w:t>
            </w:r>
          </w:p>
          <w:p>
            <w:r>
              <w:rPr>
                <w:rFonts w:ascii="Malgun Gothic" w:hAnsi="Malgun Gothic" w:eastAsia="Malgun Gothic"/>
                <w:sz w:val="20"/>
              </w:rPr>
              <w:t>「네가 여기 이러고 누워 있는 동안, 네 아내는 다른 놈 위에 올라타 있을걸.」</w:t>
            </w:r>
          </w:p>
          <w:p>
            <w:r>
              <w:rPr>
                <w:rFonts w:ascii="Malgun Gothic" w:hAnsi="Malgun Gothic" w:eastAsia="Malgun Gothic"/>
                <w:sz w:val="20"/>
              </w:rPr>
            </w:r>
          </w:p>
          <w:p>
            <w:r>
              <w:rPr>
                <w:rFonts w:ascii="Malgun Gothic" w:hAnsi="Malgun Gothic" w:eastAsia="Malgun Gothic"/>
                <w:sz w:val="20"/>
              </w:rPr>
              <w:t>第8集</w:t>
            </w:r>
          </w:p>
          <w:p>
            <w:r>
              <w:rPr>
                <w:rFonts w:ascii="Malgun Gothic" w:hAnsi="Malgun Gothic" w:eastAsia="Malgun Gothic"/>
                <w:sz w:val="20"/>
              </w:rPr>
              <w:t>接到电话的诺拉抓起外套，说不会让他一个人扛，同时下令取消瓦妮莎在咖啡厅等着的那场广告会面。俱乐部里，珍娜笑说你老婆搞不好还得反过来求你离婚。沃尔特骂泰勒是靠出卖身体换钱的东西，泰勒立刻揪住沃尔特的衣领把他按到墙上。</w:t>
            </w:r>
          </w:p>
          <w:p>
            <w:r>
              <w:rPr>
                <w:rFonts w:ascii="Malgun Gothic" w:hAnsi="Malgun Gothic" w:eastAsia="Malgun Gothic"/>
                <w:sz w:val="20"/>
              </w:rPr>
            </w:r>
          </w:p>
          <w:p>
            <w:r>
              <w:rPr>
                <w:rFonts w:ascii="Malgun Gothic" w:hAnsi="Malgun Gothic" w:eastAsia="Malgun Gothic"/>
                <w:sz w:val="20"/>
              </w:rPr>
              <w:t>倒在地上的伊森抄起一个轮毂站起来，砸在泰勒背上。泰勒惨叫一声倒下，松开了沃尔特。伊森骑到他身上，把他的头往地上砸。珍娜踩住倒地沃尔特的胸口，说再敢动一下，下一个就是你。教练们冲上来把伊森拉开。</w:t>
            </w:r>
          </w:p>
          <w:p>
            <w:r>
              <w:rPr>
                <w:rFonts w:ascii="Malgun Gothic" w:hAnsi="Malgun Gothic" w:eastAsia="Malgun Gothic"/>
                <w:sz w:val="20"/>
              </w:rPr>
            </w:r>
          </w:p>
          <w:p>
            <w:r>
              <w:rPr>
                <w:rFonts w:ascii="Malgun Gothic" w:hAnsi="Malgun Gothic" w:eastAsia="Malgun Gothic"/>
                <w:sz w:val="20"/>
              </w:rPr>
              <w:t>泰勒抹掉脸上的血，下令把伊森摁在地上。</w:t>
            </w:r>
          </w:p>
          <w:p>
            <w:r>
              <w:rPr>
                <w:rFonts w:ascii="Malgun Gothic" w:hAnsi="Malgun Gothic" w:eastAsia="Malgun Gothic"/>
                <w:sz w:val="20"/>
              </w:rPr>
              <w:t>"像狗一样爬过来。让大家都看看。"</w:t>
            </w:r>
          </w:p>
          <w:p>
            <w:r>
              <w:rPr>
                <w:rFonts w:ascii="Malgun Gothic" w:hAnsi="Malgun Gothic" w:eastAsia="Malgun Gothic"/>
                <w:sz w:val="20"/>
              </w:rPr>
              <w:t>伊森甩开教练们，猛地弹起，戴着戒指的拳头砸在泰勒胸口。再次被按住的伊森被教练们拖去维修区，摁在举升机下面。泰勒用灭火器砸向想拦他的沃尔特的腰，然后放下举升机。</w:t>
            </w:r>
          </w:p>
          <w:p>
            <w:r>
              <w:rPr>
                <w:rFonts w:ascii="Malgun Gothic" w:hAnsi="Malgun Gothic" w:eastAsia="Malgun Gothic"/>
                <w:sz w:val="20"/>
              </w:rPr>
              <w:t>"你在这儿躺着的时候，你老婆说不定正压在别的男人身上。"</w:t>
            </w:r>
          </w:p>
          <w:p>
            <w:r>
              <w:rPr>
                <w:rFonts w:ascii="Malgun Gothic" w:hAnsi="Malgun Gothic" w:eastAsia="Malgun Gothic"/>
                <w:sz w:val="20"/>
              </w:rPr>
            </w:r>
          </w:p>
          <w:p>
            <w:r>
              <w:rPr>
                <w:rFonts w:ascii="Malgun Gothic" w:hAnsi="Malgun Gothic" w:eastAsia="Malgun Gothic"/>
                <w:sz w:val="20"/>
              </w:rPr>
              <w:t>9화</w:t>
            </w:r>
          </w:p>
          <w:p>
            <w:r>
              <w:rPr>
                <w:rFonts w:ascii="Malgun Gothic" w:hAnsi="Malgun Gothic" w:eastAsia="Malgun Gothic"/>
                <w:sz w:val="20"/>
              </w:rPr>
              <w:t>쇳덩이가 가슴을 누르자 이선이 두 손으로 리프트를 받친다. 코치들이 위에서 눌러도 리프트가 조금씩 밀려 올라가고, 타일러의 얼굴에서 웃음이 사라진다. 그때 클럽 매니저 딘이 들어와 리프트를 멈추고 끝까지 올린다.</w:t>
            </w:r>
          </w:p>
          <w:p>
            <w:r>
              <w:rPr>
                <w:rFonts w:ascii="Malgun Gothic" w:hAnsi="Malgun Gothic" w:eastAsia="Malgun Gothic"/>
                <w:sz w:val="20"/>
              </w:rPr>
            </w:r>
          </w:p>
          <w:p>
            <w:r>
              <w:rPr>
                <w:rFonts w:ascii="Malgun Gothic" w:hAnsi="Malgun Gothic" w:eastAsia="Malgun Gothic"/>
                <w:sz w:val="20"/>
              </w:rPr>
              <w:t>타일러는 돈도 없는 둘이 시비를 걸었다고 둘러댄다. 월터가 일어나 자기가 바네사의 아버지라고 소리치고, 이선도 자기가 콜 그룹 대표이자 바네사의 남편이라고 다시 말한다. 딘은 두 사람을 본 적이 없다고 답한다. 제나는 연간 회원권도 안 끊는 대표가 어디 있느냐며 오빠에게 라이브를 켜라고 한다.</w:t>
            </w:r>
          </w:p>
          <w:p>
            <w:r>
              <w:rPr>
                <w:rFonts w:ascii="Malgun Gothic" w:hAnsi="Malgun Gothic" w:eastAsia="Malgun Gothic"/>
                <w:sz w:val="20"/>
              </w:rPr>
            </w:r>
          </w:p>
          <w:p>
            <w:r>
              <w:rPr>
                <w:rFonts w:ascii="Malgun Gothic" w:hAnsi="Malgun Gothic" w:eastAsia="Malgun Gothic"/>
                <w:sz w:val="20"/>
              </w:rPr>
              <w:t>타일러가 전화를 세워 놓고, 늙은이 둘이 사기를 치려다 걸렸다며 이제 저 사람이 기는 걸 보게 될 거라고 웃는다. 그 손목의 시계가 한정판 파텍 필립 아니냐는 댓글이 올라오자, 타일러는 시계를 빼내 짝퉁이고 기껏해야 600달러라며 바닥에 내던져 박살 낸다. 그런데 댓글이 멈추지 않는다. 60만 달러짜리 그 시계를 영화제에서 봤다는 말과 바네사의 남편이 콜 그룹 대표라는 말이 화면을 채운다. 화면을 읽던 제나가 입을 다물고, 타일러가 말을 더듬는다.</w:t>
            </w:r>
          </w:p>
          <w:p>
            <w:r>
              <w:rPr>
                <w:rFonts w:ascii="Malgun Gothic" w:hAnsi="Malgun Gothic" w:eastAsia="Malgun Gothic"/>
                <w:sz w:val="20"/>
              </w:rPr>
              <w:t>「너… 너 진짜 바네사 남편이야?」</w:t>
            </w:r>
          </w:p>
          <w:p>
            <w:r>
              <w:rPr>
                <w:rFonts w:ascii="Malgun Gothic" w:hAnsi="Malgun Gothic" w:eastAsia="Malgun Gothic"/>
                <w:sz w:val="20"/>
              </w:rPr>
            </w:r>
          </w:p>
          <w:p>
            <w:r>
              <w:rPr>
                <w:rFonts w:ascii="Malgun Gothic" w:hAnsi="Malgun Gothic" w:eastAsia="Malgun Gothic"/>
                <w:sz w:val="20"/>
              </w:rPr>
              <w:t>第9集</w:t>
            </w:r>
          </w:p>
          <w:p>
            <w:r>
              <w:rPr>
                <w:rFonts w:ascii="Malgun Gothic" w:hAnsi="Malgun Gothic" w:eastAsia="Malgun Gothic"/>
                <w:sz w:val="20"/>
              </w:rPr>
              <w:t>铁块压上胸口，伊森用两只手死死撑住举升机。教练们在上面使劲往下压，举升机还是一点点被顶起来，泰勒脸上的笑容渐渐消失。就在这时，俱乐部经理迪恩走进来，叫停举升机并把它升到顶。</w:t>
            </w:r>
          </w:p>
          <w:p>
            <w:r>
              <w:rPr>
                <w:rFonts w:ascii="Malgun Gothic" w:hAnsi="Malgun Gothic" w:eastAsia="Malgun Gothic"/>
                <w:sz w:val="20"/>
              </w:rPr>
            </w:r>
          </w:p>
          <w:p>
            <w:r>
              <w:rPr>
                <w:rFonts w:ascii="Malgun Gothic" w:hAnsi="Malgun Gothic" w:eastAsia="Malgun Gothic"/>
                <w:sz w:val="20"/>
              </w:rPr>
              <w:t>泰勒扯谎说是这两个没钱的老头先来闹事的。沃尔特站起来喊自己是瓦妮莎的父亲，伊森也再一次说自己是科尔集团的总裁、瓦妮莎的丈夫。迪恩说自己从没见过这两个人。珍娜说哪有总裁连年费会员卡都不办的，让哥哥赶紧开直播。</w:t>
            </w:r>
          </w:p>
          <w:p>
            <w:r>
              <w:rPr>
                <w:rFonts w:ascii="Malgun Gothic" w:hAnsi="Malgun Gothic" w:eastAsia="Malgun Gothic"/>
                <w:sz w:val="20"/>
              </w:rPr>
            </w:r>
          </w:p>
          <w:p>
            <w:r>
              <w:rPr>
                <w:rFonts w:ascii="Malgun Gothic" w:hAnsi="Malgun Gothic" w:eastAsia="Malgun Gothic"/>
                <w:sz w:val="20"/>
              </w:rPr>
              <w:t>泰勒把手机架好，笑着说两个老头子想耍诈被当场抓住，现在就让大家看他怎么爬。这时评论区有人问那块表是不是限量版百达翡丽，泰勒立刻摘下手表，说是假货，顶多值600美元，说着往地上一摔，摔得粉碎。可评论没有停下来。有人说在电影节上见过那块价值60万美元的表，还有人说瓦妮莎的丈夫就是科尔集团的总裁，一条接一条刷满屏幕。正在念评论的珍娜闭上了嘴，泰勒开始结巴。</w:t>
            </w:r>
          </w:p>
          <w:p>
            <w:r>
              <w:rPr>
                <w:rFonts w:ascii="Malgun Gothic" w:hAnsi="Malgun Gothic" w:eastAsia="Malgun Gothic"/>
                <w:sz w:val="20"/>
              </w:rPr>
              <w:t>"你……你真的是瓦妮莎的丈夫?"</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제작 적절성 / 제작비</w:t>
            </w:r>
            <w:r>
              <w:rPr>
                <w:rFonts w:eastAsia="等线" w:ascii="Arial" w:cs="Arial" w:hAnsi="Arial"/>
                <w:sz w:val="22"/>
              </w:rPr>
              <w:t xml:space="preserve">    </w:t>
              <w:br/>
            </w:r>
            <w:r>
              <w:rPr>
                <w:rFonts w:eastAsia="等线" w:ascii="Arial" w:cs="Arial" w:hAnsi="Arial"/>
                <w:b w:val="true"/>
                <w:color w:val="8f959e"/>
                <w:sz w:val="22"/>
              </w:rPr>
              <w:t>制作可行性 / 制作费用</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희망 대본 제작비 </w:t>
            </w:r>
            <w:r>
              <w:rPr>
                <w:rFonts w:eastAsia="等线" w:ascii="Arial" w:cs="Arial" w:hAnsi="Arial"/>
                <w:sz w:val="22"/>
              </w:rPr>
              <w:br/>
            </w:r>
            <w:r>
              <w:rPr>
                <w:rFonts w:eastAsia="等线" w:ascii="Arial" w:cs="Arial" w:hAnsi="Arial"/>
                <w:b w:val="true"/>
                <w:sz w:val="22"/>
              </w:rPr>
              <w:t>可接受的报价范围</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2800$ (총 60화 기준 · 협의 가능)</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최종고 희망 납품 기일</w:t>
            </w:r>
            <w:r>
              <w:rPr>
                <w:rFonts w:eastAsia="等线" w:ascii="Arial" w:cs="Arial" w:hAnsi="Arial"/>
                <w:sz w:val="22"/>
              </w:rPr>
              <w:br/>
            </w:r>
            <w:r>
              <w:rPr>
                <w:rFonts w:eastAsia="等线" w:ascii="Arial" w:cs="Arial" w:hAnsi="Arial"/>
                <w:b w:val="true"/>
                <w:sz w:val="22"/>
              </w:rPr>
              <w:t xml:space="preserve">期望 </w:t>
            </w:r>
            <w:r>
              <w:rPr>
                <w:rFonts w:eastAsia="等线" w:ascii="Arial" w:cs="Arial" w:hAnsi="Arial"/>
                <w:b w:val="true"/>
                <w:sz w:val="22"/>
              </w:rPr>
              <w:t>交货日期</w:t>
            </w:r>
            <w:r>
              <w:rPr>
                <w:rFonts w:eastAsia="等线" w:ascii="Arial" w:cs="Arial" w:hAnsi="Arial"/>
                <w:sz w:val="22"/>
              </w:rPr>
              <w:br/>
            </w:r>
            <w:r>
              <w:rPr>
                <w:rFonts w:eastAsia="等线" w:ascii="Arial" w:cs="Arial" w:hAnsi="Arial"/>
                <w:color w:val="8f959e"/>
                <w:sz w:val="22"/>
              </w:rPr>
              <w:t>기간 / 时长</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미정</w:t>
            </w:r>
          </w:p>
          <w:p>
            <w:r>
              <w:rPr>
                <w:rFonts w:ascii="Malgun Gothic" w:hAnsi="Malgun Gothic" w:eastAsia="Malgun Gothic"/>
                <w:sz w:val="20"/>
              </w:rPr>
              <w:t>中文: 待定</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예상 릴리즈 일정 (월)</w:t>
            </w:r>
            <w:r>
              <w:rPr>
                <w:rFonts w:eastAsia="等线" w:ascii="Arial" w:cs="Arial" w:hAnsi="Arial"/>
                <w:sz w:val="22"/>
              </w:rPr>
              <w:br/>
            </w:r>
            <w:r>
              <w:rPr>
                <w:rFonts w:eastAsia="等线" w:ascii="Arial" w:cs="Arial" w:hAnsi="Arial"/>
                <w:b w:val="true"/>
                <w:sz w:val="22"/>
              </w:rPr>
              <w:t>预计</w:t>
            </w:r>
            <w:r>
              <w:rPr>
                <w:rFonts w:eastAsia="等线" w:ascii="Arial" w:cs="Arial" w:hAnsi="Arial"/>
                <w:b w:val="true"/>
                <w:sz w:val="22"/>
              </w:rPr>
              <w:t>上线时间</w:t>
            </w:r>
            <w:r>
              <w:rPr>
                <w:rFonts w:eastAsia="等线" w:ascii="Arial" w:cs="Arial" w:hAnsi="Arial"/>
                <w:b w:val="true"/>
                <w:sz w:val="22"/>
              </w:rPr>
              <w:t xml:space="preserve"> (月)</w:t>
            </w:r>
            <w:r>
              <w:rPr>
                <w:rFonts w:eastAsia="等线" w:ascii="Arial" w:cs="Arial" w:hAnsi="Arial"/>
                <w:sz w:val="22"/>
              </w:rPr>
              <w:br/>
            </w:r>
            <w:r>
              <w:rPr>
                <w:rFonts w:eastAsia="等线" w:ascii="Arial" w:cs="Arial" w:hAnsi="Arial"/>
                <w:color w:val="8f959e"/>
                <w:sz w:val="22"/>
              </w:rPr>
              <w:t>릴리즈 일정 / 上映时间</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미정</w:t>
            </w:r>
          </w:p>
          <w:p>
            <w:r>
              <w:rPr>
                <w:rFonts w:ascii="Malgun Gothic" w:hAnsi="Malgun Gothic" w:eastAsia="Malgun Gothic"/>
                <w:sz w:val="20"/>
              </w:rPr>
              <w:t>中文: 待定</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샘플 대본 집필 요청사항 试写要求</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试写范围/ 샘플 회차(범위)</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1~9화 무료회차</w:t>
            </w:r>
          </w:p>
          <w:p>
            <w:r>
              <w:rPr>
                <w:rFonts w:ascii="Malgun Gothic" w:hAnsi="Malgun Gothic" w:eastAsia="Malgun Gothic"/>
                <w:sz w:val="20"/>
              </w:rPr>
              <w:t>中文: 第1~9集免费集</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试写交付期/ 샘플 대본 납품일</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미정</w:t>
            </w:r>
          </w:p>
          <w:p>
            <w:r>
              <w:rPr>
                <w:rFonts w:ascii="Malgun Gothic" w:hAnsi="Malgun Gothic" w:eastAsia="Malgun Gothic"/>
                <w:sz w:val="20"/>
              </w:rPr>
              <w:t>中文: 待定</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试写费说明/ 샘플 대본 비용</w:t>
            </w:r>
          </w:p>
        </w:tc>
        <w:tc>
          <w:tcPr>
            <w:tcW w:w="489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검토 자료 </w:t>
            </w:r>
            <w:r>
              <w:rPr>
                <w:rFonts w:eastAsia="等线" w:ascii="Arial" w:cs="Arial" w:hAnsi="Arial"/>
                <w:b w:val="true"/>
                <w:color w:val="8f959e"/>
                <w:sz w:val="22"/>
              </w:rPr>
              <w:t>审阅资料</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각색 대본 또는 레퍼런스 원작 대본</w:t>
            </w:r>
          </w:p>
          <w:p>
            <w:pPr>
              <w:spacing w:before="120" w:after="120" w:line="288" w:lineRule="auto"/>
              <w:ind w:left="0"/>
              <w:jc w:val="left"/>
            </w:pPr>
            <w:r>
              <w:rPr>
                <w:rFonts w:eastAsia="等线" w:ascii="Arial" w:cs="Arial" w:hAnsi="Arial"/>
                <w:color w:val="8f959e"/>
                <w:sz w:val="22"/>
              </w:rPr>
              <w:t>改编剧本或参考原著剧本</w:t>
            </w:r>
          </w:p>
          <w:p>
            <w:pPr>
              <w:spacing w:before="120" w:after="120" w:line="288" w:lineRule="auto"/>
              <w:ind w:left="0"/>
              <w:jc w:val="left"/>
            </w:pPr>
            <w:r>
              <w:rPr>
                <w:rFonts w:eastAsia="等线" w:ascii="Arial" w:cs="Arial" w:hAnsi="Arial"/>
                <w:color w:val="8f959e"/>
                <w:sz w:val="22"/>
              </w:rPr>
              <w:t>(무료회차 전체 첨부)</w:t>
            </w:r>
          </w:p>
          <w:p>
            <w:pPr>
              <w:spacing w:before="120" w:after="120" w:line="288" w:lineRule="auto"/>
              <w:ind w:left="0"/>
              <w:jc w:val="left"/>
            </w:pPr>
            <w:r>
              <w:rPr>
                <w:rFonts w:eastAsia="等线" w:ascii="Arial" w:cs="Arial" w:hAnsi="Arial"/>
                <w:color w:val="8f959e"/>
                <w:sz w:val="22"/>
              </w:rPr>
              <w:t>(附完整免费集</w:t>
            </w:r>
            <w:r>
              <w:rPr>
                <w:rFonts w:eastAsia="等线" w:ascii="Arial" w:cs="Arial" w:hAnsi="Arial"/>
                <w:color w:val="8f959e"/>
                <w:sz w:val="22"/>
              </w:rPr>
              <w:t>数</w:t>
            </w:r>
            <w:r>
              <w:rPr>
                <w:rFonts w:eastAsia="等线" w:ascii="Arial" w:cs="Arial" w:hAnsi="Arial"/>
                <w:color w:val="8f959e"/>
                <w:sz w:val="22"/>
              </w:rPr>
              <w:t>剧本)</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〈Don't Piss Off Your Sugar Mommy's Husband〉(60화) 전편</w:t>
            </w:r>
          </w:p>
          <w:p>
            <w:r>
              <w:rPr>
                <w:rFonts w:ascii="Malgun Gothic" w:hAnsi="Malgun Gothic" w:eastAsia="Malgun Gothic"/>
                <w:sz w:val="20"/>
              </w:rPr>
            </w:r>
          </w:p>
          <w:p>
            <w:r>
              <w:rPr>
                <w:rFonts w:ascii="Malgun Gothic" w:hAnsi="Malgun Gothic" w:eastAsia="Malgun Gothic"/>
                <w:sz w:val="20"/>
              </w:rPr>
              <w:t>《Don't Piss Off Your Sugar Mommy's Husband》(60集)全部。</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bl>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07952">
    <w:lvl>
      <w:start w:val="1"/>
      <w:numFmt w:val="decimal"/>
      <w:suff w:val="tab"/>
      <w:lvlText w:val="%1."/>
      <w:rPr>
        <w:color w:val="3370ff"/>
      </w:rPr>
    </w:lvl>
  </w:abstractNum>
  <w:abstractNum w:abstractNumId="307953">
    <w:lvl>
      <w:start w:val="2"/>
      <w:numFmt w:val="decimal"/>
      <w:suff w:val="tab"/>
      <w:lvlText w:val="%1."/>
      <w:rPr>
        <w:color w:val="3370ff"/>
      </w:rPr>
    </w:lvl>
  </w:abstractNum>
  <w:abstractNum w:abstractNumId="307954">
    <w:lvl>
      <w:start w:val="1"/>
      <w:numFmt w:val="decimal"/>
      <w:suff w:val="tab"/>
      <w:lvlText w:val="%1."/>
      <w:rPr>
        <w:color w:val="3370ff"/>
      </w:rPr>
    </w:lvl>
  </w:abstractNum>
  <w:abstractNum w:abstractNumId="307955">
    <w:lvl>
      <w:start w:val="2"/>
      <w:numFmt w:val="decimal"/>
      <w:suff w:val="tab"/>
      <w:lvlText w:val="%1."/>
      <w:rPr>
        <w:color w:val="3370ff"/>
      </w:rPr>
    </w:lvl>
  </w:abstractNum>
  <w:num w:numId="1">
    <w:abstractNumId w:val="307952"/>
  </w:num>
  <w:num w:numId="2">
    <w:abstractNumId w:val="307953"/>
  </w:num>
  <w:num w:numId="3">
    <w:abstractNumId w:val="307954"/>
  </w:num>
  <w:num w:numId="4">
    <w:abstractNumId w:val="30795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oter" Target="footer1.xml"/><Relationship Id="rId4"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header" Target="header1.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2026-09-04T04:03:10Z</dcterms:created>
  <dc:creator>Apache POI</dc:creator>
</cp:coreProperties>
</file>