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mu_train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[rowan]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proc_Select_All_DSSMonthlyWagesBenefits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1/2/2018 9:23:02 AM ******/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[rowan]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proc_Select_All_DSSMonthlyWagesBenefits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bookmarkStart w:id="0" w:name="_GoBack"/>
      <w:bookmarkEnd w:id="0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prem_lname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prem_fname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prem_p_jclass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prem_ssn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prjb_short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prjb_risk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prri_prem_rate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prep_pos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premppay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prep_emp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prep_pay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199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prep_proj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PositionControl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prdh_chk_date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prdedhis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prdh_ded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prdh_exp_org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prdh_exp_obj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'9201'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RecordCount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prdh_gross_amt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prdedhis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prdh_ded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prdh_exp_org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prdh_exp_obj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'9201'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fica_gross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prdh_empr_amt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prdedhis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prdh_ded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prdh_exp_org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prdh_exp_obj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'9201'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empr_SS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prdh_empr_amt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prdedhis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prdh_ded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prdh_exp_org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prdh_exp_obj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'9201'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empr_med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prdh_empr_amt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prdedhis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prdh_ded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prdh_exp_org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prdh_exp_obj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'9201'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empr_retire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prdh_empr_amt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prdedhis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prdh_ded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prdh_exp_org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prdh_exp_obj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'9201'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'empr_401k'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prdh_empe_amt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prdedhis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prdh_ded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'2424'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prdh_exp_org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prdh_exp_obj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'9201'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'empr_save125'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prearnhi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preh_org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'9101'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grs_savedd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preh_obj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in('9101', '9102', '9103', '9104', '9105', '9114', '9115')) as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grs_savedd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prdh_empe_amt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prdedhis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prdh_ded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'8010'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prdh_exp_org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prdh_exp_obj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'9201'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empe_saveoth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prdh_empr_amt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prdedhis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prdh_ded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'9060'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prdh_exp_org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prdh_exp_obj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'9201'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empr_hosp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prearnhi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preh_org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'9101'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'9106'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EarnSalary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prearnhi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preh_org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'9101'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'9114'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'9115'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EarnContract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prearnhi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preh_org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'9101'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'9420'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EarnCellPhone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prearnhi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preh_org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'9101'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'9119'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EarnAfterHours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prearnhi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preh_org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'9101'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'9121'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EarnVacPayOut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prearnhi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preh_org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'9101'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preh_pay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'771'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'612'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EarnSevPay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prearnhi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preh_org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'9101'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'9101'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'9113'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EarnOther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prearnhi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preh_org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'9101'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preh_pay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'812'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EarnRewards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prearnhi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preh_org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'9101'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preh_pay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EarnEOYTaxIns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prearnhi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preh_org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'9101'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preh_obj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'9113'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EarnOverTime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prempmst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prjobcls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prem_p_jclass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prjb_code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prjb_proj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prriskcd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prjb_risk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prri_risk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prem_proj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prdedhis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prdh_exp_org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'00195699'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prdh_loc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prdh_exp_obj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1115 UNTIL July 2013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prdh_exp_org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'00195600' and '00195699'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prdh_chk_date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prdh_ded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prem_fname</w:t>
      </w:r>
      <w:proofErr w:type="spellEnd"/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116E" w:rsidRDefault="00E5116E" w:rsidP="00E5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3D9F" w:rsidRDefault="007C3D9F"/>
    <w:sectPr w:rsidR="007C3D9F" w:rsidSect="00E5116E">
      <w:pgSz w:w="15840" w:h="12240" w:orient="landscape"/>
      <w:pgMar w:top="360" w:right="360" w:bottom="360" w:left="36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altName w:val="Times New Roman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16E"/>
    <w:rsid w:val="007C3D9F"/>
    <w:rsid w:val="00E5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Rowan County</Company>
  <LinksUpToDate>false</LinksUpToDate>
  <CharactersWithSpaces>7107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Valencourt, Keith K.</dc:creator>
  <cp:lastModifiedBy>Valencourt, Keith K.</cp:lastModifiedBy>
  <cp:revision>1</cp:revision>
  <cp:lastPrinted>2018-01-04T20:19:00Z</cp:lastPrinted>
  <dcterms:created xsi:type="dcterms:W3CDTF">2018-01-04T20:15:00Z</dcterms:created>
  <dcterms:modified xsi:type="dcterms:W3CDTF">2018-01-04T20:22:00Z</dcterms:modified>
</cp:coreProperties>
</file>