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9BD" w:rsidRPr="008572A4" w:rsidRDefault="00F3102E" w:rsidP="008572A4">
      <w:pPr>
        <w:rPr>
          <w:b/>
          <w:sz w:val="28"/>
          <w:szCs w:val="28"/>
        </w:rPr>
      </w:pPr>
      <w:r w:rsidRPr="008572A4">
        <w:rPr>
          <w:b/>
          <w:sz w:val="28"/>
          <w:szCs w:val="28"/>
        </w:rPr>
        <w:t>Download SQLite Tools</w:t>
      </w:r>
    </w:p>
    <w:p w:rsidR="00F3102E" w:rsidRPr="008572A4" w:rsidRDefault="00F3102E" w:rsidP="008572A4">
      <w:r w:rsidRPr="008572A4">
        <w:t>Go to the </w:t>
      </w:r>
      <w:hyperlink r:id="rId5" w:history="1">
        <w:r w:rsidRPr="008572A4">
          <w:rPr>
            <w:rStyle w:val="Hyperlink"/>
          </w:rPr>
          <w:t>https://www.sqlite.org</w:t>
        </w:r>
      </w:hyperlink>
      <w:r w:rsidRPr="008572A4">
        <w:t xml:space="preserve"> website and open the download page </w:t>
      </w:r>
      <w:hyperlink r:id="rId6" w:history="1">
        <w:r w:rsidRPr="008572A4">
          <w:rPr>
            <w:rStyle w:val="Hyperlink"/>
          </w:rPr>
          <w:t>https://www.sqlite.org/download.html</w:t>
        </w:r>
      </w:hyperlink>
    </w:p>
    <w:p w:rsidR="00F3102E" w:rsidRPr="008572A4" w:rsidRDefault="00F3102E" w:rsidP="008572A4">
      <w:r w:rsidRPr="008572A4">
        <w:t>SQLite provides various tools for working across platforms e.g., Windows, Linux, and Mac. You need to select an appropriate version to download.</w:t>
      </w:r>
    </w:p>
    <w:p w:rsidR="00F3102E" w:rsidRPr="008572A4" w:rsidRDefault="00F3102E" w:rsidP="008572A4">
      <w:r w:rsidRPr="008572A4">
        <w:t>Make sure to get the one that comes bundled with tools for managing a database. See below:</w:t>
      </w:r>
    </w:p>
    <w:p w:rsidR="00F3102E" w:rsidRPr="008572A4" w:rsidRDefault="00F3102E" w:rsidP="008572A4">
      <w:r w:rsidRPr="008572A4">
        <w:drawing>
          <wp:inline distT="0" distB="0" distL="0" distR="0" wp14:anchorId="6E1F3742" wp14:editId="4FCA4F97">
            <wp:extent cx="5943600" cy="1652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2E" w:rsidRPr="008572A4" w:rsidRDefault="00F3102E" w:rsidP="008572A4">
      <w:pPr>
        <w:rPr>
          <w:b/>
          <w:sz w:val="28"/>
          <w:szCs w:val="28"/>
        </w:rPr>
      </w:pPr>
      <w:r w:rsidRPr="008572A4">
        <w:rPr>
          <w:b/>
          <w:sz w:val="28"/>
          <w:szCs w:val="28"/>
        </w:rPr>
        <w:t>Run SQLite Tools</w:t>
      </w:r>
    </w:p>
    <w:p w:rsidR="00F3102E" w:rsidRPr="008572A4" w:rsidRDefault="00F3102E" w:rsidP="008572A4">
      <w:r w:rsidRPr="008572A4">
        <w:t>Create a new folder e.g., C:\SQLite</w:t>
      </w:r>
    </w:p>
    <w:p w:rsidR="00F3102E" w:rsidRPr="008572A4" w:rsidRDefault="00F3102E" w:rsidP="008572A4">
      <w:r w:rsidRPr="008572A4">
        <w:t>Extract the content of the file that you downloaded to the C:\SQLite folder. You should see three programs in the C:\SQLite folder as shown below:</w:t>
      </w:r>
    </w:p>
    <w:p w:rsidR="00F3102E" w:rsidRPr="008572A4" w:rsidRDefault="00F3102E" w:rsidP="008572A4">
      <w:r w:rsidRPr="008572A4">
        <w:drawing>
          <wp:inline distT="0" distB="0" distL="0" distR="0">
            <wp:extent cx="2667000" cy="647700"/>
            <wp:effectExtent l="0" t="0" r="0" b="0"/>
            <wp:docPr id="2" name="Picture 2" descr="SQLite3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3 too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46" w:rsidRPr="008572A4" w:rsidRDefault="00F3102E" w:rsidP="008572A4">
      <w:r w:rsidRPr="008572A4">
        <w:t>Open the command line window and navigate to the C:/SQLite folder.</w:t>
      </w:r>
      <w:r w:rsidR="00751246" w:rsidRPr="008572A4">
        <w:t xml:space="preserve"> Type sqlite3 to enter the tool. Use .help to see all commands and .quit to exit. See illustration below:</w:t>
      </w:r>
    </w:p>
    <w:p w:rsidR="00751246" w:rsidRPr="008572A4" w:rsidRDefault="00751246" w:rsidP="008572A4">
      <w:r w:rsidRPr="008572A4">
        <w:drawing>
          <wp:inline distT="0" distB="0" distL="0" distR="0" wp14:anchorId="1BF4DBFD" wp14:editId="713EE519">
            <wp:extent cx="401955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831" r="41389" b="57104"/>
                    <a:stretch/>
                  </pic:blipFill>
                  <pic:spPr bwMode="auto">
                    <a:xfrm>
                      <a:off x="0" y="0"/>
                      <a:ext cx="40195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246" w:rsidRPr="008572A4" w:rsidRDefault="00751246" w:rsidP="008572A4">
      <w:pPr>
        <w:rPr>
          <w:b/>
          <w:sz w:val="28"/>
          <w:szCs w:val="28"/>
        </w:rPr>
      </w:pPr>
      <w:r w:rsidRPr="008572A4">
        <w:rPr>
          <w:b/>
          <w:sz w:val="28"/>
          <w:szCs w:val="28"/>
        </w:rPr>
        <w:t>Download SQLite Studio GUI</w:t>
      </w:r>
    </w:p>
    <w:p w:rsidR="00751246" w:rsidRPr="008572A4" w:rsidRDefault="00751246" w:rsidP="008572A4">
      <w:r w:rsidRPr="008572A4">
        <w:t xml:space="preserve">Go to the </w:t>
      </w:r>
      <w:hyperlink r:id="rId10" w:history="1">
        <w:r w:rsidRPr="008572A4">
          <w:rPr>
            <w:rStyle w:val="Hyperlink"/>
          </w:rPr>
          <w:t>https://sqlitestudio.pl/index.rvt</w:t>
        </w:r>
      </w:hyperlink>
      <w:r w:rsidRPr="008572A4">
        <w:t xml:space="preserve"> website, open the download page, and navigate to the GitHub release page </w:t>
      </w:r>
      <w:hyperlink r:id="rId11" w:history="1">
        <w:r w:rsidRPr="008572A4">
          <w:rPr>
            <w:rStyle w:val="Hyperlink"/>
          </w:rPr>
          <w:t>https://github.com/pawelsalawa/sqlitestudio/releases</w:t>
        </w:r>
      </w:hyperlink>
    </w:p>
    <w:p w:rsidR="00751246" w:rsidRPr="008572A4" w:rsidRDefault="00751246" w:rsidP="008572A4">
      <w:r w:rsidRPr="008572A4">
        <w:t>SQLite Studio is a free program that adds GUI capabilities to SQLite. You need to select an appropriate version to download.</w:t>
      </w:r>
    </w:p>
    <w:p w:rsidR="00751246" w:rsidRPr="008572A4" w:rsidRDefault="00751246" w:rsidP="008572A4">
      <w:r w:rsidRPr="008572A4">
        <w:lastRenderedPageBreak/>
        <w:drawing>
          <wp:inline distT="0" distB="0" distL="0" distR="0" wp14:anchorId="095C20D5" wp14:editId="5D58C454">
            <wp:extent cx="6858000" cy="267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46" w:rsidRPr="008572A4" w:rsidRDefault="00751246" w:rsidP="008572A4">
      <w:r w:rsidRPr="008572A4">
        <w:t>Extract the content of the file that you downloaded to the C:\SQLite folder. You should now see an SQLite Studio folder and the three programs from downloading the SQLite tools:</w:t>
      </w:r>
    </w:p>
    <w:p w:rsidR="00751246" w:rsidRDefault="00751246" w:rsidP="008572A4">
      <w:r w:rsidRPr="008572A4">
        <w:drawing>
          <wp:inline distT="0" distB="0" distL="0" distR="0" wp14:anchorId="0C856169" wp14:editId="1AA21DF0">
            <wp:extent cx="214312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A4" w:rsidRPr="008572A4" w:rsidRDefault="008572A4" w:rsidP="008572A4">
      <w:pPr>
        <w:rPr>
          <w:b/>
          <w:sz w:val="28"/>
          <w:szCs w:val="28"/>
        </w:rPr>
      </w:pPr>
      <w:r w:rsidRPr="008572A4">
        <w:rPr>
          <w:b/>
          <w:sz w:val="28"/>
          <w:szCs w:val="28"/>
        </w:rPr>
        <w:t>Run SQLite Studio</w:t>
      </w:r>
    </w:p>
    <w:p w:rsidR="00751246" w:rsidRPr="008572A4" w:rsidRDefault="00751246" w:rsidP="008572A4">
      <w:r w:rsidRPr="008572A4">
        <w:t xml:space="preserve">Open the </w:t>
      </w:r>
      <w:proofErr w:type="spellStart"/>
      <w:r w:rsidRPr="008572A4">
        <w:t>SQLiteStudio</w:t>
      </w:r>
      <w:proofErr w:type="spellEnd"/>
      <w:r w:rsidRPr="008572A4">
        <w:t xml:space="preserve"> folder and scroll down until you find the SQLiteStudio.exe as show below. Click it to run the GUI.</w:t>
      </w:r>
    </w:p>
    <w:p w:rsidR="00751246" w:rsidRPr="008572A4" w:rsidRDefault="00751246" w:rsidP="008572A4">
      <w:r w:rsidRPr="008572A4">
        <w:drawing>
          <wp:inline distT="0" distB="0" distL="0" distR="0" wp14:anchorId="1CCC9D5A" wp14:editId="3C5F8BDD">
            <wp:extent cx="2581635" cy="160042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246" w:rsidRPr="008572A4" w:rsidSect="00F310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FE0"/>
    <w:multiLevelType w:val="multilevel"/>
    <w:tmpl w:val="C566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E7CB2"/>
    <w:multiLevelType w:val="hybridMultilevel"/>
    <w:tmpl w:val="28186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2E"/>
    <w:rsid w:val="000F19BD"/>
    <w:rsid w:val="00751246"/>
    <w:rsid w:val="008572A4"/>
    <w:rsid w:val="00F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90BB"/>
  <w15:chartTrackingRefBased/>
  <w15:docId w15:val="{98B04D1A-5885-4BB2-BD20-15633F29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0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2E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31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qlite.org/download.html" TargetMode="External"/><Relationship Id="rId11" Type="http://schemas.openxmlformats.org/officeDocument/2006/relationships/hyperlink" Target="https://github.com/pawelsalawa/sqlitestudio/releases" TargetMode="External"/><Relationship Id="rId5" Type="http://schemas.openxmlformats.org/officeDocument/2006/relationships/hyperlink" Target="https://www.sqlite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qlitestudio.pl/index.rv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Parker</dc:creator>
  <cp:keywords/>
  <dc:description/>
  <cp:lastModifiedBy>Rowan Parker</cp:lastModifiedBy>
  <cp:revision>1</cp:revision>
  <dcterms:created xsi:type="dcterms:W3CDTF">2020-01-12T22:27:00Z</dcterms:created>
  <dcterms:modified xsi:type="dcterms:W3CDTF">2020-01-12T22:50:00Z</dcterms:modified>
</cp:coreProperties>
</file>