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C1AD" w14:textId="19921A28" w:rsidR="00E643E0" w:rsidRDefault="004302DD" w:rsidP="003369B7">
      <w:pPr>
        <w:pStyle w:val="Heading1"/>
        <w:jc w:val="center"/>
      </w:pPr>
      <w:r>
        <w:t>Model metrics file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103"/>
        <w:gridCol w:w="1993"/>
        <w:gridCol w:w="1737"/>
        <w:gridCol w:w="3517"/>
      </w:tblGrid>
      <w:tr w:rsidR="004302DD" w14:paraId="42A47B73" w14:textId="77777777" w:rsidTr="00336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3E8325" w14:textId="77777777" w:rsidR="004302DD" w:rsidRDefault="004302DD"/>
        </w:tc>
        <w:tc>
          <w:tcPr>
            <w:tcW w:w="2240" w:type="dxa"/>
          </w:tcPr>
          <w:p w14:paraId="293A0B45" w14:textId="6386720A" w:rsidR="004302DD" w:rsidRDefault="004302DD" w:rsidP="0043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 squared</w:t>
            </w:r>
          </w:p>
        </w:tc>
        <w:tc>
          <w:tcPr>
            <w:tcW w:w="1067" w:type="dxa"/>
          </w:tcPr>
          <w:p w14:paraId="32CF0E0A" w14:textId="13B50B58" w:rsidR="004302DD" w:rsidRDefault="004302DD" w:rsidP="0043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3775" w:type="dxa"/>
          </w:tcPr>
          <w:p w14:paraId="4C5A6368" w14:textId="3FD25D15" w:rsidR="004302DD" w:rsidRDefault="004302DD" w:rsidP="0043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</w:tr>
      <w:tr w:rsidR="004302DD" w14:paraId="091021F0" w14:textId="77777777" w:rsidTr="0033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20CF7B" w14:textId="576BDA0A" w:rsidR="004302DD" w:rsidRDefault="004302DD" w:rsidP="004302DD">
            <w:r>
              <w:t>Multiple linear regression</w:t>
            </w:r>
          </w:p>
        </w:tc>
        <w:tc>
          <w:tcPr>
            <w:tcW w:w="2240" w:type="dxa"/>
          </w:tcPr>
          <w:p w14:paraId="74C48051" w14:textId="734DB7E4" w:rsidR="004302DD" w:rsidRDefault="003369B7" w:rsidP="00336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9B7">
              <w:t>0.76</w:t>
            </w:r>
            <w:r w:rsidR="006947A1">
              <w:t>0</w:t>
            </w:r>
          </w:p>
        </w:tc>
        <w:tc>
          <w:tcPr>
            <w:tcW w:w="1067" w:type="dxa"/>
          </w:tcPr>
          <w:p w14:paraId="734323EC" w14:textId="77777777" w:rsidR="006947A1" w:rsidRPr="006947A1" w:rsidRDefault="006947A1" w:rsidP="0069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7A1">
              <w:t>224047.203</w:t>
            </w:r>
          </w:p>
          <w:p w14:paraId="317B8D13" w14:textId="3787E403" w:rsidR="004302DD" w:rsidRDefault="004302DD" w:rsidP="00336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6BDFF03C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9B7" w14:paraId="6C1025CE" w14:textId="77777777" w:rsidTr="003369B7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93D49D" w14:textId="77777777" w:rsidR="003369B7" w:rsidRPr="003369B7" w:rsidRDefault="003369B7" w:rsidP="003369B7">
            <w:r w:rsidRPr="003369B7">
              <w:t>Decision tree</w:t>
            </w:r>
          </w:p>
          <w:p w14:paraId="4AF2BCA5" w14:textId="77777777" w:rsidR="004302DD" w:rsidRDefault="004302DD" w:rsidP="004302DD"/>
        </w:tc>
        <w:tc>
          <w:tcPr>
            <w:tcW w:w="2240" w:type="dxa"/>
          </w:tcPr>
          <w:p w14:paraId="5D3BD238" w14:textId="45B2CE64" w:rsidR="004302DD" w:rsidRDefault="003369B7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C6DC6">
              <w:t>722</w:t>
            </w:r>
          </w:p>
        </w:tc>
        <w:tc>
          <w:tcPr>
            <w:tcW w:w="1067" w:type="dxa"/>
          </w:tcPr>
          <w:p w14:paraId="3543668A" w14:textId="77777777" w:rsidR="006947A1" w:rsidRPr="006947A1" w:rsidRDefault="006947A1" w:rsidP="00694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7A1">
              <w:t>178029.886</w:t>
            </w:r>
          </w:p>
          <w:p w14:paraId="5AFC84BC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247D0AB2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2DD" w14:paraId="66F56834" w14:textId="77777777" w:rsidTr="0033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873331" w14:textId="352637AD" w:rsidR="003369B7" w:rsidRPr="003369B7" w:rsidRDefault="003369B7" w:rsidP="003369B7">
            <w:r>
              <w:t>Polynomial regression</w:t>
            </w:r>
          </w:p>
        </w:tc>
        <w:tc>
          <w:tcPr>
            <w:tcW w:w="2240" w:type="dxa"/>
          </w:tcPr>
          <w:p w14:paraId="57C3B33E" w14:textId="6539724F" w:rsidR="004302DD" w:rsidRDefault="003369B7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0.872</w:t>
            </w:r>
          </w:p>
        </w:tc>
        <w:tc>
          <w:tcPr>
            <w:tcW w:w="1067" w:type="dxa"/>
          </w:tcPr>
          <w:p w14:paraId="4D3DFCA8" w14:textId="77777777" w:rsidR="003369B7" w:rsidRPr="003369B7" w:rsidRDefault="003369B7" w:rsidP="00336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9B7">
              <w:t>166627.528</w:t>
            </w:r>
          </w:p>
          <w:p w14:paraId="09C04691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305FD183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9B7" w14:paraId="535C75E7" w14:textId="77777777" w:rsidTr="003369B7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B2A09A" w14:textId="77777777" w:rsidR="004302DD" w:rsidRDefault="004302DD" w:rsidP="004302DD">
            <w:pPr>
              <w:rPr>
                <w:b w:val="0"/>
                <w:bCs w:val="0"/>
              </w:rPr>
            </w:pPr>
          </w:p>
          <w:p w14:paraId="0F1C839C" w14:textId="77777777" w:rsidR="003369B7" w:rsidRPr="003369B7" w:rsidRDefault="003369B7" w:rsidP="003369B7">
            <w:r w:rsidRPr="003369B7">
              <w:t xml:space="preserve">Multiple linear regression model with log transformed </w:t>
            </w:r>
            <w:proofErr w:type="gramStart"/>
            <w:r w:rsidRPr="003369B7">
              <w:t>response</w:t>
            </w:r>
            <w:proofErr w:type="gramEnd"/>
          </w:p>
          <w:p w14:paraId="6FAB7605" w14:textId="7FD8BC09" w:rsidR="003369B7" w:rsidRPr="003369B7" w:rsidRDefault="003369B7" w:rsidP="003369B7"/>
        </w:tc>
        <w:tc>
          <w:tcPr>
            <w:tcW w:w="2240" w:type="dxa"/>
          </w:tcPr>
          <w:p w14:paraId="1FDB8392" w14:textId="4B408EB3" w:rsidR="004302DD" w:rsidRDefault="003369B7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0.853</w:t>
            </w:r>
          </w:p>
        </w:tc>
        <w:tc>
          <w:tcPr>
            <w:tcW w:w="1067" w:type="dxa"/>
          </w:tcPr>
          <w:p w14:paraId="2D0DA9C4" w14:textId="146DB8BA" w:rsidR="003369B7" w:rsidRPr="003369B7" w:rsidRDefault="003369B7" w:rsidP="00336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9B7">
              <w:t>178713.492</w:t>
            </w:r>
          </w:p>
          <w:p w14:paraId="4353454A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6C960C22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2DD" w14:paraId="53E1B026" w14:textId="77777777" w:rsidTr="0033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3FB02" w14:textId="4540BCD0" w:rsidR="004302DD" w:rsidRDefault="003369B7" w:rsidP="004302DD">
            <w:proofErr w:type="spellStart"/>
            <w:r>
              <w:t>XGBoost</w:t>
            </w:r>
            <w:proofErr w:type="spellEnd"/>
          </w:p>
        </w:tc>
        <w:tc>
          <w:tcPr>
            <w:tcW w:w="2240" w:type="dxa"/>
          </w:tcPr>
          <w:p w14:paraId="08613846" w14:textId="404F8B31" w:rsidR="004302DD" w:rsidRDefault="003369B7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  <w:r w:rsidR="00CC6DC6">
              <w:t>78</w:t>
            </w:r>
          </w:p>
        </w:tc>
        <w:tc>
          <w:tcPr>
            <w:tcW w:w="1067" w:type="dxa"/>
          </w:tcPr>
          <w:p w14:paraId="14B87FEB" w14:textId="1A6C5782" w:rsidR="004302DD" w:rsidRDefault="00CC6DC6" w:rsidP="00CC6D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DC6">
              <w:t>152313.680885</w:t>
            </w:r>
          </w:p>
        </w:tc>
        <w:tc>
          <w:tcPr>
            <w:tcW w:w="3775" w:type="dxa"/>
          </w:tcPr>
          <w:p w14:paraId="06226507" w14:textId="522FDD5D" w:rsidR="003369B7" w:rsidRDefault="003369B7" w:rsidP="003369B7">
            <w:pPr>
              <w:pStyle w:val="HTMLPreformatted"/>
              <w:spacing w:line="24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1"/>
              </w:rPr>
              <w:t>{'objective'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proofErr w:type="gramStart"/>
            <w:r>
              <w:rPr>
                <w:rStyle w:val="s1"/>
              </w:rPr>
              <w:t>reg:squarederror</w:t>
            </w:r>
            <w:proofErr w:type="spellEnd"/>
            <w:proofErr w:type="gramEnd"/>
            <w:r>
              <w:rPr>
                <w:rStyle w:val="s1"/>
              </w:rPr>
              <w:t>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max_depth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i"/>
              </w:rPr>
              <w:t>4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reg_lambda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i"/>
              </w:rPr>
              <w:t>1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min_split_loss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i"/>
              </w:rPr>
              <w:t>0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learning_rate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f"/>
              </w:rPr>
              <w:t>0.5</w:t>
            </w:r>
            <w:r>
              <w:rPr>
                <w:rStyle w:val="p"/>
              </w:rPr>
              <w:t>}</w:t>
            </w:r>
          </w:p>
          <w:p w14:paraId="708A6FF8" w14:textId="77777777" w:rsidR="003369B7" w:rsidRDefault="003369B7" w:rsidP="00336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100D7A" w14:textId="09F6604D" w:rsidR="004302DD" w:rsidRDefault="004302DD" w:rsidP="003369B7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2DD" w14:paraId="6BFFB167" w14:textId="77777777" w:rsidTr="003369B7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2F8FCD" w14:textId="75EB8B98" w:rsidR="004302DD" w:rsidRDefault="003369B7" w:rsidP="004302DD">
            <w:r>
              <w:t>Random Forest</w:t>
            </w:r>
          </w:p>
        </w:tc>
        <w:tc>
          <w:tcPr>
            <w:tcW w:w="2240" w:type="dxa"/>
          </w:tcPr>
          <w:p w14:paraId="7FAC77D2" w14:textId="794CBEE8" w:rsidR="004302DD" w:rsidRDefault="003369B7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  <w:r w:rsidR="00CC6DC6">
              <w:t>85</w:t>
            </w:r>
          </w:p>
        </w:tc>
        <w:tc>
          <w:tcPr>
            <w:tcW w:w="1067" w:type="dxa"/>
          </w:tcPr>
          <w:p w14:paraId="20A719B7" w14:textId="77777777" w:rsidR="00CC6DC6" w:rsidRPr="00CC6DC6" w:rsidRDefault="00CC6DC6" w:rsidP="00CC6D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CC6DC6">
              <w:t>155176.301</w:t>
            </w:r>
          </w:p>
          <w:p w14:paraId="68A99589" w14:textId="45923CC0" w:rsidR="003369B7" w:rsidRPr="003369B7" w:rsidRDefault="003369B7" w:rsidP="00336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DB704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061C8274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{'</w:t>
            </w:r>
            <w:proofErr w:type="spellStart"/>
            <w:r>
              <w:t>n_estimators</w:t>
            </w:r>
            <w:proofErr w:type="spellEnd"/>
            <w:r>
              <w:t>': 70,</w:t>
            </w:r>
          </w:p>
          <w:p w14:paraId="0EC54A26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min</w:t>
            </w:r>
            <w:proofErr w:type="gramEnd"/>
            <w:r>
              <w:t>_samples_split</w:t>
            </w:r>
            <w:proofErr w:type="spellEnd"/>
            <w:r>
              <w:t>': 5,</w:t>
            </w:r>
          </w:p>
          <w:p w14:paraId="41BA5B83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min</w:t>
            </w:r>
            <w:proofErr w:type="gramEnd"/>
            <w:r>
              <w:t>_samples_leaf</w:t>
            </w:r>
            <w:proofErr w:type="spellEnd"/>
            <w:r>
              <w:t>': 1,</w:t>
            </w:r>
          </w:p>
          <w:p w14:paraId="255583E9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max</w:t>
            </w:r>
            <w:proofErr w:type="gramEnd"/>
            <w:r>
              <w:t>_features</w:t>
            </w:r>
            <w:proofErr w:type="spellEnd"/>
            <w:r>
              <w:t>': 0.3,</w:t>
            </w:r>
          </w:p>
          <w:p w14:paraId="5CB25AE2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max</w:t>
            </w:r>
            <w:proofErr w:type="gramEnd"/>
            <w:r>
              <w:t>_depth</w:t>
            </w:r>
            <w:proofErr w:type="spellEnd"/>
            <w:r>
              <w:t>': 80,</w:t>
            </w:r>
          </w:p>
          <w:p w14:paraId="415576C1" w14:textId="77777777" w:rsidR="00CC6DC6" w:rsidRDefault="00CC6DC6" w:rsidP="00CC6DC6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'bootstrap': False}</w:t>
            </w:r>
          </w:p>
          <w:p w14:paraId="6FE2D484" w14:textId="638F2FA9" w:rsidR="004302DD" w:rsidRDefault="004302DD" w:rsidP="003369B7">
            <w:pPr>
              <w:tabs>
                <w:tab w:val="left" w:pos="6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2DD" w14:paraId="383C0761" w14:textId="77777777" w:rsidTr="0033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45BA86" w14:textId="77777777" w:rsidR="004302DD" w:rsidRDefault="004302DD" w:rsidP="004302DD"/>
        </w:tc>
        <w:tc>
          <w:tcPr>
            <w:tcW w:w="2240" w:type="dxa"/>
          </w:tcPr>
          <w:p w14:paraId="4D117521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31C753A6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46E0C6EB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D2BF64" w14:textId="77777777" w:rsidR="004302DD" w:rsidRDefault="004302DD" w:rsidP="004302DD">
      <w:pPr>
        <w:jc w:val="center"/>
      </w:pPr>
    </w:p>
    <w:sectPr w:rsidR="0043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DD"/>
    <w:rsid w:val="003369B7"/>
    <w:rsid w:val="003B1BF1"/>
    <w:rsid w:val="004302DD"/>
    <w:rsid w:val="006947A1"/>
    <w:rsid w:val="00703958"/>
    <w:rsid w:val="00861972"/>
    <w:rsid w:val="00952D04"/>
    <w:rsid w:val="00C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319D"/>
  <w15:chartTrackingRefBased/>
  <w15:docId w15:val="{F9FC24EC-BCF9-5145-A266-219070EF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302D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9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3369B7"/>
  </w:style>
  <w:style w:type="character" w:customStyle="1" w:styleId="o">
    <w:name w:val="o"/>
    <w:basedOn w:val="DefaultParagraphFont"/>
    <w:rsid w:val="003369B7"/>
  </w:style>
  <w:style w:type="character" w:customStyle="1" w:styleId="p">
    <w:name w:val="p"/>
    <w:basedOn w:val="DefaultParagraphFont"/>
    <w:rsid w:val="003369B7"/>
  </w:style>
  <w:style w:type="character" w:customStyle="1" w:styleId="s1">
    <w:name w:val="s1"/>
    <w:basedOn w:val="DefaultParagraphFont"/>
    <w:rsid w:val="003369B7"/>
  </w:style>
  <w:style w:type="character" w:customStyle="1" w:styleId="mi">
    <w:name w:val="mi"/>
    <w:basedOn w:val="DefaultParagraphFont"/>
    <w:rsid w:val="003369B7"/>
  </w:style>
  <w:style w:type="character" w:customStyle="1" w:styleId="mf">
    <w:name w:val="mf"/>
    <w:basedOn w:val="DefaultParagraphFont"/>
    <w:rsid w:val="003369B7"/>
  </w:style>
  <w:style w:type="character" w:customStyle="1" w:styleId="Heading1Char">
    <w:name w:val="Heading 1 Char"/>
    <w:basedOn w:val="DefaultParagraphFont"/>
    <w:link w:val="Heading1"/>
    <w:uiPriority w:val="9"/>
    <w:rsid w:val="0033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2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Benazir Rowe</dc:creator>
  <cp:keywords/>
  <dc:description/>
  <cp:lastModifiedBy>Benazir Rowe</cp:lastModifiedBy>
  <cp:revision>3</cp:revision>
  <dcterms:created xsi:type="dcterms:W3CDTF">2023-03-24T19:54:00Z</dcterms:created>
  <dcterms:modified xsi:type="dcterms:W3CDTF">2023-04-06T17:12:00Z</dcterms:modified>
</cp:coreProperties>
</file>