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6E78" w14:textId="032D43D0" w:rsidR="00A3139A" w:rsidRDefault="00A3139A">
      <w:r>
        <w:t>Model metrics</w:t>
      </w:r>
      <w:r w:rsidR="00AE125D">
        <w:t xml:space="preserve"> file</w:t>
      </w:r>
    </w:p>
    <w:p w14:paraId="630A8FF4" w14:textId="77777777" w:rsidR="00AE125D" w:rsidRDefault="00AE125D"/>
    <w:p w14:paraId="6250D849" w14:textId="77777777" w:rsidR="00A3139A" w:rsidRDefault="00A3139A"/>
    <w:tbl>
      <w:tblPr>
        <w:tblStyle w:val="GridTable1Light-Accent5"/>
        <w:tblW w:w="9350" w:type="dxa"/>
        <w:tblLook w:val="04A0" w:firstRow="1" w:lastRow="0" w:firstColumn="1" w:lastColumn="0" w:noHBand="0" w:noVBand="1"/>
      </w:tblPr>
      <w:tblGrid>
        <w:gridCol w:w="2060"/>
        <w:gridCol w:w="1959"/>
        <w:gridCol w:w="1915"/>
        <w:gridCol w:w="1708"/>
        <w:gridCol w:w="1708"/>
      </w:tblGrid>
      <w:tr w:rsidR="00FA07D9" w14:paraId="43C52C3A" w14:textId="34D93978" w:rsidTr="00F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C1FBE02" w14:textId="77777777" w:rsidR="00FA07D9" w:rsidRDefault="00FA07D9"/>
        </w:tc>
        <w:tc>
          <w:tcPr>
            <w:tcW w:w="1959" w:type="dxa"/>
          </w:tcPr>
          <w:p w14:paraId="58C92991" w14:textId="2EB1C3CD" w:rsidR="00FA07D9" w:rsidRDefault="00FA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915" w:type="dxa"/>
          </w:tcPr>
          <w:p w14:paraId="384C8D85" w14:textId="59578817" w:rsidR="00FA07D9" w:rsidRDefault="00FA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708" w:type="dxa"/>
          </w:tcPr>
          <w:p w14:paraId="0C7E7AC7" w14:textId="26E049E7" w:rsidR="00FA07D9" w:rsidRDefault="00FA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Fit time</w:t>
            </w:r>
          </w:p>
        </w:tc>
        <w:tc>
          <w:tcPr>
            <w:tcW w:w="1708" w:type="dxa"/>
          </w:tcPr>
          <w:p w14:paraId="6B38D106" w14:textId="08FC1722" w:rsidR="00FA07D9" w:rsidRDefault="00FA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time</w:t>
            </w:r>
          </w:p>
        </w:tc>
      </w:tr>
      <w:tr w:rsidR="00FA07D9" w14:paraId="189A0603" w14:textId="7DB7BDE0" w:rsidTr="00FA07D9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E3E8F5F" w14:textId="08905563" w:rsidR="00FA07D9" w:rsidRDefault="00FA07D9">
            <w:r>
              <w:t>SVD</w:t>
            </w:r>
          </w:p>
        </w:tc>
        <w:tc>
          <w:tcPr>
            <w:tcW w:w="1959" w:type="dxa"/>
          </w:tcPr>
          <w:p w14:paraId="120E486A" w14:textId="77777777" w:rsidR="00FA07D9" w:rsidRDefault="00FA07D9" w:rsidP="00FA07D9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1.0313</w:t>
            </w:r>
          </w:p>
          <w:p w14:paraId="410F3BB4" w14:textId="77777777" w:rsidR="00FA07D9" w:rsidRDefault="00FA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7CEFE19" w14:textId="77777777" w:rsidR="00FA07D9" w:rsidRDefault="00FA07D9" w:rsidP="00FA07D9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0.7582</w:t>
            </w:r>
          </w:p>
          <w:p w14:paraId="00723C8A" w14:textId="77777777" w:rsidR="00FA07D9" w:rsidRDefault="00FA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14:paraId="08881C3D" w14:textId="77777777" w:rsidR="00FA07D9" w:rsidRDefault="00FA07D9" w:rsidP="00FA07D9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8.86</w:t>
            </w:r>
          </w:p>
          <w:p w14:paraId="0CFC2D65" w14:textId="77777777" w:rsidR="00FA07D9" w:rsidRDefault="00FA07D9" w:rsidP="00FA07D9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1708" w:type="dxa"/>
          </w:tcPr>
          <w:p w14:paraId="7E9FAC23" w14:textId="77777777" w:rsidR="00FA07D9" w:rsidRDefault="00FA07D9" w:rsidP="00FA07D9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1.89</w:t>
            </w:r>
          </w:p>
          <w:p w14:paraId="41662846" w14:textId="77777777" w:rsidR="00FA07D9" w:rsidRDefault="00FA07D9" w:rsidP="00FA07D9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</w:tr>
      <w:tr w:rsidR="00FA07D9" w14:paraId="1A3CC544" w14:textId="42CDB7DB" w:rsidTr="00FA07D9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439EEDA" w14:textId="627D7BCE" w:rsidR="00FA07D9" w:rsidRDefault="00FA07D9">
            <w:r>
              <w:t>Biased SVD</w:t>
            </w:r>
          </w:p>
        </w:tc>
        <w:tc>
          <w:tcPr>
            <w:tcW w:w="1959" w:type="dxa"/>
          </w:tcPr>
          <w:p w14:paraId="2CD9EEDB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0.9169</w:t>
            </w:r>
          </w:p>
          <w:p w14:paraId="2D8CEFF2" w14:textId="77777777" w:rsidR="00AE125D" w:rsidRPr="00AE125D" w:rsidRDefault="00AE125D" w:rsidP="00AE125D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7950AE7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0.6464</w:t>
            </w:r>
          </w:p>
          <w:p w14:paraId="12DDED16" w14:textId="77777777" w:rsidR="00FA07D9" w:rsidRDefault="00FA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14:paraId="583481E8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10.24</w:t>
            </w:r>
          </w:p>
          <w:p w14:paraId="6913286B" w14:textId="77777777" w:rsidR="00AE125D" w:rsidRPr="00AE125D" w:rsidRDefault="00AE125D" w:rsidP="00AE1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14:paraId="30A08EDA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1.20 </w:t>
            </w:r>
          </w:p>
          <w:p w14:paraId="1F02853D" w14:textId="77777777" w:rsidR="00FA07D9" w:rsidRDefault="00FA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7D9" w14:paraId="1EC3DE3E" w14:textId="3EBE2C02" w:rsidTr="00FA07D9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8689387" w14:textId="2877A476" w:rsidR="00FA07D9" w:rsidRDefault="00FA07D9">
            <w:r>
              <w:t>NMF</w:t>
            </w:r>
          </w:p>
        </w:tc>
        <w:tc>
          <w:tcPr>
            <w:tcW w:w="1959" w:type="dxa"/>
          </w:tcPr>
          <w:p w14:paraId="00E54FDF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1.1537</w:t>
            </w:r>
          </w:p>
          <w:p w14:paraId="4EF06301" w14:textId="77777777" w:rsidR="00FA07D9" w:rsidRDefault="00FA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6645AF3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0.8545</w:t>
            </w:r>
          </w:p>
          <w:p w14:paraId="771309B5" w14:textId="77777777" w:rsidR="00FA07D9" w:rsidRDefault="00FA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14:paraId="7B537324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32.30</w:t>
            </w:r>
          </w:p>
          <w:p w14:paraId="20AB2112" w14:textId="77777777" w:rsidR="00FA07D9" w:rsidRDefault="00FA07D9" w:rsidP="00AE1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14:paraId="1FED5500" w14:textId="77777777" w:rsidR="00AE125D" w:rsidRDefault="00AE125D" w:rsidP="00AE125D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2.83 </w:t>
            </w:r>
          </w:p>
          <w:p w14:paraId="602068EF" w14:textId="77777777" w:rsidR="00FA07D9" w:rsidRDefault="00FA07D9" w:rsidP="00AE1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DF93D" w14:textId="77777777" w:rsidR="00E643E0" w:rsidRDefault="00000000"/>
    <w:sectPr w:rsidR="00E6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5C"/>
    <w:rsid w:val="002B255C"/>
    <w:rsid w:val="003B1BF1"/>
    <w:rsid w:val="00516C02"/>
    <w:rsid w:val="00703958"/>
    <w:rsid w:val="00861972"/>
    <w:rsid w:val="00952D04"/>
    <w:rsid w:val="00A3139A"/>
    <w:rsid w:val="00AE125D"/>
    <w:rsid w:val="00F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F3550"/>
  <w15:chartTrackingRefBased/>
  <w15:docId w15:val="{18B48ECF-55C7-034C-B568-3CA90C8E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3139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D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Rowe</dc:creator>
  <cp:keywords/>
  <dc:description/>
  <cp:lastModifiedBy>Benazir Rowe</cp:lastModifiedBy>
  <cp:revision>3</cp:revision>
  <dcterms:created xsi:type="dcterms:W3CDTF">2023-07-13T15:18:00Z</dcterms:created>
  <dcterms:modified xsi:type="dcterms:W3CDTF">2023-07-13T16:55:00Z</dcterms:modified>
</cp:coreProperties>
</file>