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2089D" w14:textId="77777777" w:rsidR="007B5B42" w:rsidRDefault="007B5B42" w:rsidP="007B5B42">
      <w:r>
        <w:t>CSE403 Assignment2 Notes</w:t>
      </w:r>
    </w:p>
    <w:p w14:paraId="2A40FE70" w14:textId="77777777" w:rsidR="007B5B42" w:rsidRDefault="007B5B42" w:rsidP="007B5B42"/>
    <w:p w14:paraId="53FA52FA" w14:textId="651C771C" w:rsidR="007B5B42" w:rsidRDefault="007B5B42" w:rsidP="007B5B42">
      <w:r>
        <w:t>1. Socket merge message sent from the same node</w:t>
      </w:r>
    </w:p>
    <w:p w14:paraId="50AEDA9A" w14:textId="77777777" w:rsidR="007B5B42" w:rsidRPr="007B5B42" w:rsidRDefault="007B5B42" w:rsidP="007B5B42">
      <w:pPr>
        <w:rPr>
          <w:b/>
        </w:rPr>
      </w:pPr>
      <w:r w:rsidRPr="007B5B42">
        <w:rPr>
          <w:b/>
        </w:rPr>
        <w:t>Issue</w:t>
      </w:r>
    </w:p>
    <w:p w14:paraId="11913EB0" w14:textId="6726A5AD" w:rsidR="007B5B42" w:rsidRDefault="007B5B42" w:rsidP="007B5B42">
      <w:r>
        <w:t xml:space="preserve">When multiple coordinators submit operation requests to the same server, the message somehow merged by the socket, which make the </w:t>
      </w:r>
      <w:proofErr w:type="spellStart"/>
      <w:r>
        <w:t>json</w:t>
      </w:r>
      <w:proofErr w:type="spellEnd"/>
      <w:r>
        <w:t xml:space="preserve"> decode fails.</w:t>
      </w:r>
    </w:p>
    <w:p w14:paraId="1A70CC24" w14:textId="77777777" w:rsidR="007B5B42" w:rsidRDefault="007B5B42" w:rsidP="007B5B42"/>
    <w:p w14:paraId="0D6BE39F" w14:textId="634CF571" w:rsidR="007B5B42" w:rsidRDefault="007B5B42" w:rsidP="007B5B42">
      <w:r>
        <w:t xml:space="preserve">More specifically, I find this error message when </w:t>
      </w:r>
      <w:proofErr w:type="spellStart"/>
      <w:r>
        <w:t>json</w:t>
      </w:r>
      <w:proofErr w:type="spellEnd"/>
      <w:r>
        <w:t xml:space="preserve"> decodes, and also find the corresponding message sent from the client. </w:t>
      </w:r>
    </w:p>
    <w:p w14:paraId="72D08363" w14:textId="74543D9E" w:rsidR="007B5B42" w:rsidRDefault="007B5B42" w:rsidP="007B5B42">
      <w:r>
        <w:t>Server received,</w:t>
      </w:r>
    </w:p>
    <w:p w14:paraId="444D612E" w14:textId="5ECCCD9C" w:rsidR="007B5B42" w:rsidRDefault="007B5B42" w:rsidP="007B5B42">
      <w:r>
        <w:t>b'{"from": 3, "to": 4, "thread": 5, "op": "get", "key": [9], "value": [], "status": "commit"}{"from": 3, "to": 4, "thread": 0, "op": "multi-put", "key": [4, 3], "value": [6187, 8946], "status": "abort”}'</w:t>
      </w:r>
    </w:p>
    <w:p w14:paraId="33448E51" w14:textId="77777777" w:rsidR="007B5B42" w:rsidRDefault="007B5B42" w:rsidP="007B5B42"/>
    <w:p w14:paraId="7E4DB3FF" w14:textId="6CFFFAC7" w:rsidR="007B5B42" w:rsidRDefault="007B5B42" w:rsidP="007B5B42">
      <w:r>
        <w:t>Client Sent</w:t>
      </w:r>
    </w:p>
    <w:p w14:paraId="05FF3EE4" w14:textId="68149429" w:rsidR="007B5B42" w:rsidRDefault="007B5B42" w:rsidP="007B5B42">
      <w:r>
        <w:t>{'from': 3, 'to': 4, 'thread': 5, 'op': 'get', 'key': [9], 'value': [], 'status': 'commit’}</w:t>
      </w:r>
    </w:p>
    <w:p w14:paraId="2C1C710B" w14:textId="4E7BD60C" w:rsidR="007B5B42" w:rsidRDefault="007B5B42" w:rsidP="007B5B42">
      <w:r>
        <w:t>{'from': 3, 'to': 4, 'thread': 0, 'op': 'multi-put', 'key': [4, 3], 'value': [6187, 8946], 'status': 'propose’}</w:t>
      </w:r>
    </w:p>
    <w:p w14:paraId="7FCF6D1C" w14:textId="5399DACF" w:rsidR="007B5B42" w:rsidRDefault="007B5B42" w:rsidP="007B5B42"/>
    <w:p w14:paraId="506C18FB" w14:textId="10125088" w:rsidR="007B5B42" w:rsidRDefault="007B5B42" w:rsidP="007B5B42">
      <w:pPr>
        <w:rPr>
          <w:b/>
        </w:rPr>
      </w:pPr>
      <w:r w:rsidRPr="007B5B42">
        <w:rPr>
          <w:b/>
        </w:rPr>
        <w:t xml:space="preserve">Solution </w:t>
      </w:r>
    </w:p>
    <w:p w14:paraId="1C171952" w14:textId="5BE8DC59" w:rsidR="007B5B42" w:rsidRDefault="007B5B42" w:rsidP="007B5B42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Add an ending tail to split the message</w:t>
      </w:r>
    </w:p>
    <w:p w14:paraId="0F5A29D0" w14:textId="1102BE1F" w:rsidR="003353A6" w:rsidRDefault="003353A6" w:rsidP="007B5B42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31446F86" w14:textId="0952111D" w:rsidR="003353A6" w:rsidRDefault="003353A6" w:rsidP="007B5B42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2. Revised Details</w:t>
      </w:r>
    </w:p>
    <w:p w14:paraId="2C673F02" w14:textId="6231A5E3" w:rsidR="003353A6" w:rsidRPr="007B5B42" w:rsidRDefault="003353A6" w:rsidP="007B5B42">
      <w:pPr>
        <w:rPr>
          <w:rFonts w:ascii="Times New Roman" w:eastAsia="Times New Roman" w:hAnsi="Times New Roman" w:cs="Times New Roman" w:hint="eastAsia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2.1 </w:t>
      </w:r>
      <w:bookmarkStart w:id="0" w:name="_GoBack"/>
      <w:bookmarkEnd w:id="0"/>
    </w:p>
    <w:p w14:paraId="7242D3D2" w14:textId="77777777" w:rsidR="007B5B42" w:rsidRPr="007B5B42" w:rsidRDefault="007B5B42" w:rsidP="007B5B42">
      <w:pPr>
        <w:rPr>
          <w:rFonts w:ascii="Times New Roman" w:eastAsia="Times New Roman" w:hAnsi="Times New Roman" w:cs="Times New Roman"/>
        </w:rPr>
      </w:pPr>
    </w:p>
    <w:p w14:paraId="61D12324" w14:textId="77777777" w:rsidR="007B5B42" w:rsidRPr="007B5B42" w:rsidRDefault="007B5B42" w:rsidP="007B5B42">
      <w:pPr>
        <w:rPr>
          <w:rFonts w:ascii="Times New Roman" w:eastAsia="Times New Roman" w:hAnsi="Times New Roman" w:cs="Times New Roman"/>
        </w:rPr>
      </w:pPr>
    </w:p>
    <w:p w14:paraId="29A81F57" w14:textId="6F28BB27" w:rsidR="007B5B42" w:rsidRPr="007B5B42" w:rsidRDefault="007B5B42" w:rsidP="007B5B42">
      <w:pPr>
        <w:rPr>
          <w:b/>
        </w:rPr>
      </w:pPr>
    </w:p>
    <w:p w14:paraId="5344148B" w14:textId="77777777" w:rsidR="007B5B42" w:rsidRDefault="007B5B42" w:rsidP="007B5B42"/>
    <w:p w14:paraId="59C63BB8" w14:textId="36DD006F" w:rsidR="00C30F2C" w:rsidRPr="007B5B42" w:rsidRDefault="00C30F2C" w:rsidP="007B5B42"/>
    <w:sectPr w:rsidR="00C30F2C" w:rsidRPr="007B5B42" w:rsidSect="00D5741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F7DBC"/>
    <w:multiLevelType w:val="hybridMultilevel"/>
    <w:tmpl w:val="1510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E4E06"/>
    <w:multiLevelType w:val="hybridMultilevel"/>
    <w:tmpl w:val="13D66298"/>
    <w:lvl w:ilvl="0" w:tplc="C89A3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B7"/>
    <w:rsid w:val="001D1784"/>
    <w:rsid w:val="001E618D"/>
    <w:rsid w:val="00262E9F"/>
    <w:rsid w:val="003353A6"/>
    <w:rsid w:val="003C1168"/>
    <w:rsid w:val="00752188"/>
    <w:rsid w:val="00783CA5"/>
    <w:rsid w:val="007B5B42"/>
    <w:rsid w:val="009C70B7"/>
    <w:rsid w:val="009D1DF3"/>
    <w:rsid w:val="00AA6E07"/>
    <w:rsid w:val="00AD3EDC"/>
    <w:rsid w:val="00BF301B"/>
    <w:rsid w:val="00C30F2C"/>
    <w:rsid w:val="00CA4AEE"/>
    <w:rsid w:val="00CC7EBA"/>
    <w:rsid w:val="00D5741E"/>
    <w:rsid w:val="00D77D92"/>
    <w:rsid w:val="00DF3782"/>
    <w:rsid w:val="00F176B1"/>
    <w:rsid w:val="00F6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FE0BA"/>
  <w14:defaultImageDpi w14:val="32767"/>
  <w15:chartTrackingRefBased/>
  <w15:docId w15:val="{183AFA2E-EEA9-BC4A-9822-3E780502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1B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5B42"/>
  </w:style>
  <w:style w:type="character" w:styleId="HTMLCode">
    <w:name w:val="HTML Code"/>
    <w:basedOn w:val="DefaultParagraphFont"/>
    <w:uiPriority w:val="99"/>
    <w:semiHidden/>
    <w:unhideWhenUsed/>
    <w:rsid w:val="007B5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Luo</dc:creator>
  <cp:keywords/>
  <dc:description/>
  <cp:lastModifiedBy>Dan Luo</cp:lastModifiedBy>
  <cp:revision>5</cp:revision>
  <dcterms:created xsi:type="dcterms:W3CDTF">2018-04-16T03:17:00Z</dcterms:created>
  <dcterms:modified xsi:type="dcterms:W3CDTF">2018-04-27T18:33:00Z</dcterms:modified>
</cp:coreProperties>
</file>