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6BA" w:rsidRDefault="006566D4">
      <w:r>
        <w:t xml:space="preserve">Rowell </w:t>
      </w:r>
      <w:proofErr w:type="spellStart"/>
      <w:r>
        <w:t>andrei</w:t>
      </w:r>
      <w:proofErr w:type="spellEnd"/>
      <w:r>
        <w:t xml:space="preserve"> Torres</w:t>
      </w:r>
    </w:p>
    <w:p w:rsidR="006566D4" w:rsidRDefault="006566D4">
      <w:r>
        <w:t>BSIT4A</w:t>
      </w:r>
    </w:p>
    <w:p w:rsidR="006566D4" w:rsidRDefault="00072B0F">
      <w:r>
        <w:t>Register Products</w:t>
      </w:r>
      <w:bookmarkStart w:id="0" w:name="_GoBack"/>
      <w:bookmarkEnd w:id="0"/>
    </w:p>
    <w:p w:rsidR="006566D4" w:rsidRDefault="006566D4">
      <w:r w:rsidRPr="006566D4">
        <w:drawing>
          <wp:inline distT="0" distB="0" distL="0" distR="0" wp14:anchorId="4D3288C4" wp14:editId="09EB2CBA">
            <wp:extent cx="5943600" cy="2850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4" w:rsidRDefault="006566D4"/>
    <w:p w:rsidR="006566D4" w:rsidRDefault="006566D4">
      <w:r>
        <w:t>Get Products</w:t>
      </w:r>
    </w:p>
    <w:p w:rsidR="006566D4" w:rsidRDefault="006566D4">
      <w:r w:rsidRPr="006566D4">
        <w:drawing>
          <wp:inline distT="0" distB="0" distL="0" distR="0" wp14:anchorId="6BB5B49F" wp14:editId="53E3AACA">
            <wp:extent cx="5943600" cy="2825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D4" w:rsidRDefault="006566D4"/>
    <w:p w:rsidR="006566D4" w:rsidRDefault="006566D4">
      <w:r>
        <w:t xml:space="preserve">Transfer </w:t>
      </w:r>
      <w:proofErr w:type="spellStart"/>
      <w:r>
        <w:t>Distrubutor</w:t>
      </w:r>
      <w:proofErr w:type="spellEnd"/>
    </w:p>
    <w:p w:rsidR="006566D4" w:rsidRDefault="006566D4"/>
    <w:p w:rsidR="006566D4" w:rsidRDefault="006566D4">
      <w:r w:rsidRPr="006566D4">
        <w:lastRenderedPageBreak/>
        <w:drawing>
          <wp:inline distT="0" distB="0" distL="0" distR="0" wp14:anchorId="681FE27C" wp14:editId="2D5F608D">
            <wp:extent cx="5943600" cy="2847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0F" w:rsidRDefault="00072B0F"/>
    <w:p w:rsidR="00072B0F" w:rsidRDefault="00072B0F">
      <w:r>
        <w:t>Products</w:t>
      </w:r>
    </w:p>
    <w:p w:rsidR="00072B0F" w:rsidRDefault="00072B0F">
      <w:r w:rsidRPr="00072B0F">
        <w:drawing>
          <wp:inline distT="0" distB="0" distL="0" distR="0" wp14:anchorId="649925CF" wp14:editId="3FC44FF5">
            <wp:extent cx="5943600" cy="2712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0F" w:rsidRDefault="00072B0F"/>
    <w:p w:rsidR="00072B0F" w:rsidRDefault="00072B0F">
      <w:r>
        <w:t>Product Counter</w:t>
      </w:r>
    </w:p>
    <w:p w:rsidR="00072B0F" w:rsidRDefault="00072B0F">
      <w:r w:rsidRPr="00072B0F">
        <w:lastRenderedPageBreak/>
        <w:drawing>
          <wp:inline distT="0" distB="0" distL="0" distR="0" wp14:anchorId="3747AA57" wp14:editId="39DD58BD">
            <wp:extent cx="5943600" cy="2767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0F" w:rsidRDefault="00072B0F"/>
    <w:p w:rsidR="00072B0F" w:rsidRDefault="00072B0F">
      <w:r>
        <w:t>Product History</w:t>
      </w:r>
    </w:p>
    <w:p w:rsidR="00072B0F" w:rsidRDefault="00072B0F">
      <w:r w:rsidRPr="00072B0F">
        <w:drawing>
          <wp:inline distT="0" distB="0" distL="0" distR="0" wp14:anchorId="73C4C88C" wp14:editId="592938A7">
            <wp:extent cx="5943600" cy="2767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0F" w:rsidRDefault="00072B0F"/>
    <w:p w:rsidR="00072B0F" w:rsidRDefault="00072B0F">
      <w:r>
        <w:t>Farmer</w:t>
      </w:r>
    </w:p>
    <w:p w:rsidR="00072B0F" w:rsidRDefault="00072B0F">
      <w:r w:rsidRPr="00072B0F">
        <w:lastRenderedPageBreak/>
        <w:drawing>
          <wp:inline distT="0" distB="0" distL="0" distR="0" wp14:anchorId="4660C287" wp14:editId="2C7C4291">
            <wp:extent cx="5943600" cy="2838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0F" w:rsidRDefault="00072B0F"/>
    <w:p w:rsidR="00072B0F" w:rsidRDefault="00072B0F"/>
    <w:sectPr w:rsidR="0007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D4"/>
    <w:rsid w:val="00072B0F"/>
    <w:rsid w:val="006566D4"/>
    <w:rsid w:val="0071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BDB7"/>
  <w15:chartTrackingRefBased/>
  <w15:docId w15:val="{ED572515-F703-4DDA-97F6-BBBA57B3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Torres</dc:creator>
  <cp:keywords/>
  <dc:description/>
  <cp:lastModifiedBy>Andrei Torres</cp:lastModifiedBy>
  <cp:revision>1</cp:revision>
  <dcterms:created xsi:type="dcterms:W3CDTF">2026-03-28T13:39:00Z</dcterms:created>
  <dcterms:modified xsi:type="dcterms:W3CDTF">2026-03-28T14:15:00Z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0eadec75-ac92-458e-8a33-9e974d4357bd</vt:lpwstr>
  </property>
</Properties>
</file>