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  <w:t xml:space="preserve">yes indeed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375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9XsvSId8KmE5ec3e1t+mCLlG9g==">AMUW2mVglnv2EzHNjR+siAbxGzmkv7b9yo2w4Kfhqiai/MqEP0H7ogYAKVy3RxdWZOEFiC/dbMjEiyygf21j4pYniw/PbAapOng1ABxy0+0haBbjuFPOCJg=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2021-12-19T19:15:00Z</dcterms:created>
  <dc:creator>Николай</dc:creator>
</cp:coreProperties>
</file>