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4FDD" w14:textId="74249A3A" w:rsidR="00012112" w:rsidRDefault="00012112">
      <w:r w:rsidRPr="00012112">
        <w:rPr>
          <w:rFonts w:hint="eastAsia"/>
          <w:b/>
          <w:bCs/>
        </w:rPr>
        <w:t>滑动平均系统</w:t>
      </w:r>
      <w:r>
        <w:rPr>
          <w:rFonts w:hint="eastAsia"/>
        </w:rPr>
        <w:t>：</w:t>
      </w:r>
    </w:p>
    <w:p w14:paraId="3B3D9928" w14:textId="78BC0CFB" w:rsidR="00012112" w:rsidRDefault="00012112">
      <w:pPr>
        <w:rPr>
          <w:rFonts w:hint="eastAsia"/>
        </w:rPr>
      </w:pPr>
      <w:r>
        <w:rPr>
          <w:rFonts w:hint="eastAsia"/>
        </w:rPr>
        <w:t>源代码如下：</w:t>
      </w:r>
    </w:p>
    <w:p w14:paraId="5A7EB01E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12112">
        <w:rPr>
          <w:rFonts w:ascii="Consolas" w:eastAsia="宋体" w:hAnsi="Consolas" w:cs="宋体"/>
          <w:color w:val="212121"/>
          <w:kern w:val="0"/>
          <w:szCs w:val="21"/>
        </w:rPr>
        <w:t>h2 = [1 1]/2;</w:t>
      </w:r>
    </w:p>
    <w:p w14:paraId="49374870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12112">
        <w:rPr>
          <w:rFonts w:ascii="Consolas" w:eastAsia="宋体" w:hAnsi="Consolas" w:cs="宋体"/>
          <w:color w:val="212121"/>
          <w:kern w:val="0"/>
          <w:szCs w:val="21"/>
        </w:rPr>
        <w:t>h3 = [1 1 1]/3;</w:t>
      </w:r>
    </w:p>
    <w:p w14:paraId="68E2CCD9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12112">
        <w:rPr>
          <w:rFonts w:ascii="Consolas" w:eastAsia="宋体" w:hAnsi="Consolas" w:cs="宋体"/>
          <w:color w:val="212121"/>
          <w:kern w:val="0"/>
          <w:szCs w:val="21"/>
        </w:rPr>
        <w:t>h4 = [1 1 1 1]/4;</w:t>
      </w:r>
    </w:p>
    <w:p w14:paraId="5FD98AB4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12112">
        <w:rPr>
          <w:rFonts w:ascii="Consolas" w:eastAsia="宋体" w:hAnsi="Consolas" w:cs="宋体"/>
          <w:color w:val="212121"/>
          <w:kern w:val="0"/>
          <w:szCs w:val="21"/>
        </w:rPr>
        <w:t>h5 = [1 1 1 1 1]/5;</w:t>
      </w:r>
    </w:p>
    <w:p w14:paraId="37AB0E7B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(h2,1)</w:t>
      </w:r>
    </w:p>
    <w:p w14:paraId="38575E86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(h2,1)</w:t>
      </w:r>
    </w:p>
    <w:p w14:paraId="0AD20C5B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(h3,1)</w:t>
      </w:r>
    </w:p>
    <w:p w14:paraId="3730B216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(h3,1)</w:t>
      </w:r>
    </w:p>
    <w:p w14:paraId="622CC437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(h4,1)</w:t>
      </w:r>
    </w:p>
    <w:p w14:paraId="6A706418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(h4,1)</w:t>
      </w:r>
    </w:p>
    <w:p w14:paraId="74BCDF0E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(h5,1)</w:t>
      </w:r>
    </w:p>
    <w:p w14:paraId="0CC62356" w14:textId="77777777" w:rsidR="00012112" w:rsidRPr="00012112" w:rsidRDefault="00012112" w:rsidP="0001211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012112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012112">
        <w:rPr>
          <w:rFonts w:ascii="Consolas" w:eastAsia="宋体" w:hAnsi="Consolas" w:cs="宋体"/>
          <w:color w:val="212121"/>
          <w:kern w:val="0"/>
          <w:szCs w:val="21"/>
        </w:rPr>
        <w:t>(h5,1)</w:t>
      </w:r>
    </w:p>
    <w:p w14:paraId="71120047" w14:textId="4904945F" w:rsidR="00012112" w:rsidRDefault="00012112"/>
    <w:p w14:paraId="4FBCEBBC" w14:textId="1DAC625E" w:rsidR="00012112" w:rsidRDefault="00012112"/>
    <w:p w14:paraId="7946662B" w14:textId="77777777" w:rsidR="00012112" w:rsidRDefault="00012112">
      <w:pPr>
        <w:rPr>
          <w:rFonts w:hint="eastAsia"/>
        </w:rPr>
      </w:pPr>
    </w:p>
    <w:p w14:paraId="19E77ABD" w14:textId="3556DD6C" w:rsidR="00012112" w:rsidRDefault="00012112">
      <w:r>
        <w:rPr>
          <w:rFonts w:hint="eastAsia"/>
        </w:rPr>
        <w:t>当M</w:t>
      </w:r>
      <w:r>
        <w:t>=2</w:t>
      </w:r>
      <w:r>
        <w:rPr>
          <w:rFonts w:hint="eastAsia"/>
        </w:rPr>
        <w:t>时：</w:t>
      </w:r>
    </w:p>
    <w:p w14:paraId="607957FE" w14:textId="6C6F2440" w:rsidR="00012112" w:rsidRDefault="00012112">
      <w:pPr>
        <w:rPr>
          <w:rFonts w:hint="eastAsia"/>
        </w:rPr>
      </w:pPr>
      <w:r w:rsidRPr="00012112">
        <w:drawing>
          <wp:inline distT="0" distB="0" distL="0" distR="0" wp14:anchorId="32FEA975" wp14:editId="24FBB307">
            <wp:extent cx="2496409" cy="1873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712" cy="18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012112">
        <w:drawing>
          <wp:inline distT="0" distB="0" distL="0" distR="0" wp14:anchorId="5B88BB8A" wp14:editId="4292F3AC">
            <wp:extent cx="2617694" cy="1817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694" cy="18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B6F" w14:textId="34FB6A51" w:rsidR="00012112" w:rsidRDefault="00012112">
      <w:r>
        <w:rPr>
          <w:rFonts w:hint="eastAsia"/>
        </w:rPr>
        <w:t>此时存在1对零极点，Ⅱ类</w:t>
      </w:r>
    </w:p>
    <w:p w14:paraId="2D650FCE" w14:textId="191C10B4" w:rsidR="00012112" w:rsidRDefault="00012112"/>
    <w:p w14:paraId="64B98C13" w14:textId="529A3C16" w:rsidR="00012112" w:rsidRDefault="00012112">
      <w:r>
        <w:rPr>
          <w:rFonts w:hint="eastAsia"/>
        </w:rPr>
        <w:t>当M</w:t>
      </w:r>
      <w:r>
        <w:t>=3</w:t>
      </w:r>
      <w:r>
        <w:rPr>
          <w:rFonts w:hint="eastAsia"/>
        </w:rPr>
        <w:t>时：</w:t>
      </w:r>
    </w:p>
    <w:p w14:paraId="01FFF1E9" w14:textId="6AB41F4A" w:rsidR="00012112" w:rsidRDefault="00012112">
      <w:r w:rsidRPr="00012112">
        <w:drawing>
          <wp:inline distT="0" distB="0" distL="0" distR="0" wp14:anchorId="25A262C0" wp14:editId="6BDE5991">
            <wp:extent cx="2621476" cy="18924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873" cy="19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012112">
        <w:drawing>
          <wp:inline distT="0" distB="0" distL="0" distR="0" wp14:anchorId="54D3305E" wp14:editId="3A82DA7C">
            <wp:extent cx="2501490" cy="18347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750" cy="18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403D" w14:textId="6CF43394" w:rsidR="00012112" w:rsidRDefault="00012112">
      <w:r>
        <w:rPr>
          <w:rFonts w:hint="eastAsia"/>
        </w:rPr>
        <w:t>此时存在2对零极点，Ⅰ类</w:t>
      </w:r>
    </w:p>
    <w:p w14:paraId="19D31E34" w14:textId="533A76DF" w:rsidR="00012112" w:rsidRDefault="00012112"/>
    <w:p w14:paraId="04EF3BE1" w14:textId="68D8EBAC" w:rsidR="00012112" w:rsidRDefault="00012112"/>
    <w:p w14:paraId="64D60384" w14:textId="0151DD96" w:rsidR="00012112" w:rsidRDefault="00012112"/>
    <w:p w14:paraId="3CAE75EB" w14:textId="0BEE9B95" w:rsidR="00012112" w:rsidRDefault="00012112"/>
    <w:p w14:paraId="5BD34E96" w14:textId="22A0F100" w:rsidR="00012112" w:rsidRDefault="00012112">
      <w:r>
        <w:rPr>
          <w:rFonts w:hint="eastAsia"/>
        </w:rPr>
        <w:t>当M</w:t>
      </w:r>
      <w:r>
        <w:t>=4</w:t>
      </w:r>
      <w:r>
        <w:rPr>
          <w:rFonts w:hint="eastAsia"/>
        </w:rPr>
        <w:t>时：</w:t>
      </w:r>
    </w:p>
    <w:p w14:paraId="1F5FF5C9" w14:textId="6C026541" w:rsidR="00012112" w:rsidRDefault="00012112">
      <w:r w:rsidRPr="00012112">
        <w:drawing>
          <wp:inline distT="0" distB="0" distL="0" distR="0" wp14:anchorId="19CF4D06" wp14:editId="0F9907F6">
            <wp:extent cx="2603579" cy="191303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320" cy="19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012112">
        <w:drawing>
          <wp:inline distT="0" distB="0" distL="0" distR="0" wp14:anchorId="21631323" wp14:editId="6572465E">
            <wp:extent cx="2438400" cy="182483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248" cy="18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580A" w14:textId="4B50C45C" w:rsidR="00012112" w:rsidRDefault="00012112">
      <w:r>
        <w:rPr>
          <w:rFonts w:hint="eastAsia"/>
        </w:rPr>
        <w:t>此时有3对零极点，Ⅱ类</w:t>
      </w:r>
    </w:p>
    <w:p w14:paraId="5DCC289D" w14:textId="7C3EF037" w:rsidR="00012112" w:rsidRDefault="00012112"/>
    <w:p w14:paraId="15925E60" w14:textId="25F0F374" w:rsidR="00012112" w:rsidRDefault="00012112">
      <w:r>
        <w:rPr>
          <w:rFonts w:hint="eastAsia"/>
        </w:rPr>
        <w:t>当M</w:t>
      </w:r>
      <w:r>
        <w:t>=5</w:t>
      </w:r>
      <w:r>
        <w:rPr>
          <w:rFonts w:hint="eastAsia"/>
        </w:rPr>
        <w:t>时：</w:t>
      </w:r>
    </w:p>
    <w:p w14:paraId="253738E0" w14:textId="0BA90898" w:rsidR="00012112" w:rsidRDefault="00012112">
      <w:r w:rsidRPr="00012112">
        <w:drawing>
          <wp:inline distT="0" distB="0" distL="0" distR="0" wp14:anchorId="0A584F78" wp14:editId="0B27A9C8">
            <wp:extent cx="2424953" cy="178937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081" cy="179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Pr="00012112">
        <w:drawing>
          <wp:inline distT="0" distB="0" distL="0" distR="0" wp14:anchorId="0CCF97AE" wp14:editId="6AE39E03">
            <wp:extent cx="2510117" cy="183771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291" cy="18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C4D8" w14:textId="77777777" w:rsidR="00012112" w:rsidRDefault="00012112">
      <w:r>
        <w:rPr>
          <w:rFonts w:hint="eastAsia"/>
        </w:rPr>
        <w:t>此时有4对零极点，Ⅰ类</w:t>
      </w:r>
    </w:p>
    <w:p w14:paraId="6EBB65C4" w14:textId="70BBEEC4" w:rsidR="00012112" w:rsidRDefault="00012112">
      <w:pPr>
        <w:rPr>
          <w:b/>
          <w:bCs/>
          <w:color w:val="FF0000"/>
        </w:rPr>
      </w:pPr>
      <w:r>
        <w:rPr>
          <w:rFonts w:hint="eastAsia"/>
        </w:rPr>
        <w:t>可以看出：</w:t>
      </w:r>
      <w:r w:rsidRPr="00012112">
        <w:rPr>
          <w:rFonts w:hint="eastAsia"/>
          <w:b/>
          <w:bCs/>
          <w:color w:val="FF0000"/>
        </w:rPr>
        <w:t>当M增大时，截止频率变低</w:t>
      </w:r>
    </w:p>
    <w:p w14:paraId="37CAFA06" w14:textId="15638530" w:rsidR="00012112" w:rsidRDefault="00012112"/>
    <w:p w14:paraId="25F93983" w14:textId="249BF1BF" w:rsidR="00012112" w:rsidRDefault="00012112">
      <w:r>
        <w:rPr>
          <w:rFonts w:hint="eastAsia"/>
        </w:rPr>
        <w:t>滑动平均的延时互补系统：</w:t>
      </w:r>
    </w:p>
    <w:p w14:paraId="0D95EAA8" w14:textId="31A16C79" w:rsidR="00012112" w:rsidRDefault="00012112">
      <w:r>
        <w:rPr>
          <w:rFonts w:hint="eastAsia"/>
        </w:rPr>
        <w:t>源代码如下：</w:t>
      </w:r>
    </w:p>
    <w:p w14:paraId="1398B315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E4101">
        <w:rPr>
          <w:rFonts w:ascii="Consolas" w:eastAsia="宋体" w:hAnsi="Consolas" w:cs="宋体"/>
          <w:color w:val="212121"/>
          <w:kern w:val="0"/>
          <w:szCs w:val="21"/>
        </w:rPr>
        <w:t xml:space="preserve">h2 = </w:t>
      </w:r>
      <w:proofErr w:type="spellStart"/>
      <w:proofErr w:type="gramStart"/>
      <w:r w:rsidRPr="007E4101">
        <w:rPr>
          <w:rFonts w:ascii="Consolas" w:eastAsia="宋体" w:hAnsi="Consolas" w:cs="宋体"/>
          <w:color w:val="212121"/>
          <w:kern w:val="0"/>
          <w:szCs w:val="21"/>
        </w:rPr>
        <w:t>sinc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7E4101">
        <w:rPr>
          <w:rFonts w:ascii="Consolas" w:eastAsia="宋体" w:hAnsi="Consolas" w:cs="宋体"/>
          <w:color w:val="212121"/>
          <w:kern w:val="0"/>
          <w:szCs w:val="21"/>
        </w:rPr>
        <w:t>[0 1]-0.5)--[1 1]/2;</w:t>
      </w:r>
    </w:p>
    <w:p w14:paraId="641AD9CF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(h2,1)</w:t>
      </w:r>
    </w:p>
    <w:p w14:paraId="7522C857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(h2,1)</w:t>
      </w:r>
    </w:p>
    <w:p w14:paraId="526CB242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E4101">
        <w:rPr>
          <w:rFonts w:ascii="Consolas" w:eastAsia="宋体" w:hAnsi="Consolas" w:cs="宋体"/>
          <w:color w:val="212121"/>
          <w:kern w:val="0"/>
          <w:szCs w:val="21"/>
        </w:rPr>
        <w:t>h3 = [0 1 0]</w:t>
      </w:r>
      <w:proofErr w:type="gramStart"/>
      <w:r w:rsidRPr="007E4101">
        <w:rPr>
          <w:rFonts w:ascii="Consolas" w:eastAsia="宋体" w:hAnsi="Consolas" w:cs="宋体"/>
          <w:color w:val="212121"/>
          <w:kern w:val="0"/>
          <w:szCs w:val="21"/>
        </w:rPr>
        <w:t>-[</w:t>
      </w:r>
      <w:proofErr w:type="gramEnd"/>
      <w:r w:rsidRPr="007E4101">
        <w:rPr>
          <w:rFonts w:ascii="Consolas" w:eastAsia="宋体" w:hAnsi="Consolas" w:cs="宋体"/>
          <w:color w:val="212121"/>
          <w:kern w:val="0"/>
          <w:szCs w:val="21"/>
        </w:rPr>
        <w:t>1 1 1]/3;</w:t>
      </w:r>
    </w:p>
    <w:p w14:paraId="2EFF632C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(h3,1)</w:t>
      </w:r>
    </w:p>
    <w:p w14:paraId="168C569E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(h3,1)</w:t>
      </w:r>
    </w:p>
    <w:p w14:paraId="20E3B7C1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E4101">
        <w:rPr>
          <w:rFonts w:ascii="Consolas" w:eastAsia="宋体" w:hAnsi="Consolas" w:cs="宋体"/>
          <w:color w:val="212121"/>
          <w:kern w:val="0"/>
          <w:szCs w:val="21"/>
        </w:rPr>
        <w:t xml:space="preserve">h4 = </w:t>
      </w:r>
      <w:proofErr w:type="spellStart"/>
      <w:proofErr w:type="gramStart"/>
      <w:r w:rsidRPr="007E4101">
        <w:rPr>
          <w:rFonts w:ascii="Consolas" w:eastAsia="宋体" w:hAnsi="Consolas" w:cs="宋体"/>
          <w:color w:val="212121"/>
          <w:kern w:val="0"/>
          <w:szCs w:val="21"/>
        </w:rPr>
        <w:t>sinc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7E4101">
        <w:rPr>
          <w:rFonts w:ascii="Consolas" w:eastAsia="宋体" w:hAnsi="Consolas" w:cs="宋体"/>
          <w:color w:val="212121"/>
          <w:kern w:val="0"/>
          <w:szCs w:val="21"/>
        </w:rPr>
        <w:t>[0 1 2 3]-1.5)-[1 1 1 1]/4;</w:t>
      </w:r>
    </w:p>
    <w:p w14:paraId="5B0D1E1C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(h4,1)</w:t>
      </w:r>
    </w:p>
    <w:p w14:paraId="2148FE74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(h4,1)</w:t>
      </w:r>
    </w:p>
    <w:p w14:paraId="0856594C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E4101">
        <w:rPr>
          <w:rFonts w:ascii="Consolas" w:eastAsia="宋体" w:hAnsi="Consolas" w:cs="宋体"/>
          <w:color w:val="212121"/>
          <w:kern w:val="0"/>
          <w:szCs w:val="21"/>
        </w:rPr>
        <w:t>h5 = [0 0 1 0 0]</w:t>
      </w:r>
      <w:proofErr w:type="gramStart"/>
      <w:r w:rsidRPr="007E4101">
        <w:rPr>
          <w:rFonts w:ascii="Consolas" w:eastAsia="宋体" w:hAnsi="Consolas" w:cs="宋体"/>
          <w:color w:val="212121"/>
          <w:kern w:val="0"/>
          <w:szCs w:val="21"/>
        </w:rPr>
        <w:t>-[</w:t>
      </w:r>
      <w:proofErr w:type="gramEnd"/>
      <w:r w:rsidRPr="007E4101">
        <w:rPr>
          <w:rFonts w:ascii="Consolas" w:eastAsia="宋体" w:hAnsi="Consolas" w:cs="宋体"/>
          <w:color w:val="212121"/>
          <w:kern w:val="0"/>
          <w:szCs w:val="21"/>
        </w:rPr>
        <w:t>1 1 1 1 1]/5;</w:t>
      </w:r>
    </w:p>
    <w:p w14:paraId="73AC7214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zplane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(h5,1)</w:t>
      </w:r>
    </w:p>
    <w:p w14:paraId="39A14F52" w14:textId="77777777" w:rsidR="007E4101" w:rsidRPr="007E4101" w:rsidRDefault="007E4101" w:rsidP="007E410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E4101">
        <w:rPr>
          <w:rFonts w:ascii="Consolas" w:eastAsia="宋体" w:hAnsi="Consolas" w:cs="宋体"/>
          <w:color w:val="212121"/>
          <w:kern w:val="0"/>
          <w:szCs w:val="21"/>
        </w:rPr>
        <w:t>freqz</w:t>
      </w:r>
      <w:proofErr w:type="spellEnd"/>
      <w:r w:rsidRPr="007E4101">
        <w:rPr>
          <w:rFonts w:ascii="Consolas" w:eastAsia="宋体" w:hAnsi="Consolas" w:cs="宋体"/>
          <w:color w:val="212121"/>
          <w:kern w:val="0"/>
          <w:szCs w:val="21"/>
        </w:rPr>
        <w:t>(h5,1)</w:t>
      </w:r>
    </w:p>
    <w:p w14:paraId="18CB2B23" w14:textId="08B148A8" w:rsidR="00012112" w:rsidRDefault="00012112"/>
    <w:p w14:paraId="68E46042" w14:textId="77777777" w:rsidR="007E4101" w:rsidRDefault="007E4101"/>
    <w:p w14:paraId="143D1194" w14:textId="22711FF9" w:rsidR="007E4101" w:rsidRDefault="007E4101">
      <w:r>
        <w:rPr>
          <w:rFonts w:hint="eastAsia"/>
        </w:rPr>
        <w:t>当M</w:t>
      </w:r>
      <w:r>
        <w:t>=2</w:t>
      </w:r>
      <w:r>
        <w:rPr>
          <w:rFonts w:hint="eastAsia"/>
        </w:rPr>
        <w:t>时：</w:t>
      </w:r>
    </w:p>
    <w:p w14:paraId="5D885450" w14:textId="7F0853E8" w:rsidR="007E4101" w:rsidRDefault="007E4101">
      <w:r w:rsidRPr="007E4101">
        <w:drawing>
          <wp:inline distT="0" distB="0" distL="0" distR="0" wp14:anchorId="3BFB0480" wp14:editId="4D386C3F">
            <wp:extent cx="2702859" cy="185842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22" cy="18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E4101">
        <w:drawing>
          <wp:inline distT="0" distB="0" distL="0" distR="0" wp14:anchorId="3B01D16B" wp14:editId="6215F296">
            <wp:extent cx="2429436" cy="185790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4794" cy="18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EF4D" w14:textId="65E7687D" w:rsidR="007E4101" w:rsidRDefault="007E4101">
      <w:r>
        <w:rPr>
          <w:rFonts w:hint="eastAsia"/>
        </w:rPr>
        <w:t>有1对零极点，Ⅱ类</w:t>
      </w:r>
    </w:p>
    <w:p w14:paraId="79A076CC" w14:textId="1C4DA4C9" w:rsidR="007E4101" w:rsidRDefault="007E4101"/>
    <w:p w14:paraId="69B78091" w14:textId="77777777" w:rsidR="007E4101" w:rsidRDefault="007E4101">
      <w:pPr>
        <w:rPr>
          <w:rFonts w:hint="eastAsia"/>
        </w:rPr>
      </w:pPr>
    </w:p>
    <w:p w14:paraId="702110EA" w14:textId="27A06AB4" w:rsidR="007E4101" w:rsidRDefault="007E4101">
      <w:r>
        <w:rPr>
          <w:rFonts w:hint="eastAsia"/>
        </w:rPr>
        <w:t>当M</w:t>
      </w:r>
      <w:r>
        <w:t>=3</w:t>
      </w:r>
      <w:r>
        <w:rPr>
          <w:rFonts w:hint="eastAsia"/>
        </w:rPr>
        <w:t>时：</w:t>
      </w:r>
    </w:p>
    <w:p w14:paraId="502A3383" w14:textId="5D5A7B9F" w:rsidR="007E4101" w:rsidRDefault="007E4101">
      <w:r w:rsidRPr="007E4101">
        <w:drawing>
          <wp:inline distT="0" distB="0" distL="0" distR="0" wp14:anchorId="12D1395A" wp14:editId="29378ABF">
            <wp:extent cx="2562563" cy="18933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386" cy="18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7E4101">
        <w:drawing>
          <wp:inline distT="0" distB="0" distL="0" distR="0" wp14:anchorId="1C335282" wp14:editId="0CACD455">
            <wp:extent cx="2496671" cy="1808027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290" cy="18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6C2F" w14:textId="6603C802" w:rsidR="007E4101" w:rsidRDefault="007E4101">
      <w:r>
        <w:rPr>
          <w:rFonts w:hint="eastAsia"/>
        </w:rPr>
        <w:t>有2对零极点，Ⅰ类，高通滤波器</w:t>
      </w:r>
    </w:p>
    <w:p w14:paraId="3A1CF48E" w14:textId="3FCC3ACE" w:rsidR="007E4101" w:rsidRDefault="007E4101"/>
    <w:p w14:paraId="18F8BB8B" w14:textId="77777777" w:rsidR="007E4101" w:rsidRDefault="007E4101">
      <w:pPr>
        <w:rPr>
          <w:rFonts w:hint="eastAsia"/>
        </w:rPr>
      </w:pPr>
    </w:p>
    <w:p w14:paraId="1396804A" w14:textId="518DB61B" w:rsidR="007E4101" w:rsidRDefault="007E4101">
      <w:r>
        <w:rPr>
          <w:rFonts w:hint="eastAsia"/>
        </w:rPr>
        <w:t>当M</w:t>
      </w:r>
      <w:r>
        <w:t>=4</w:t>
      </w:r>
      <w:r>
        <w:rPr>
          <w:rFonts w:hint="eastAsia"/>
        </w:rPr>
        <w:t>时：</w:t>
      </w:r>
    </w:p>
    <w:p w14:paraId="44900C44" w14:textId="05CB63E8" w:rsidR="007E4101" w:rsidRDefault="007E4101">
      <w:r w:rsidRPr="007E4101">
        <w:drawing>
          <wp:inline distT="0" distB="0" distL="0" distR="0" wp14:anchorId="63475AB0" wp14:editId="635B0D80">
            <wp:extent cx="2578177" cy="20402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356" cy="20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E4101">
        <w:drawing>
          <wp:inline distT="0" distB="0" distL="0" distR="0" wp14:anchorId="4D3432DB" wp14:editId="2A8685E5">
            <wp:extent cx="2537011" cy="188061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333" cy="18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A38" w14:textId="1670D96F" w:rsidR="007E4101" w:rsidRDefault="007E4101">
      <w:r>
        <w:rPr>
          <w:rFonts w:hint="eastAsia"/>
        </w:rPr>
        <w:t>有3对零极点，Ⅱ类</w:t>
      </w:r>
    </w:p>
    <w:p w14:paraId="02522BB4" w14:textId="193F7AA5" w:rsidR="007E4101" w:rsidRDefault="007E4101"/>
    <w:p w14:paraId="3350D9CB" w14:textId="3FC01005" w:rsidR="007E4101" w:rsidRDefault="007E4101"/>
    <w:p w14:paraId="46337066" w14:textId="0424FA26" w:rsidR="007E4101" w:rsidRDefault="007E4101">
      <w:r>
        <w:rPr>
          <w:rFonts w:hint="eastAsia"/>
        </w:rPr>
        <w:t>当M</w:t>
      </w:r>
      <w:r>
        <w:t>=5</w:t>
      </w:r>
      <w:r>
        <w:rPr>
          <w:rFonts w:hint="eastAsia"/>
        </w:rPr>
        <w:t>时：</w:t>
      </w:r>
    </w:p>
    <w:p w14:paraId="199D3017" w14:textId="2AEF8063" w:rsidR="007E4101" w:rsidRDefault="007E4101">
      <w:r w:rsidRPr="007E4101">
        <w:drawing>
          <wp:inline distT="0" distB="0" distL="0" distR="0" wp14:anchorId="3119CEBA" wp14:editId="2FA16738">
            <wp:extent cx="2655758" cy="1955208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9597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E4101">
        <w:drawing>
          <wp:inline distT="0" distB="0" distL="0" distR="0" wp14:anchorId="083C75AE" wp14:editId="64B911DF">
            <wp:extent cx="2540295" cy="1801084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4669" cy="18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30C7" w14:textId="1DA1153B" w:rsidR="007E4101" w:rsidRDefault="007E4101">
      <w:r>
        <w:rPr>
          <w:rFonts w:hint="eastAsia"/>
        </w:rPr>
        <w:t>有4对零极点，Ⅰ类，高通滤波器</w:t>
      </w:r>
    </w:p>
    <w:p w14:paraId="47B82757" w14:textId="77777777" w:rsidR="007E4101" w:rsidRPr="007E4101" w:rsidRDefault="007E4101">
      <w:pPr>
        <w:rPr>
          <w:rFonts w:hint="eastAsia"/>
        </w:rPr>
      </w:pPr>
    </w:p>
    <w:sectPr w:rsidR="007E4101" w:rsidRPr="007E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12"/>
    <w:rsid w:val="00012112"/>
    <w:rsid w:val="007E4101"/>
    <w:rsid w:val="00E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6633"/>
  <w15:chartTrackingRefBased/>
  <w15:docId w15:val="{C7447DC9-8BBA-4923-9C2F-4016AF7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1b036fc0">
    <w:name w:val="s11b036fc0"/>
    <w:basedOn w:val="a0"/>
    <w:rsid w:val="00012112"/>
  </w:style>
  <w:style w:type="character" w:customStyle="1" w:styleId="s6437cbd90">
    <w:name w:val="s6437cbd90"/>
    <w:basedOn w:val="a0"/>
    <w:rsid w:val="007E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2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7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7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8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3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4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9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0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8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7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7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5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9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7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7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7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6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瀚文</dc:creator>
  <cp:keywords/>
  <dc:description/>
  <cp:lastModifiedBy>张 瀚文</cp:lastModifiedBy>
  <cp:revision>1</cp:revision>
  <dcterms:created xsi:type="dcterms:W3CDTF">2023-10-04T14:35:00Z</dcterms:created>
  <dcterms:modified xsi:type="dcterms:W3CDTF">2023-10-04T14:57:00Z</dcterms:modified>
</cp:coreProperties>
</file>