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A080" w14:textId="7E25344C" w:rsidR="00806E76" w:rsidRDefault="00806E76" w:rsidP="00806E76">
      <w:pPr>
        <w:pStyle w:val="Title"/>
      </w:pPr>
      <w:r>
        <w:t>Capstone Project Abstract Proposal</w:t>
      </w:r>
    </w:p>
    <w:p w14:paraId="6397ABF9" w14:textId="6D4A11FA" w:rsidR="00806E76" w:rsidRDefault="00806E76" w:rsidP="00806E76">
      <w:pPr>
        <w:pStyle w:val="Subtitle"/>
      </w:pPr>
      <w:r>
        <w:t>Author: Christopher Rowe</w:t>
      </w:r>
    </w:p>
    <w:p w14:paraId="327C70C5" w14:textId="77777777" w:rsidR="00806E76" w:rsidRDefault="00806E76" w:rsidP="008A614C"/>
    <w:p w14:paraId="04900AEB" w14:textId="0532CC17" w:rsidR="008A614C" w:rsidRDefault="008A614C" w:rsidP="008A614C">
      <w:r>
        <w:t xml:space="preserve">The National Football League started collecting data on the field </w:t>
      </w:r>
      <w:r w:rsidR="00E11739">
        <w:t xml:space="preserve">in 2015 </w:t>
      </w:r>
      <w:r>
        <w:t xml:space="preserve">by placing computer chips in the equipment of all the players. </w:t>
      </w:r>
      <w:r w:rsidR="00774551">
        <w:t>This results in</w:t>
      </w:r>
      <w:r>
        <w:t xml:space="preserve"> </w:t>
      </w:r>
      <w:r w:rsidR="00E11739">
        <w:t xml:space="preserve">accumulated </w:t>
      </w:r>
      <w:r>
        <w:t>data about each player on the field. Recently, the</w:t>
      </w:r>
      <w:r w:rsidR="00774551">
        <w:t xml:space="preserve"> NFL</w:t>
      </w:r>
      <w:r>
        <w:t xml:space="preserve"> </w:t>
      </w:r>
      <w:r w:rsidR="00E11739">
        <w:t>uploaded</w:t>
      </w:r>
      <w:r>
        <w:t xml:space="preserve"> data sets onto Kaggle for analysis, including a collection of all running plays from Week 1 of 2017 to Week 12 of 2019</w:t>
      </w:r>
      <w:r w:rsidR="0093420B">
        <w:t xml:space="preserve">, resulting in over 33000 </w:t>
      </w:r>
      <w:r w:rsidR="00E11739">
        <w:t>plays</w:t>
      </w:r>
      <w:r w:rsidR="0093420B">
        <w:t>, and 45 attributes</w:t>
      </w:r>
      <w:r>
        <w:t xml:space="preserve">.  This project will be looking at the yards gained from </w:t>
      </w:r>
      <w:r w:rsidR="00FB0700">
        <w:t>a</w:t>
      </w:r>
      <w:r>
        <w:t xml:space="preserve"> running play, subtract the distance needed to collect a first down, and determine whether a first down was successful or not. </w:t>
      </w:r>
      <w:r w:rsidR="00FB0700">
        <w:t>A</w:t>
      </w:r>
      <w:r>
        <w:t xml:space="preserve"> regression analysis will be performed to see which factors are most important to determine if a running play will get the first down. As well, predictive model</w:t>
      </w:r>
      <w:r w:rsidR="00E11739">
        <w:t>s</w:t>
      </w:r>
      <w:r>
        <w:t xml:space="preserve"> will be created to see if we can enter the details of a play and see if we can predict if a first down will be gained or not if we ran. </w:t>
      </w:r>
      <w:r w:rsidR="00FB0700">
        <w:t>A</w:t>
      </w:r>
      <w:r>
        <w:t xml:space="preserve"> logistical regression model will be created with all the attributes of the data</w:t>
      </w:r>
      <w:r w:rsidR="00FB0700">
        <w:t>, and</w:t>
      </w:r>
      <w:r>
        <w:t xml:space="preserve"> K-Nearest Neighbor model will be created al</w:t>
      </w:r>
      <w:bookmarkStart w:id="0" w:name="_GoBack"/>
      <w:bookmarkEnd w:id="0"/>
      <w:r>
        <w:t>ongside Random Forest</w:t>
      </w:r>
      <w:r w:rsidR="009E6FE2">
        <w:t xml:space="preserve"> and</w:t>
      </w:r>
      <w:r>
        <w:t xml:space="preserve"> Decision Tree, and compare the accuracies of each to determine which is better to use</w:t>
      </w:r>
      <w:r w:rsidR="009E6FE2">
        <w:t>, using Python and R</w:t>
      </w:r>
      <w:r>
        <w:t xml:space="preserve">. What </w:t>
      </w:r>
      <w:r w:rsidR="00FB0700">
        <w:t>is</w:t>
      </w:r>
      <w:r>
        <w:t xml:space="preserve"> hope</w:t>
      </w:r>
      <w:r w:rsidR="00FB0700">
        <w:t>d</w:t>
      </w:r>
      <w:r>
        <w:t xml:space="preserve"> to gain is whether we </w:t>
      </w:r>
      <w:r w:rsidR="00FB0700">
        <w:t xml:space="preserve">have sufficient information in the collected </w:t>
      </w:r>
      <w:r>
        <w:t xml:space="preserve">data to </w:t>
      </w:r>
      <w:r w:rsidR="00FB0700">
        <w:t xml:space="preserve">determine </w:t>
      </w:r>
      <w:r>
        <w:t xml:space="preserve">if </w:t>
      </w:r>
      <w:r w:rsidR="00FB0700">
        <w:t xml:space="preserve">teams </w:t>
      </w:r>
      <w:r>
        <w:t xml:space="preserve">can make a first down with the running plays they have in their </w:t>
      </w:r>
      <w:r w:rsidR="00FB0700">
        <w:t xml:space="preserve">current </w:t>
      </w:r>
      <w:r>
        <w:t>playbooks</w:t>
      </w:r>
      <w:r w:rsidR="00FB0700">
        <w:t xml:space="preserve">, and which factors can </w:t>
      </w:r>
      <w:r w:rsidR="009E6FE2">
        <w:t>improve to for more</w:t>
      </w:r>
      <w:r>
        <w:t xml:space="preserve"> successful running play</w:t>
      </w:r>
      <w:r w:rsidR="009E6FE2">
        <w:t>s</w:t>
      </w:r>
      <w:r w:rsidR="00FB0700">
        <w:t>.</w:t>
      </w:r>
    </w:p>
    <w:p w14:paraId="24FF8E0C" w14:textId="5C914B81" w:rsidR="008A614C" w:rsidRDefault="008A614C" w:rsidP="008A614C"/>
    <w:p w14:paraId="4D0A8D3F" w14:textId="596A5FF7" w:rsidR="00302FE1" w:rsidRDefault="00302FE1" w:rsidP="008A614C">
      <w:r>
        <w:t xml:space="preserve">Dataset link: </w:t>
      </w:r>
      <w:hyperlink r:id="rId4" w:history="1">
        <w:r>
          <w:rPr>
            <w:rStyle w:val="Hyperlink"/>
          </w:rPr>
          <w:t>https://www.kaggle.com/c/nfl-big-data-bowl-2020/data</w:t>
        </w:r>
      </w:hyperlink>
    </w:p>
    <w:p w14:paraId="7AF9306E" w14:textId="77777777" w:rsidR="008A614C" w:rsidRDefault="008A614C" w:rsidP="008A614C"/>
    <w:p w14:paraId="257E5575" w14:textId="77777777" w:rsidR="00603321" w:rsidRDefault="00603321"/>
    <w:sectPr w:rsidR="00603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30"/>
    <w:rsid w:val="001A4530"/>
    <w:rsid w:val="002F10F2"/>
    <w:rsid w:val="00302FE1"/>
    <w:rsid w:val="0041052D"/>
    <w:rsid w:val="004746AB"/>
    <w:rsid w:val="00603321"/>
    <w:rsid w:val="00774551"/>
    <w:rsid w:val="007B54D4"/>
    <w:rsid w:val="00806E76"/>
    <w:rsid w:val="008A614C"/>
    <w:rsid w:val="0093420B"/>
    <w:rsid w:val="009E6FE2"/>
    <w:rsid w:val="00A25A4C"/>
    <w:rsid w:val="00D67E45"/>
    <w:rsid w:val="00E11739"/>
    <w:rsid w:val="00F1106C"/>
    <w:rsid w:val="00F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F3AE"/>
  <w15:chartTrackingRefBased/>
  <w15:docId w15:val="{3F13D5E4-7D18-4061-9ED9-A1EF7A72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02FE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6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6E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nfl-big-data-bowl-2020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Rowe</dc:creator>
  <cp:keywords/>
  <dc:description/>
  <cp:lastModifiedBy>Christopher Septicor</cp:lastModifiedBy>
  <cp:revision>7</cp:revision>
  <dcterms:created xsi:type="dcterms:W3CDTF">2020-01-25T16:51:00Z</dcterms:created>
  <dcterms:modified xsi:type="dcterms:W3CDTF">2020-01-27T02:52:00Z</dcterms:modified>
</cp:coreProperties>
</file>