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9F28F" w14:textId="40F784BB" w:rsidR="009A1FCF" w:rsidRDefault="009A1FCF">
      <w:pPr>
        <w:rPr>
          <w:noProof/>
        </w:rPr>
      </w:pPr>
      <w:r>
        <w:t xml:space="preserve">Can you please change the </w:t>
      </w:r>
      <w:r w:rsidR="00D82AA2">
        <w:t>following from Smooter look to S</w:t>
      </w:r>
      <w:r>
        <w:t>moother look</w:t>
      </w:r>
    </w:p>
    <w:p w14:paraId="279B438C" w14:textId="77777777" w:rsidR="009A1FCF" w:rsidRDefault="009A1FCF">
      <w:pPr>
        <w:rPr>
          <w:noProof/>
        </w:rPr>
      </w:pPr>
    </w:p>
    <w:p w14:paraId="0A7B2568" w14:textId="77777777" w:rsidR="0083185A" w:rsidRDefault="009A1FCF">
      <w:r>
        <w:rPr>
          <w:noProof/>
        </w:rPr>
        <w:drawing>
          <wp:inline distT="0" distB="0" distL="0" distR="0" wp14:anchorId="537505C4" wp14:editId="4B6B0519">
            <wp:extent cx="2419350" cy="2286000"/>
            <wp:effectExtent l="0" t="0" r="0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DCCDB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90" cy="228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CE90" w14:textId="77777777" w:rsidR="009A1FCF" w:rsidRDefault="009A1FCF"/>
    <w:p w14:paraId="6A3F4499" w14:textId="77777777" w:rsidR="00473637" w:rsidRDefault="00473637">
      <w:r>
        <w:t xml:space="preserve"> Under </w:t>
      </w:r>
      <w:r w:rsidRPr="00473637">
        <w:rPr>
          <w:u w:val="single"/>
        </w:rPr>
        <w:t>About LED light facial therapy section</w:t>
      </w:r>
    </w:p>
    <w:p w14:paraId="18379D11" w14:textId="77777777" w:rsidR="009A1FCF" w:rsidRDefault="00473637">
      <w:r>
        <w:t>Can you change from when you were in our 20’s to when you were in your 20’s.</w:t>
      </w:r>
    </w:p>
    <w:p w14:paraId="289155D7" w14:textId="77777777" w:rsidR="00DD3328" w:rsidRDefault="00DD3328"/>
    <w:p w14:paraId="6A96E994" w14:textId="77777777" w:rsidR="00DD3328" w:rsidRDefault="00DD3328">
      <w:r>
        <w:rPr>
          <w:noProof/>
        </w:rPr>
        <w:drawing>
          <wp:inline distT="0" distB="0" distL="0" distR="0" wp14:anchorId="63AF6234" wp14:editId="5A5741BA">
            <wp:extent cx="3524742" cy="1724266"/>
            <wp:effectExtent l="0" t="0" r="0" b="9525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DCE26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AFC1" w14:textId="77777777" w:rsidR="00473637" w:rsidRDefault="00473637"/>
    <w:p w14:paraId="1BE2428D" w14:textId="77777777" w:rsidR="00473637" w:rsidRDefault="00473637">
      <w:pPr>
        <w:rPr>
          <w:u w:val="single"/>
        </w:rPr>
      </w:pPr>
      <w:r>
        <w:t xml:space="preserve">Under the </w:t>
      </w:r>
      <w:r w:rsidRPr="00473637">
        <w:rPr>
          <w:u w:val="single"/>
        </w:rPr>
        <w:t>About me Section</w:t>
      </w:r>
    </w:p>
    <w:p w14:paraId="521FE0FB" w14:textId="77777777" w:rsidR="00473637" w:rsidRPr="00473637" w:rsidRDefault="00473637">
      <w:r w:rsidRPr="00473637">
        <w:t>Can you change “and please with the decision</w:t>
      </w:r>
      <w:r>
        <w:t>” to “and pleased with the decision I made to take control of my life.”</w:t>
      </w:r>
    </w:p>
    <w:p w14:paraId="2C06DB25" w14:textId="77777777" w:rsidR="00473637" w:rsidRDefault="00473637">
      <w:pPr>
        <w:rPr>
          <w:u w:val="single"/>
        </w:rPr>
      </w:pPr>
    </w:p>
    <w:p w14:paraId="1E11EBBE" w14:textId="77777777" w:rsidR="00473637" w:rsidRDefault="00473637">
      <w:r>
        <w:rPr>
          <w:noProof/>
        </w:rPr>
        <w:drawing>
          <wp:inline distT="0" distB="0" distL="0" distR="0" wp14:anchorId="6081586E" wp14:editId="5D2A6853">
            <wp:extent cx="5943600" cy="815340"/>
            <wp:effectExtent l="0" t="0" r="0" b="381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DC811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8E93" w14:textId="77777777" w:rsidR="00A248C2" w:rsidRDefault="00A248C2">
      <w:r>
        <w:lastRenderedPageBreak/>
        <w:t>Also under About me Section, please remove</w:t>
      </w:r>
      <w:r w:rsidR="0019000C">
        <w:t xml:space="preserve"> “I hope this will help you to make an informed decision and take control of your life.”</w:t>
      </w:r>
    </w:p>
    <w:p w14:paraId="41A359DF" w14:textId="77777777" w:rsidR="0019000C" w:rsidRDefault="0019000C"/>
    <w:p w14:paraId="32BB89E4" w14:textId="77777777" w:rsidR="0019000C" w:rsidRDefault="0019000C">
      <w:r>
        <w:rPr>
          <w:noProof/>
        </w:rPr>
        <w:drawing>
          <wp:inline distT="0" distB="0" distL="0" distR="0" wp14:anchorId="3EF1155D" wp14:editId="41CD6920">
            <wp:extent cx="5943600" cy="741045"/>
            <wp:effectExtent l="0" t="0" r="0" b="1905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DCDA4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CD69" w14:textId="77777777" w:rsidR="00A248C2" w:rsidRDefault="00A248C2"/>
    <w:p w14:paraId="76C63053" w14:textId="77777777" w:rsidR="00473637" w:rsidRDefault="00473637">
      <w:r>
        <w:t xml:space="preserve">Under </w:t>
      </w:r>
      <w:r w:rsidRPr="00473637">
        <w:rPr>
          <w:u w:val="single"/>
        </w:rPr>
        <w:t>how it work section</w:t>
      </w:r>
    </w:p>
    <w:p w14:paraId="2C38D1AC" w14:textId="26309F1E" w:rsidR="00473637" w:rsidRDefault="00473637">
      <w:r>
        <w:t>Can you change it fro</w:t>
      </w:r>
      <w:r w:rsidR="00D82AA2">
        <w:t>m “Meet new yourself” to “Meet Your New S</w:t>
      </w:r>
      <w:r>
        <w:t>elf</w:t>
      </w:r>
    </w:p>
    <w:p w14:paraId="1AD06E28" w14:textId="77777777" w:rsidR="00473637" w:rsidRDefault="00473637"/>
    <w:p w14:paraId="491EB0A0" w14:textId="77777777" w:rsidR="00473637" w:rsidRDefault="00473637">
      <w:r>
        <w:rPr>
          <w:noProof/>
        </w:rPr>
        <w:drawing>
          <wp:inline distT="0" distB="0" distL="0" distR="0" wp14:anchorId="0046D063" wp14:editId="37B51EB0">
            <wp:extent cx="3372321" cy="2229161"/>
            <wp:effectExtent l="0" t="0" r="0" b="0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DCF36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B787" w14:textId="77777777" w:rsidR="00473637" w:rsidRDefault="00473637"/>
    <w:p w14:paraId="4E0F81DF" w14:textId="2D84612B" w:rsidR="00A248C2" w:rsidRDefault="003A0221">
      <w:r>
        <w:t>Can you change this picture.   I attached the picture to email</w:t>
      </w:r>
    </w:p>
    <w:p w14:paraId="43F61AF5" w14:textId="4A907E6B" w:rsidR="00A248C2" w:rsidRDefault="003A0221">
      <w:r>
        <w:rPr>
          <w:noProof/>
        </w:rPr>
        <w:drawing>
          <wp:inline distT="0" distB="0" distL="0" distR="0" wp14:anchorId="0EC17B52" wp14:editId="19F314D6">
            <wp:extent cx="3324689" cy="2267266"/>
            <wp:effectExtent l="0" t="0" r="9525" b="0"/>
            <wp:docPr id="6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DC1B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B9DF" w14:textId="5A13AC99" w:rsidR="003A0221" w:rsidRDefault="003A0221"/>
    <w:p w14:paraId="2AA63D6D" w14:textId="77777777" w:rsidR="003A0221" w:rsidRDefault="003A0221">
      <w:r>
        <w:lastRenderedPageBreak/>
        <w:t>Can you make the phone number an option for the customers?  The rest mandatory to enter</w:t>
      </w:r>
    </w:p>
    <w:p w14:paraId="01D96E0A" w14:textId="77777777" w:rsidR="003A0221" w:rsidRDefault="003A0221"/>
    <w:p w14:paraId="3FD15AB9" w14:textId="0D5F2836" w:rsidR="003A0221" w:rsidRDefault="003A0221">
      <w:r>
        <w:rPr>
          <w:noProof/>
        </w:rPr>
        <w:drawing>
          <wp:inline distT="0" distB="0" distL="0" distR="0" wp14:anchorId="75E9B522" wp14:editId="503ED465">
            <wp:extent cx="5943600" cy="2268220"/>
            <wp:effectExtent l="0" t="0" r="0" b="0"/>
            <wp:docPr id="7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DC783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6A67" w14:textId="04E125B0" w:rsidR="003A0221" w:rsidRDefault="003A0221"/>
    <w:p w14:paraId="4C6F8948" w14:textId="0F8BCE19" w:rsidR="003A0221" w:rsidRDefault="003A0221">
      <w:r>
        <w:t xml:space="preserve">And it appears the link to send email to is broken.  Please see below.  I was thinking the email it should be associated to should be </w:t>
      </w:r>
      <w:hyperlink r:id="rId11" w:history="1">
        <w:r w:rsidRPr="00261318">
          <w:rPr>
            <w:rStyle w:val="Hyperlink"/>
          </w:rPr>
          <w:t>TONY.ALVARADO@SKINLEDLIGHT.COM</w:t>
        </w:r>
      </w:hyperlink>
      <w:r>
        <w:t>.   You might have Tony.alvarado48@skinledlight.com</w:t>
      </w:r>
    </w:p>
    <w:p w14:paraId="234A2A74" w14:textId="6883EC47" w:rsidR="003A0221" w:rsidRDefault="003A0221"/>
    <w:p w14:paraId="280C4EC3" w14:textId="325500B1" w:rsidR="003A0221" w:rsidRDefault="003A0221">
      <w:r>
        <w:rPr>
          <w:noProof/>
        </w:rPr>
        <w:drawing>
          <wp:inline distT="0" distB="0" distL="0" distR="0" wp14:anchorId="64EB8994" wp14:editId="3C0EB3F5">
            <wp:extent cx="5943600" cy="1877060"/>
            <wp:effectExtent l="0" t="0" r="0" b="8890"/>
            <wp:docPr id="8" name="Picture 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DCBC3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4206" w14:textId="2B4961CC" w:rsidR="00D82AA2" w:rsidRDefault="00D82AA2"/>
    <w:p w14:paraId="39398E0D" w14:textId="1FB8BC6F" w:rsidR="00D82AA2" w:rsidRDefault="00D82AA2"/>
    <w:p w14:paraId="0D21B236" w14:textId="1097C0F9" w:rsidR="00D82AA2" w:rsidRDefault="00D82AA2">
      <w:r>
        <w:t xml:space="preserve">Final under Yellow Light products, I saw this.  Can you correct this or remove it.  I think what was there was LED mask product.  </w:t>
      </w:r>
      <w:bookmarkStart w:id="0" w:name="_GoBack"/>
      <w:bookmarkEnd w:id="0"/>
    </w:p>
    <w:p w14:paraId="22868577" w14:textId="426977FD" w:rsidR="00D82AA2" w:rsidRDefault="00D82AA2">
      <w:r>
        <w:rPr>
          <w:noProof/>
        </w:rPr>
        <w:lastRenderedPageBreak/>
        <w:drawing>
          <wp:inline distT="0" distB="0" distL="0" distR="0" wp14:anchorId="632D0DBC" wp14:editId="78F2DDE6">
            <wp:extent cx="2219635" cy="2495898"/>
            <wp:effectExtent l="0" t="0" r="9525" b="0"/>
            <wp:docPr id="9" name="Picture 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94B8D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FCF"/>
    <w:rsid w:val="0019000C"/>
    <w:rsid w:val="003A0221"/>
    <w:rsid w:val="00473637"/>
    <w:rsid w:val="007D112B"/>
    <w:rsid w:val="0083185A"/>
    <w:rsid w:val="009A1FCF"/>
    <w:rsid w:val="00A248C2"/>
    <w:rsid w:val="00D82AA2"/>
    <w:rsid w:val="00DD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D7371"/>
  <w15:chartTrackingRefBased/>
  <w15:docId w15:val="{2BECB167-ACC8-41B9-8E63-94FC37CF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02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22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9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8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hyperlink" Target="mailto:TONY.ALVARADO@SKINLEDLIGHT.COM" TargetMode="External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ALVARADO</dc:creator>
  <cp:keywords/>
  <dc:description/>
  <cp:lastModifiedBy>JENNY ALVARADO</cp:lastModifiedBy>
  <cp:revision>3</cp:revision>
  <dcterms:created xsi:type="dcterms:W3CDTF">2017-07-21T00:47:00Z</dcterms:created>
  <dcterms:modified xsi:type="dcterms:W3CDTF">2017-07-21T02:45:00Z</dcterms:modified>
</cp:coreProperties>
</file>