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38E" w14:textId="77777777" w:rsidR="00421CC8" w:rsidRDefault="00421CC8" w:rsidP="00421CC8">
      <w:r>
        <w:t>LED Light Therapy Mask</w:t>
      </w:r>
    </w:p>
    <w:p w14:paraId="497DD043" w14:textId="77777777" w:rsidR="00421CC8" w:rsidRDefault="00421CC8" w:rsidP="00421CC8"/>
    <w:p w14:paraId="7AAB8496" w14:textId="77777777" w:rsidR="00421CC8" w:rsidRDefault="00421CC8" w:rsidP="00421CC8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>="0" scrolling="no" frameborder="0" src="//ws-na.amazon-adsystem.com/widgets/q?ServiceVersion=20070822&amp;OneJS=1&amp;Operation=GetAdHtml&amp;MarketPlace=US&amp;source=ac&amp;ref=qf_sp_asin_til&amp;ad_type=product_link&amp;tracking_id=fitbit680b-20&amp;marketplace=amazon&amp;region=US&amp;placement=B01MG2YLX6&amp;asins=B01MG2YLX6&amp;linkId=06f1ec06480a0939e5dbff2fb2702431&amp;show_border=true&amp;link_opens_in_new_window=true&amp;price_color=333333&amp;title_color=0066c0&amp;bg_color=ffffff"&gt;</w:t>
      </w:r>
    </w:p>
    <w:p w14:paraId="210A5E10" w14:textId="77777777" w:rsidR="0083185A" w:rsidRDefault="00421CC8" w:rsidP="00421CC8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25C75120" w14:textId="77777777" w:rsidR="00421CC8" w:rsidRDefault="00421CC8" w:rsidP="00421CC8"/>
    <w:p w14:paraId="6A7FECC6" w14:textId="77777777" w:rsidR="00421CC8" w:rsidRDefault="00421CC8" w:rsidP="00421CC8"/>
    <w:p w14:paraId="48AB51F4" w14:textId="77777777" w:rsidR="00421CC8" w:rsidRDefault="00421CC8" w:rsidP="00421CC8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>="0" scrolling="no" frameborder="0" src="//ws-na.amazon-adsystem.com/widgets/q?ServiceVersion=20070822&amp;OneJS=1&amp;Operation=GetAdHtml&amp;MarketPlace=US&amp;source=ac&amp;ref=qf_sp_asin_til&amp;ad_type=product_link&amp;tracking_id=fitbit680b-20&amp;marketplace=amazon&amp;region=US&amp;placement=B01I9HIZ20&amp;asins=B01I9HIZ20&amp;linkId=7a231319d6305204034d886c2788baf8&amp;show_border=true&amp;link_opens_in_new_window=true&amp;price_color=333333&amp;title_color=0066c0&amp;bg_color=ffffff"&gt;</w:t>
      </w:r>
    </w:p>
    <w:p w14:paraId="6F73D84D" w14:textId="77777777" w:rsidR="00421CC8" w:rsidRDefault="00421CC8" w:rsidP="00421CC8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4A3DF9EF" w14:textId="77777777" w:rsidR="00421CC8" w:rsidRDefault="00421CC8" w:rsidP="00421CC8"/>
    <w:p w14:paraId="46AA1852" w14:textId="77777777" w:rsidR="00421CC8" w:rsidRDefault="00421CC8" w:rsidP="00421CC8"/>
    <w:p w14:paraId="0673DB1C" w14:textId="77777777" w:rsidR="00421CC8" w:rsidRDefault="00421CC8" w:rsidP="00421CC8">
      <w:r>
        <w:t>&lt;</w:t>
      </w:r>
      <w:proofErr w:type="spellStart"/>
      <w:r>
        <w:t>iframe</w:t>
      </w:r>
      <w:proofErr w:type="spellEnd"/>
      <w:r>
        <w:t xml:space="preserve"> style="width:120px;height:240px;"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marginheight</w:t>
      </w:r>
      <w:proofErr w:type="spellEnd"/>
      <w:r>
        <w:t>="0" scrolling="no" frameborder="0" src="//ws-na.amazon-adsystem.com/widgets/q?ServiceVersion=20070822&amp;OneJS=1&amp;Operation=GetAdHtml&amp;MarketPlace=US&amp;source=ac&amp;ref=qf_sp_asin_til&amp;ad_type=product_link&amp;tracking_id=fitbit680b-20&amp;marketplace=amazon&amp;region=US&amp;placement=B01CVLJKWY&amp;asins=B01CVLJKWY&amp;linkId=f029816bf52139c4c8919a8067cbf47b&amp;show_border=true&amp;link_opens_in_new_window=true&amp;price_color=333333&amp;title_color=0066c0&amp;bg_color=ffffff"&gt;</w:t>
      </w:r>
    </w:p>
    <w:p w14:paraId="25A96211" w14:textId="77777777" w:rsidR="00421CC8" w:rsidRDefault="00421CC8" w:rsidP="00421CC8">
      <w:r>
        <w:t xml:space="preserve">    &lt;/</w:t>
      </w:r>
      <w:proofErr w:type="spellStart"/>
      <w:r>
        <w:t>iframe</w:t>
      </w:r>
      <w:proofErr w:type="spellEnd"/>
      <w:r>
        <w:t>&gt;</w:t>
      </w:r>
      <w:bookmarkStart w:id="0" w:name="_GoBack"/>
      <w:bookmarkEnd w:id="0"/>
    </w:p>
    <w:sectPr w:rsidR="0042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C8"/>
    <w:rsid w:val="00421CC8"/>
    <w:rsid w:val="007D112B"/>
    <w:rsid w:val="008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9BA9"/>
  <w15:chartTrackingRefBased/>
  <w15:docId w15:val="{50ABA028-6B00-42F1-8BF2-522018FE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JENNY ALVARADO</cp:lastModifiedBy>
  <cp:revision>1</cp:revision>
  <dcterms:created xsi:type="dcterms:W3CDTF">2017-07-21T04:17:00Z</dcterms:created>
  <dcterms:modified xsi:type="dcterms:W3CDTF">2017-07-21T04:23:00Z</dcterms:modified>
</cp:coreProperties>
</file>