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F8F348" w14:textId="069AA374" w:rsidR="004C0B12" w:rsidRDefault="004C0B12">
      <w:r>
        <w:t xml:space="preserve">Hi, my name is Tony. The first thing you should know about me is I am not an Esthetician.  I am 48 </w:t>
      </w:r>
      <w:r w:rsidR="0070588F">
        <w:t xml:space="preserve">years old </w:t>
      </w:r>
      <w:r>
        <w:t xml:space="preserve">and like everyone </w:t>
      </w:r>
      <w:r w:rsidR="0070588F">
        <w:t xml:space="preserve">else </w:t>
      </w:r>
      <w:r>
        <w:t xml:space="preserve">is concerned about the damaging effects of aging. </w:t>
      </w:r>
      <w:r w:rsidR="0070588F">
        <w:t xml:space="preserve"> Let me tell you a quick story about me</w:t>
      </w:r>
      <w:r>
        <w:t>.</w:t>
      </w:r>
    </w:p>
    <w:p w14:paraId="7299E3CD" w14:textId="5689DE03" w:rsidR="00075D74" w:rsidRDefault="004661EE">
      <w:r>
        <w:t>For the last 7</w:t>
      </w:r>
      <w:r w:rsidR="004C0B12">
        <w:t xml:space="preserve"> years</w:t>
      </w:r>
      <w:r w:rsidR="00B60F76">
        <w:t>,</w:t>
      </w:r>
      <w:r w:rsidR="004C0B12">
        <w:t xml:space="preserve"> I had to deal with bags under my eyes an</w:t>
      </w:r>
      <w:r>
        <w:t>d developing wrinkles.  I will be honest</w:t>
      </w:r>
      <w:r w:rsidR="00B60F76">
        <w:t xml:space="preserve"> with you</w:t>
      </w:r>
      <w:r>
        <w:t xml:space="preserve">, this </w:t>
      </w:r>
      <w:r w:rsidR="0070588F">
        <w:t>started to weigh</w:t>
      </w:r>
      <w:r>
        <w:t xml:space="preserve"> heavy on me. </w:t>
      </w:r>
      <w:r w:rsidR="00B60F76">
        <w:t>I was very tired of be</w:t>
      </w:r>
      <w:r w:rsidR="0070588F">
        <w:t>ing self-conscious about this</w:t>
      </w:r>
      <w:r w:rsidR="00B60F76">
        <w:t xml:space="preserve">.  </w:t>
      </w:r>
      <w:r>
        <w:t xml:space="preserve"> Last year I opted for </w:t>
      </w:r>
      <w:r w:rsidRPr="004661EE">
        <w:t>Blepharoplasty</w:t>
      </w:r>
      <w:r w:rsidR="008811AE">
        <w:t xml:space="preserve"> surgery</w:t>
      </w:r>
      <w:r w:rsidR="0070588F">
        <w:t>.</w:t>
      </w:r>
      <w:r w:rsidR="00075D74">
        <w:t xml:space="preserve"> </w:t>
      </w:r>
      <w:r w:rsidR="00E877D8">
        <w:t xml:space="preserve"> After a month of recovery, </w:t>
      </w:r>
      <w:r w:rsidR="00075D74">
        <w:t xml:space="preserve">I </w:t>
      </w:r>
      <w:r w:rsidR="00B60F76">
        <w:t xml:space="preserve">was very happy with the results </w:t>
      </w:r>
      <w:r w:rsidR="0070588F">
        <w:t>of</w:t>
      </w:r>
      <w:r w:rsidR="008811AE">
        <w:t xml:space="preserve"> the eye surgery.  I became </w:t>
      </w:r>
      <w:r w:rsidR="00B60F76">
        <w:t>more confident</w:t>
      </w:r>
      <w:r w:rsidR="0070588F">
        <w:t xml:space="preserve"> and felt good about the positive</w:t>
      </w:r>
      <w:r w:rsidR="00E877D8">
        <w:t xml:space="preserve"> comments</w:t>
      </w:r>
      <w:r w:rsidR="0070588F">
        <w:t xml:space="preserve"> of others</w:t>
      </w:r>
      <w:r w:rsidR="00B60F76">
        <w:t>.</w:t>
      </w:r>
      <w:r w:rsidR="008811AE">
        <w:t xml:space="preserve"> It gave me a boost to accomplish more goals in life.  Next I took measurable steps to reduce wrinkles.</w:t>
      </w:r>
    </w:p>
    <w:p w14:paraId="14C516BA" w14:textId="1D8870D4" w:rsidR="00075D74" w:rsidRDefault="00B60F76">
      <w:r>
        <w:t>I used facial cleanser, peeling gel, toner and moisturizer to address the wrinkles and achieve a younger look.</w:t>
      </w:r>
      <w:r w:rsidR="00CF36DD">
        <w:t xml:space="preserve">   I must say I am much happier and please with the decision I made to take control of my life.</w:t>
      </w:r>
    </w:p>
    <w:p w14:paraId="5C752739" w14:textId="56C2D032" w:rsidR="00E877D8" w:rsidRDefault="00B60F76">
      <w:r>
        <w:t xml:space="preserve">I am telling you my story because I know how it </w:t>
      </w:r>
      <w:r w:rsidR="00CF36DD">
        <w:t xml:space="preserve">feels to deal with the </w:t>
      </w:r>
      <w:r>
        <w:t xml:space="preserve">effects of </w:t>
      </w:r>
      <w:r w:rsidR="00016384">
        <w:t>aging</w:t>
      </w:r>
      <w:r w:rsidR="00CF36DD">
        <w:t xml:space="preserve"> at an early age</w:t>
      </w:r>
      <w:r w:rsidR="00B46A7B">
        <w:t xml:space="preserve"> and </w:t>
      </w:r>
      <w:r w:rsidR="00F76965">
        <w:t xml:space="preserve">how it </w:t>
      </w:r>
      <w:r w:rsidR="00B46A7B">
        <w:t>robs you of joy</w:t>
      </w:r>
      <w:r w:rsidR="00CF36DD">
        <w:t xml:space="preserve">.  This became my passionate drive to </w:t>
      </w:r>
      <w:r w:rsidR="00016384">
        <w:t xml:space="preserve">research </w:t>
      </w:r>
      <w:r>
        <w:t>methods avail</w:t>
      </w:r>
      <w:r w:rsidR="00016384">
        <w:t>able to address dark circles, wrinkles, acne, aging spots, p</w:t>
      </w:r>
      <w:r w:rsidR="008811AE">
        <w:t xml:space="preserve">imples and fine lines.  </w:t>
      </w:r>
      <w:r w:rsidR="00E877D8">
        <w:t xml:space="preserve"> I came across LED Light T</w:t>
      </w:r>
      <w:r w:rsidR="00016384">
        <w:t>herapy and was amazed with this technology.  I really wish I had known about this</w:t>
      </w:r>
      <w:r w:rsidR="00CF36DD">
        <w:t xml:space="preserve"> a few years ago</w:t>
      </w:r>
      <w:r w:rsidR="00016384">
        <w:t xml:space="preserve">.  I had written a few articles about </w:t>
      </w:r>
      <w:r w:rsidR="00CF36DD">
        <w:t>t</w:t>
      </w:r>
      <w:r w:rsidR="00016384">
        <w:t>his</w:t>
      </w:r>
      <w:r w:rsidR="00CF36DD">
        <w:t xml:space="preserve"> topic</w:t>
      </w:r>
      <w:r w:rsidR="00016384">
        <w:t xml:space="preserve"> and invite you to consider how LED light facial therapy may assist you in addressing your </w:t>
      </w:r>
      <w:r w:rsidR="00CF36DD">
        <w:t xml:space="preserve">facial </w:t>
      </w:r>
      <w:r w:rsidR="00B46A7B">
        <w:t xml:space="preserve">concerns. </w:t>
      </w:r>
      <w:r w:rsidR="00F76965">
        <w:t xml:space="preserve"> I hope this will help </w:t>
      </w:r>
      <w:r w:rsidR="00E877D8">
        <w:t xml:space="preserve">you to </w:t>
      </w:r>
      <w:r w:rsidR="00F76965">
        <w:t xml:space="preserve">make an informed decision and </w:t>
      </w:r>
      <w:r w:rsidR="00E877D8">
        <w:t>take control of your life.</w:t>
      </w:r>
      <w:r w:rsidR="00F76965">
        <w:t xml:space="preserve">  Note: I will be writing new articles and invite you back in the immediate future.</w:t>
      </w:r>
    </w:p>
    <w:p w14:paraId="68059CBC" w14:textId="4419C24C" w:rsidR="00B60F76" w:rsidRDefault="001D665C">
      <w:r>
        <w:t xml:space="preserve">I thank you for </w:t>
      </w:r>
      <w:r w:rsidR="00E877D8">
        <w:t xml:space="preserve">visiting my site and </w:t>
      </w:r>
      <w:r w:rsidR="00F76965">
        <w:t>listening to my story.  I</w:t>
      </w:r>
      <w:r>
        <w:t xml:space="preserve"> sincerely hope my research will help you</w:t>
      </w:r>
      <w:r w:rsidR="008811AE">
        <w:t xml:space="preserve"> to</w:t>
      </w:r>
      <w:r>
        <w:t xml:space="preserve"> achieve</w:t>
      </w:r>
      <w:r w:rsidR="008811AE">
        <w:t xml:space="preserve"> a</w:t>
      </w:r>
      <w:r>
        <w:t xml:space="preserve"> healthier and fresher look.</w:t>
      </w:r>
      <w:bookmarkStart w:id="0" w:name="_GoBack"/>
      <w:bookmarkEnd w:id="0"/>
    </w:p>
    <w:p w14:paraId="3A5AB6DB" w14:textId="77777777" w:rsidR="001D665C" w:rsidRDefault="001D665C"/>
    <w:p w14:paraId="4525D23D" w14:textId="77777777" w:rsidR="001D665C" w:rsidRDefault="001D665C"/>
    <w:p w14:paraId="56FF5077" w14:textId="77777777" w:rsidR="00B60F76" w:rsidRDefault="00B60F76"/>
    <w:p w14:paraId="1BBECB10" w14:textId="77777777" w:rsidR="00B60F76" w:rsidRDefault="00B60F76"/>
    <w:p w14:paraId="0180D286" w14:textId="77777777" w:rsidR="00075D74" w:rsidRDefault="00075D74"/>
    <w:p w14:paraId="46190A83" w14:textId="77777777" w:rsidR="00075D74" w:rsidRDefault="00075D74"/>
    <w:sectPr w:rsidR="00075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B12"/>
    <w:rsid w:val="00016384"/>
    <w:rsid w:val="00075D74"/>
    <w:rsid w:val="001D665C"/>
    <w:rsid w:val="004661EE"/>
    <w:rsid w:val="00483E00"/>
    <w:rsid w:val="004C0B12"/>
    <w:rsid w:val="0070588F"/>
    <w:rsid w:val="008811AE"/>
    <w:rsid w:val="00B46A7B"/>
    <w:rsid w:val="00B60F76"/>
    <w:rsid w:val="00CF36DD"/>
    <w:rsid w:val="00E877D8"/>
    <w:rsid w:val="00F7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6D2F4"/>
  <w15:chartTrackingRefBased/>
  <w15:docId w15:val="{F2AFF8C6-8BBF-4CEA-B996-CDF07770A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ALVARADO</dc:creator>
  <cp:keywords/>
  <dc:description/>
  <cp:lastModifiedBy>JENNY ALVARADO</cp:lastModifiedBy>
  <cp:revision>3</cp:revision>
  <dcterms:created xsi:type="dcterms:W3CDTF">2017-04-25T03:07:00Z</dcterms:created>
  <dcterms:modified xsi:type="dcterms:W3CDTF">2017-04-26T03:07:00Z</dcterms:modified>
</cp:coreProperties>
</file>