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E319" w14:textId="77777777" w:rsidR="00490EBE" w:rsidRDefault="00490EBE" w:rsidP="00D72FDC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Практическая </w:t>
      </w:r>
      <w:r w:rsidRPr="007B5172">
        <w:rPr>
          <w:rFonts w:ascii="Times New Roman" w:hAnsi="Times New Roman" w:cs="Times New Roman"/>
          <w:b/>
          <w:sz w:val="24"/>
          <w:szCs w:val="24"/>
        </w:rPr>
        <w:t>работа №1.</w:t>
      </w:r>
    </w:p>
    <w:p w14:paraId="0B79FBEB" w14:textId="77777777" w:rsidR="00490EBE" w:rsidRPr="007B5172" w:rsidRDefault="00490EBE" w:rsidP="00D72FDC">
      <w:pPr>
        <w:spacing w:after="0"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5172">
        <w:rPr>
          <w:rFonts w:ascii="Times New Roman" w:hAnsi="Times New Roman" w:cs="Times New Roman"/>
          <w:b/>
          <w:sz w:val="24"/>
          <w:szCs w:val="24"/>
        </w:rPr>
        <w:t>Разработка структуры проекта</w:t>
      </w:r>
    </w:p>
    <w:p w14:paraId="61C224EF" w14:textId="77777777" w:rsidR="00490EBE" w:rsidRPr="007B5172" w:rsidRDefault="00490EBE" w:rsidP="005C389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создание структуры проекта и заполнение базовой информации о проекте. </w:t>
      </w:r>
    </w:p>
    <w:p w14:paraId="700FD85C" w14:textId="77777777" w:rsidR="00490EBE" w:rsidRPr="007B5172" w:rsidRDefault="00490EBE" w:rsidP="005C389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Оборудование, технические и программные средства: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персональный компьютер, программа MS Project.</w:t>
      </w:r>
    </w:p>
    <w:p w14:paraId="2AEC4513" w14:textId="77777777" w:rsidR="00490EBE" w:rsidRPr="007B5172" w:rsidRDefault="00490EBE" w:rsidP="005C389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Задание: </w:t>
      </w:r>
    </w:p>
    <w:p w14:paraId="4522A2EC" w14:textId="77777777" w:rsidR="00490EBE" w:rsidRPr="007B5172" w:rsidRDefault="00490EBE" w:rsidP="005C389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1. Создание нового проекта </w:t>
      </w:r>
    </w:p>
    <w:p w14:paraId="5CD11A57" w14:textId="77777777" w:rsidR="00490EBE" w:rsidRPr="007B5172" w:rsidRDefault="00490EBE" w:rsidP="005C389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2. Заполнение сведений о проекте</w:t>
      </w:r>
    </w:p>
    <w:p w14:paraId="5CEC56F1" w14:textId="77777777" w:rsidR="00490EBE" w:rsidRPr="007B5172" w:rsidRDefault="00490EBE" w:rsidP="005C389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3. Изменение базовых календарей проекта</w:t>
      </w:r>
    </w:p>
    <w:p w14:paraId="71D0457F" w14:textId="77777777" w:rsidR="00490EBE" w:rsidRPr="007B5172" w:rsidRDefault="00490EBE" w:rsidP="005C389E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4. Включение в проект дополнительной документации</w:t>
      </w:r>
    </w:p>
    <w:p w14:paraId="23290BCB" w14:textId="3D656CA4" w:rsidR="00490EBE" w:rsidRPr="00D72FDC" w:rsidRDefault="00D72FDC" w:rsidP="00D72FDC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Ход работы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4EB6C93" w14:textId="78525D1F" w:rsidR="00490EBE" w:rsidRPr="00490EBE" w:rsidRDefault="00490EBE" w:rsidP="005C38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E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меню кнопки Пуск вызвать приложение Microsoft </w:t>
      </w:r>
      <w:proofErr w:type="spellStart"/>
      <w:r w:rsidRPr="00490EBE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</w:t>
      </w:r>
      <w:proofErr w:type="spellEnd"/>
      <w:r w:rsidR="005C38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5C389E" w:rsidRPr="005C38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490E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B7A17C9" w14:textId="6355D6BD" w:rsidR="005C389E" w:rsidRPr="00FE134B" w:rsidRDefault="00FE134B" w:rsidP="00FE134B">
      <w:pPr>
        <w:jc w:val="center"/>
      </w:pPr>
      <w:r w:rsidRPr="00FE134B">
        <w:rPr>
          <w:noProof/>
        </w:rPr>
        <w:drawing>
          <wp:inline distT="0" distB="0" distL="0" distR="0" wp14:anchorId="6F1C0E9D" wp14:editId="1C4DC10E">
            <wp:extent cx="5940425" cy="1402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4379" w14:textId="761C9A83" w:rsidR="00490EBE" w:rsidRPr="005C389E" w:rsidRDefault="005C389E" w:rsidP="005C389E">
      <w:pPr>
        <w:pStyle w:val="a4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Меню пуск</w:t>
      </w:r>
    </w:p>
    <w:p w14:paraId="2C9CA04D" w14:textId="179F74EF" w:rsidR="00490EBE" w:rsidRPr="005C389E" w:rsidRDefault="00490EBE" w:rsidP="005C38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AA0876" w14:textId="6DF40668" w:rsidR="00490EBE" w:rsidRDefault="00490EBE" w:rsidP="005C38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C8A36A" w14:textId="61138A9B" w:rsidR="00490EBE" w:rsidRPr="005C389E" w:rsidRDefault="00490EBE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5C389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новый проект.</w:t>
      </w:r>
    </w:p>
    <w:p w14:paraId="32AC09E7" w14:textId="77777777" w:rsidR="005C389E" w:rsidRDefault="00490EBE" w:rsidP="00DA7C04">
      <w:pPr>
        <w:keepNext/>
        <w:spacing w:after="0" w:line="360" w:lineRule="auto"/>
        <w:jc w:val="center"/>
      </w:pPr>
      <w:r w:rsidRPr="00490EBE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CC683DA" wp14:editId="5FAC3747">
            <wp:extent cx="4331043" cy="243612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27" cy="245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ECB5" w14:textId="67993C36" w:rsidR="005C389E" w:rsidRDefault="005C389E" w:rsidP="005C389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FE134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Проект</w:t>
      </w:r>
    </w:p>
    <w:p w14:paraId="281B7EEB" w14:textId="77777777" w:rsidR="00FE134B" w:rsidRPr="00FE134B" w:rsidRDefault="00FE134B" w:rsidP="00FE134B"/>
    <w:p w14:paraId="68E32821" w14:textId="77BD2FF6" w:rsidR="00490EBE" w:rsidRDefault="00490EBE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EB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3. </w:t>
      </w:r>
      <w:r w:rsidR="005C38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Сохраняем новый проект в папку и называем его </w:t>
      </w:r>
      <w:r w:rsidR="005C38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FIO</w:t>
      </w:r>
      <w:r w:rsidR="005C389E" w:rsidRPr="005C389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5C38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Project</w:t>
      </w:r>
      <w:r w:rsidR="005C389E" w:rsidRPr="005C38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46F8720" w14:textId="77777777" w:rsidR="005C389E" w:rsidRDefault="00490EBE" w:rsidP="00DA7C04">
      <w:pPr>
        <w:keepNext/>
        <w:spacing w:line="360" w:lineRule="auto"/>
        <w:jc w:val="center"/>
      </w:pPr>
      <w:r w:rsidRPr="00490EBE">
        <w:rPr>
          <w:noProof/>
        </w:rPr>
        <w:drawing>
          <wp:inline distT="0" distB="0" distL="0" distR="0" wp14:anchorId="65BAC4A6" wp14:editId="6DA56531">
            <wp:extent cx="5377218" cy="19289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848" cy="1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738D" w14:textId="6701EAD2" w:rsidR="00490EBE" w:rsidRPr="00DA7C04" w:rsidRDefault="005C389E" w:rsidP="00DA7C0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Сохранение файла</w:t>
      </w:r>
    </w:p>
    <w:p w14:paraId="27042E6F" w14:textId="3B4D134D" w:rsidR="00490EBE" w:rsidRDefault="00490EBE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0E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r w:rsidR="005C38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Закрываем проект через меню Файл.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56A595A" w14:textId="77777777" w:rsidR="005C389E" w:rsidRDefault="00490EBE" w:rsidP="005C389E">
      <w:pPr>
        <w:jc w:val="center"/>
      </w:pPr>
      <w:r w:rsidRPr="005C389E">
        <w:rPr>
          <w:noProof/>
        </w:rPr>
        <w:drawing>
          <wp:inline distT="0" distB="0" distL="0" distR="0" wp14:anchorId="6438F951" wp14:editId="00124A47">
            <wp:extent cx="3799142" cy="26340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781" cy="265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FF7A" w14:textId="0793D1D1" w:rsidR="00490EBE" w:rsidRPr="005C389E" w:rsidRDefault="005C389E" w:rsidP="005C389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Меню</w:t>
      </w:r>
    </w:p>
    <w:p w14:paraId="3F458C87" w14:textId="77777777" w:rsidR="005C389E" w:rsidRDefault="005C389E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727132" w14:textId="350C9890" w:rsidR="00490EBE" w:rsidRPr="005C389E" w:rsidRDefault="00490EBE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="005C38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Закрываем Область задач</w:t>
      </w:r>
    </w:p>
    <w:p w14:paraId="64F00D5F" w14:textId="77777777" w:rsidR="005C389E" w:rsidRDefault="001A27A6" w:rsidP="005C389E">
      <w:pPr>
        <w:keepNext/>
        <w:spacing w:after="0" w:line="360" w:lineRule="auto"/>
        <w:ind w:left="851"/>
        <w:jc w:val="both"/>
      </w:pPr>
      <w:r w:rsidRPr="001A27A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090C5C" wp14:editId="3F4C224D">
            <wp:extent cx="5163849" cy="409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354" cy="4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674A" w14:textId="7CA7DE7F" w:rsidR="00490EBE" w:rsidRDefault="005C389E" w:rsidP="005C389E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5C389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Область задач</w:t>
      </w:r>
    </w:p>
    <w:p w14:paraId="4F0FAA24" w14:textId="26FF1899" w:rsidR="00FE134B" w:rsidRDefault="00FE134B">
      <w:r>
        <w:br w:type="page"/>
      </w:r>
    </w:p>
    <w:p w14:paraId="235F602E" w14:textId="77777777" w:rsidR="00FE134B" w:rsidRPr="00FE134B" w:rsidRDefault="00FE134B" w:rsidP="00FE134B"/>
    <w:p w14:paraId="574E44FE" w14:textId="3E7A3546" w:rsidR="00D9011C" w:rsidRPr="00E82B70" w:rsidRDefault="00DA7C04" w:rsidP="00DA7C0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7C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1A27A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r w:rsidR="00E82B7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Используем комбинированное представление для вывода нескольких задач.</w:t>
      </w:r>
    </w:p>
    <w:p w14:paraId="3A24F235" w14:textId="77777777" w:rsidR="00E82B70" w:rsidRDefault="00D9011C" w:rsidP="00DA7C04">
      <w:pPr>
        <w:jc w:val="center"/>
      </w:pPr>
      <w:r w:rsidRPr="00DA7C04">
        <w:rPr>
          <w:noProof/>
        </w:rPr>
        <w:drawing>
          <wp:inline distT="0" distB="0" distL="0" distR="0" wp14:anchorId="276B99DC" wp14:editId="5B65EE86">
            <wp:extent cx="5333337" cy="2529757"/>
            <wp:effectExtent l="0" t="0" r="127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86"/>
                    <a:stretch/>
                  </pic:blipFill>
                  <pic:spPr bwMode="auto">
                    <a:xfrm>
                      <a:off x="0" y="0"/>
                      <a:ext cx="5421881" cy="2571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DCAC4" w14:textId="1F235F94" w:rsidR="00E82B70" w:rsidRPr="00E82B70" w:rsidRDefault="00E82B70" w:rsidP="00E82B7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E82B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E82B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82B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82B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E82B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E82B7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Комбинированное представление</w:t>
      </w:r>
    </w:p>
    <w:p w14:paraId="28E5E9D6" w14:textId="79386869" w:rsidR="001A27A6" w:rsidRPr="00490EBE" w:rsidRDefault="006A42E5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proofErr w:type="spellStart"/>
      <w:r w:rsidR="00DA7C04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A7C04" w:rsidRPr="00DA7C0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знакамливаемся</w:t>
      </w:r>
      <w:proofErr w:type="spellEnd"/>
      <w:r w:rsidR="00DA7C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основными функциями меню.</w:t>
      </w:r>
    </w:p>
    <w:p w14:paraId="0CF60A44" w14:textId="77777777" w:rsidR="00DA7C04" w:rsidRDefault="006A42E5" w:rsidP="00DA7C04">
      <w:pPr>
        <w:keepNext/>
        <w:spacing w:line="360" w:lineRule="auto"/>
        <w:jc w:val="both"/>
      </w:pPr>
      <w:r w:rsidRPr="006A42E5">
        <w:rPr>
          <w:noProof/>
        </w:rPr>
        <w:drawing>
          <wp:inline distT="0" distB="0" distL="0" distR="0" wp14:anchorId="468C48F1" wp14:editId="3FC77BD5">
            <wp:extent cx="5931901" cy="2448852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866" cy="245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48CE" w14:textId="17AE75F5" w:rsidR="00490EBE" w:rsidRPr="00DA7C04" w:rsidRDefault="00DA7C04" w:rsidP="00DA7C0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Таблицы</w:t>
      </w:r>
    </w:p>
    <w:p w14:paraId="609D4470" w14:textId="77777777" w:rsidR="006A42E5" w:rsidRDefault="006A42E5" w:rsidP="005C38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78961C9" w14:textId="2D37FEA7" w:rsidR="00490EBE" w:rsidRPr="00404AB1" w:rsidRDefault="006A42E5" w:rsidP="005C389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8. </w:t>
      </w:r>
      <w:r w:rsidR="00DA7C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Вставляем новую таблицу </w:t>
      </w:r>
      <w:r w:rsidR="00404AB1">
        <w:rPr>
          <w:rFonts w:ascii="Times New Roman" w:eastAsia="Times New Roman" w:hAnsi="Times New Roman" w:cs="Times New Roman"/>
          <w:sz w:val="24"/>
          <w:szCs w:val="24"/>
          <w:lang w:eastAsia="ru-RU"/>
        </w:rPr>
        <w:t>и добавляем гиперссылку.</w:t>
      </w:r>
    </w:p>
    <w:p w14:paraId="630D4CB1" w14:textId="3F387324" w:rsidR="00DA7C04" w:rsidRDefault="00404AB1" w:rsidP="00DA7C04">
      <w:pPr>
        <w:keepNext/>
        <w:spacing w:line="360" w:lineRule="auto"/>
        <w:jc w:val="both"/>
      </w:pPr>
      <w:r w:rsidRPr="00404AB1">
        <w:rPr>
          <w:noProof/>
        </w:rPr>
        <w:drawing>
          <wp:inline distT="0" distB="0" distL="0" distR="0" wp14:anchorId="73A5FFD8" wp14:editId="6782F58E">
            <wp:extent cx="5940425" cy="6178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DB94" w14:textId="5496DF45" w:rsidR="006A42E5" w:rsidRPr="00DA7C04" w:rsidRDefault="00DA7C04" w:rsidP="00DA7C0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Добавление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строк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и</w:t>
      </w:r>
    </w:p>
    <w:p w14:paraId="74828BC8" w14:textId="5AF00A78" w:rsidR="006A42E5" w:rsidRPr="007B5172" w:rsidRDefault="006A42E5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9. </w:t>
      </w:r>
      <w:r w:rsidR="00DA7C0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 диаграмму со сведением и нажимаем применить.</w:t>
      </w:r>
    </w:p>
    <w:p w14:paraId="5413E613" w14:textId="77777777" w:rsidR="00DA7C04" w:rsidRDefault="006A42E5" w:rsidP="00DA7C04">
      <w:pPr>
        <w:keepNext/>
        <w:spacing w:line="360" w:lineRule="auto"/>
        <w:jc w:val="both"/>
      </w:pPr>
      <w:r w:rsidRPr="006A42E5">
        <w:rPr>
          <w:noProof/>
        </w:rPr>
        <w:drawing>
          <wp:inline distT="0" distB="0" distL="0" distR="0" wp14:anchorId="1B3E5100" wp14:editId="2E3508BE">
            <wp:extent cx="6121708" cy="1293052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1421" cy="13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74EE3" w14:textId="26AF879D" w:rsidR="006A42E5" w:rsidRPr="00DA7C04" w:rsidRDefault="00DA7C04" w:rsidP="00DA7C0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9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Выбор представления</w:t>
      </w:r>
    </w:p>
    <w:p w14:paraId="4FE741EE" w14:textId="6EF4D990" w:rsidR="006A42E5" w:rsidRPr="007B5172" w:rsidRDefault="006A42E5" w:rsidP="005C389E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10. </w:t>
      </w:r>
      <w:r w:rsidR="00DA7C0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Сортируем столбцы по длительности по возрастанию.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C744CF6" w14:textId="2725EC2D" w:rsidR="00DA7C04" w:rsidRDefault="00404AB1" w:rsidP="00DA7C04">
      <w:pPr>
        <w:keepNext/>
        <w:spacing w:line="360" w:lineRule="auto"/>
        <w:jc w:val="both"/>
      </w:pPr>
      <w:r w:rsidRPr="00404AB1">
        <w:rPr>
          <w:noProof/>
        </w:rPr>
        <w:drawing>
          <wp:inline distT="0" distB="0" distL="0" distR="0" wp14:anchorId="74E251F0" wp14:editId="74211CD0">
            <wp:extent cx="5940425" cy="12084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95FB" w14:textId="0055E4AD" w:rsidR="006A42E5" w:rsidRPr="00DA7C04" w:rsidRDefault="00DA7C04" w:rsidP="00DA7C0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10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72F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</w:t>
      </w:r>
      <w:r w:rsidRPr="00DA7C0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Сортировка</w:t>
      </w:r>
    </w:p>
    <w:p w14:paraId="73CD25A5" w14:textId="47A7A0E7" w:rsidR="00B53AC8" w:rsidRDefault="005C389E" w:rsidP="005C389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11. </w:t>
      </w:r>
      <w:r w:rsidR="00D72FD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Меняем стили отрезков.</w:t>
      </w:r>
    </w:p>
    <w:p w14:paraId="057724A7" w14:textId="77777777" w:rsidR="00D72FDC" w:rsidRDefault="00D72FDC" w:rsidP="00D72FDC">
      <w:pPr>
        <w:keepNext/>
        <w:jc w:val="center"/>
      </w:pPr>
      <w:r w:rsidRPr="00D72FDC">
        <w:rPr>
          <w:noProof/>
        </w:rPr>
        <w:drawing>
          <wp:inline distT="0" distB="0" distL="0" distR="0" wp14:anchorId="668A05FB" wp14:editId="1D21B7CA">
            <wp:extent cx="4103827" cy="24245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3400" cy="24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8661" w14:textId="529686C5" w:rsidR="00A52137" w:rsidRDefault="00D72FDC" w:rsidP="00D72FDC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72F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D72F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72F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D72F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72FD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11</w:t>
      </w:r>
      <w:r w:rsidRPr="00D72F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72FD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Стили отрезков</w:t>
      </w:r>
    </w:p>
    <w:p w14:paraId="73BD133F" w14:textId="77777777" w:rsidR="00A52137" w:rsidRDefault="00A52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57DCF457" w14:textId="67B74FB4" w:rsidR="00D72FDC" w:rsidRDefault="00A52137" w:rsidP="00A52137">
      <w:pPr>
        <w:pStyle w:val="a4"/>
        <w:ind w:firstLine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lastRenderedPageBreak/>
        <w:t>12.Сохраняем проект в рабочей папке и закрываем приложение.</w:t>
      </w:r>
    </w:p>
    <w:p w14:paraId="7E799536" w14:textId="46D328F3" w:rsidR="00A52137" w:rsidRPr="00A52137" w:rsidRDefault="00A52137" w:rsidP="00A52137">
      <w:pPr>
        <w:jc w:val="center"/>
      </w:pPr>
      <w:r w:rsidRPr="00A52137">
        <w:rPr>
          <w:noProof/>
        </w:rPr>
        <w:drawing>
          <wp:inline distT="0" distB="0" distL="0" distR="0" wp14:anchorId="2DD6D6D5" wp14:editId="0F6952F6">
            <wp:extent cx="5940425" cy="7442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6B14" w14:textId="00ED1C47" w:rsidR="00CF44D4" w:rsidRPr="007B5172" w:rsidRDefault="00A52137" w:rsidP="00CF44D4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34B">
        <w:rPr>
          <w:rFonts w:ascii="Times New Roman" w:hAnsi="Times New Roman" w:cs="Times New Roman"/>
          <w:sz w:val="24"/>
          <w:szCs w:val="24"/>
        </w:rPr>
        <w:t>Вывод:</w:t>
      </w:r>
      <w:r w:rsidRPr="00FE134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ходу выполнения практической работы</w:t>
      </w:r>
      <w:r w:rsidRPr="00A521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F44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</w:t>
      </w:r>
      <w:r w:rsidR="00CF44D4"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</w:t>
      </w:r>
      <w:r w:rsidR="00CF44D4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r w:rsidR="00CF44D4"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структуры проекта и заполн</w:t>
      </w:r>
      <w:r w:rsidR="00CF44D4">
        <w:rPr>
          <w:rFonts w:ascii="Times New Roman" w:eastAsia="Times New Roman" w:hAnsi="Times New Roman" w:cs="Times New Roman"/>
          <w:sz w:val="24"/>
          <w:szCs w:val="24"/>
          <w:lang w:eastAsia="ru-RU"/>
        </w:rPr>
        <w:t>ил</w:t>
      </w:r>
      <w:r w:rsidR="00CF44D4"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F44D4"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</w:t>
      </w:r>
      <w:r w:rsidR="00CF44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овую </w:t>
      </w:r>
      <w:r w:rsidR="00CF44D4"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</w:t>
      </w:r>
      <w:r w:rsidR="00CF44D4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="00CF44D4"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проекте. </w:t>
      </w:r>
    </w:p>
    <w:p w14:paraId="5FD2AD43" w14:textId="122CD149" w:rsidR="00A52137" w:rsidRPr="00A52137" w:rsidRDefault="00A52137" w:rsidP="00CF44D4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2D7778" w14:textId="56A05466" w:rsidR="00D72FDC" w:rsidRPr="00D72FDC" w:rsidRDefault="00D72FDC" w:rsidP="00D72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sectPr w:rsidR="00D72FDC" w:rsidRPr="00D72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2DA"/>
    <w:multiLevelType w:val="hybridMultilevel"/>
    <w:tmpl w:val="0298F7CA"/>
    <w:lvl w:ilvl="0" w:tplc="0DF23A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2944D3A"/>
    <w:multiLevelType w:val="hybridMultilevel"/>
    <w:tmpl w:val="3A38F540"/>
    <w:lvl w:ilvl="0" w:tplc="0DF23A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F1A2673"/>
    <w:multiLevelType w:val="hybridMultilevel"/>
    <w:tmpl w:val="1F0EBE22"/>
    <w:lvl w:ilvl="0" w:tplc="0DF23AB0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5D"/>
    <w:rsid w:val="001A27A6"/>
    <w:rsid w:val="00404AB1"/>
    <w:rsid w:val="00490EBE"/>
    <w:rsid w:val="005C389E"/>
    <w:rsid w:val="006A42E5"/>
    <w:rsid w:val="00A52137"/>
    <w:rsid w:val="00B53AC8"/>
    <w:rsid w:val="00C1295D"/>
    <w:rsid w:val="00CF44D4"/>
    <w:rsid w:val="00D72FDC"/>
    <w:rsid w:val="00D9011C"/>
    <w:rsid w:val="00DA7C04"/>
    <w:rsid w:val="00E82B70"/>
    <w:rsid w:val="00EB3EE8"/>
    <w:rsid w:val="00FA7BFF"/>
    <w:rsid w:val="00FE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E06A"/>
  <w15:chartTrackingRefBased/>
  <w15:docId w15:val="{AC45ACFE-0DFF-4BE6-A407-83E5550B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E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EB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C38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Boboshko</dc:creator>
  <cp:keywords/>
  <dc:description/>
  <cp:lastModifiedBy>Maxim Boboshko</cp:lastModifiedBy>
  <cp:revision>7</cp:revision>
  <dcterms:created xsi:type="dcterms:W3CDTF">2022-01-20T13:04:00Z</dcterms:created>
  <dcterms:modified xsi:type="dcterms:W3CDTF">2022-01-20T16:06:00Z</dcterms:modified>
</cp:coreProperties>
</file>