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E319" w14:textId="77777777" w:rsidR="00490EBE" w:rsidRDefault="00490EBE" w:rsidP="00D72FDC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Практическая </w:t>
      </w:r>
      <w:r w:rsidRPr="007B5172">
        <w:rPr>
          <w:rFonts w:ascii="Times New Roman" w:hAnsi="Times New Roman" w:cs="Times New Roman"/>
          <w:b/>
          <w:sz w:val="24"/>
          <w:szCs w:val="24"/>
        </w:rPr>
        <w:t>работа №1.</w:t>
      </w:r>
    </w:p>
    <w:p w14:paraId="0B79FBEB" w14:textId="77777777" w:rsidR="00490EBE" w:rsidRPr="007B5172" w:rsidRDefault="00490EBE" w:rsidP="00D72FDC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5172">
        <w:rPr>
          <w:rFonts w:ascii="Times New Roman" w:hAnsi="Times New Roman" w:cs="Times New Roman"/>
          <w:b/>
          <w:sz w:val="24"/>
          <w:szCs w:val="24"/>
        </w:rPr>
        <w:t>Разработка структуры проекта</w:t>
      </w:r>
    </w:p>
    <w:p w14:paraId="61C224EF" w14:textId="77777777" w:rsidR="00490EBE" w:rsidRPr="007B5172" w:rsidRDefault="00490EBE" w:rsidP="005C389E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занятия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создание структуры проекта и заполнение базовой информации о проекте. </w:t>
      </w:r>
    </w:p>
    <w:p w14:paraId="700FD85C" w14:textId="77777777" w:rsidR="00490EBE" w:rsidRPr="007B5172" w:rsidRDefault="00490EBE" w:rsidP="005C389E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Оборудование, технические и программные средства: 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персональный компьютер, программа MS Project.</w:t>
      </w:r>
    </w:p>
    <w:p w14:paraId="2AEC4513" w14:textId="77777777" w:rsidR="00490EBE" w:rsidRPr="007B5172" w:rsidRDefault="00490EBE" w:rsidP="005C389E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Задание: </w:t>
      </w:r>
    </w:p>
    <w:p w14:paraId="4522A2EC" w14:textId="77777777" w:rsidR="00490EBE" w:rsidRPr="007B5172" w:rsidRDefault="00490EBE" w:rsidP="005C389E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 1. Создание нового проекта </w:t>
      </w:r>
    </w:p>
    <w:p w14:paraId="5CD11A57" w14:textId="77777777" w:rsidR="00490EBE" w:rsidRPr="007B5172" w:rsidRDefault="00490EBE" w:rsidP="005C389E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 2. Заполнение сведений о проекте</w:t>
      </w:r>
    </w:p>
    <w:p w14:paraId="5CEC56F1" w14:textId="77777777" w:rsidR="00490EBE" w:rsidRPr="007B5172" w:rsidRDefault="00490EBE" w:rsidP="005C389E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 3. Изменение базовых календарей проекта</w:t>
      </w:r>
    </w:p>
    <w:p w14:paraId="71D0457F" w14:textId="77777777" w:rsidR="00490EBE" w:rsidRPr="007B5172" w:rsidRDefault="00490EBE" w:rsidP="005C389E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 4. Включение в проект дополнительной документации</w:t>
      </w:r>
    </w:p>
    <w:p w14:paraId="23290BCB" w14:textId="3D656CA4" w:rsidR="00490EBE" w:rsidRPr="00D72FDC" w:rsidRDefault="00D72FDC" w:rsidP="00D72FDC">
      <w:pPr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Ход работы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44EB6C93" w14:textId="78525D1F" w:rsidR="00490EBE" w:rsidRPr="00490EBE" w:rsidRDefault="00490EBE" w:rsidP="005C389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E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меню кнопки Пуск вызвать приложение Microsoft </w:t>
      </w:r>
      <w:proofErr w:type="spellStart"/>
      <w:r w:rsidRPr="00490EBE">
        <w:rPr>
          <w:rFonts w:ascii="Times New Roman" w:eastAsia="Times New Roman" w:hAnsi="Times New Roman" w:cs="Times New Roman"/>
          <w:sz w:val="24"/>
          <w:szCs w:val="24"/>
          <w:lang w:eastAsia="ru-RU"/>
        </w:rPr>
        <w:t>Projec</w:t>
      </w:r>
      <w:proofErr w:type="spellEnd"/>
      <w:r w:rsidR="005C38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="005C389E" w:rsidRPr="005C38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90E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B7A17C9" w14:textId="6355D6BD" w:rsidR="005C389E" w:rsidRPr="00FE134B" w:rsidRDefault="00FE134B" w:rsidP="00FE134B">
      <w:pPr>
        <w:jc w:val="center"/>
      </w:pPr>
      <w:r w:rsidRPr="00FE134B">
        <w:rPr>
          <w:noProof/>
        </w:rPr>
        <w:drawing>
          <wp:inline distT="0" distB="0" distL="0" distR="0" wp14:anchorId="6F1C0E9D" wp14:editId="1C4DC10E">
            <wp:extent cx="5940425" cy="1402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4379" w14:textId="761C9A83" w:rsidR="00490EBE" w:rsidRPr="005C389E" w:rsidRDefault="005C389E" w:rsidP="005C389E">
      <w:pPr>
        <w:pStyle w:val="a4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</w:pP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72FD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Меню пуск</w:t>
      </w:r>
    </w:p>
    <w:p w14:paraId="2C9CA04D" w14:textId="179F74EF" w:rsidR="00490EBE" w:rsidRPr="005C389E" w:rsidRDefault="00490EBE" w:rsidP="005C389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AA0876" w14:textId="6DF40668" w:rsidR="00490EBE" w:rsidRDefault="00490EBE" w:rsidP="005C389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C8A36A" w14:textId="61138A9B" w:rsidR="00490EBE" w:rsidRPr="005C389E" w:rsidRDefault="00490EBE" w:rsidP="005C389E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="005C389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 новый проект.</w:t>
      </w:r>
    </w:p>
    <w:p w14:paraId="32AC09E7" w14:textId="77777777" w:rsidR="005C389E" w:rsidRDefault="00490EBE" w:rsidP="00DA7C04">
      <w:pPr>
        <w:keepNext/>
        <w:spacing w:after="0" w:line="360" w:lineRule="auto"/>
        <w:jc w:val="center"/>
      </w:pPr>
      <w:r w:rsidRPr="00490EBE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7CC683DA" wp14:editId="5FAC3747">
            <wp:extent cx="4331043" cy="243612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27" cy="245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ECB5" w14:textId="67993C36" w:rsidR="005C389E" w:rsidRDefault="005C389E" w:rsidP="005C389E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72FD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FE13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–</w: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Проект</w:t>
      </w:r>
    </w:p>
    <w:p w14:paraId="281B7EEB" w14:textId="77777777" w:rsidR="00FE134B" w:rsidRPr="00FE134B" w:rsidRDefault="00FE134B" w:rsidP="00FE134B"/>
    <w:p w14:paraId="68E32821" w14:textId="77BD2FF6" w:rsidR="00490EBE" w:rsidRDefault="00490EBE" w:rsidP="005C389E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EB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3. </w:t>
      </w:r>
      <w:r w:rsidR="005C38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Сохраняем новый проект в папку и называем его </w:t>
      </w:r>
      <w:r w:rsidR="005C38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FIO</w:t>
      </w:r>
      <w:r w:rsidR="005C389E" w:rsidRPr="005C389E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5C38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Project</w:t>
      </w:r>
      <w:r w:rsidR="005C389E" w:rsidRPr="005C38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46F8720" w14:textId="77777777" w:rsidR="005C389E" w:rsidRDefault="00490EBE" w:rsidP="00DA7C04">
      <w:pPr>
        <w:keepNext/>
        <w:spacing w:line="360" w:lineRule="auto"/>
        <w:jc w:val="center"/>
      </w:pPr>
      <w:r w:rsidRPr="00490EBE">
        <w:rPr>
          <w:noProof/>
        </w:rPr>
        <w:drawing>
          <wp:inline distT="0" distB="0" distL="0" distR="0" wp14:anchorId="65BAC4A6" wp14:editId="6DA56531">
            <wp:extent cx="5377218" cy="19289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2848" cy="1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738D" w14:textId="6701EAD2" w:rsidR="00490EBE" w:rsidRPr="00DA7C04" w:rsidRDefault="005C389E" w:rsidP="00DA7C04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</w:pP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72FD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Сохранение файла</w:t>
      </w:r>
    </w:p>
    <w:p w14:paraId="27042E6F" w14:textId="3B4D134D" w:rsidR="00490EBE" w:rsidRDefault="00490EBE" w:rsidP="005C389E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E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 w:rsidR="005C38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Закрываем проект через меню Файл.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56A595A" w14:textId="77777777" w:rsidR="005C389E" w:rsidRDefault="00490EBE" w:rsidP="005C389E">
      <w:pPr>
        <w:jc w:val="center"/>
      </w:pPr>
      <w:r w:rsidRPr="005C389E">
        <w:rPr>
          <w:noProof/>
        </w:rPr>
        <w:drawing>
          <wp:inline distT="0" distB="0" distL="0" distR="0" wp14:anchorId="6438F951" wp14:editId="00124A47">
            <wp:extent cx="3799142" cy="26340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0781" cy="265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FF7A" w14:textId="0793D1D1" w:rsidR="00490EBE" w:rsidRPr="005C389E" w:rsidRDefault="005C389E" w:rsidP="005C389E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</w:pP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72FD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Меню</w:t>
      </w:r>
    </w:p>
    <w:p w14:paraId="3F458C87" w14:textId="77777777" w:rsidR="005C389E" w:rsidRDefault="005C389E" w:rsidP="005C389E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727132" w14:textId="350C9890" w:rsidR="00490EBE" w:rsidRPr="005C389E" w:rsidRDefault="00490EBE" w:rsidP="005C389E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r w:rsidR="005C38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Закрываем Область задач</w:t>
      </w:r>
    </w:p>
    <w:p w14:paraId="64F00D5F" w14:textId="77777777" w:rsidR="005C389E" w:rsidRDefault="001A27A6" w:rsidP="005C389E">
      <w:pPr>
        <w:keepNext/>
        <w:spacing w:after="0" w:line="360" w:lineRule="auto"/>
        <w:ind w:left="851"/>
        <w:jc w:val="both"/>
      </w:pPr>
      <w:r w:rsidRPr="001A27A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090C5C" wp14:editId="3F4C224D">
            <wp:extent cx="5163849" cy="409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5354" cy="4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674A" w14:textId="7CA7DE7F" w:rsidR="00490EBE" w:rsidRDefault="005C389E" w:rsidP="005C389E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72FD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Область задач</w:t>
      </w:r>
    </w:p>
    <w:p w14:paraId="4F0FAA24" w14:textId="26FF1899" w:rsidR="00FE134B" w:rsidRDefault="00FE134B">
      <w:r>
        <w:br w:type="page"/>
      </w:r>
    </w:p>
    <w:p w14:paraId="235F602E" w14:textId="77777777" w:rsidR="00FE134B" w:rsidRPr="00FE134B" w:rsidRDefault="00FE134B" w:rsidP="00FE134B"/>
    <w:p w14:paraId="574E44FE" w14:textId="3E7A3546" w:rsidR="00D9011C" w:rsidRPr="00E82B70" w:rsidRDefault="00DA7C04" w:rsidP="00DA7C0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C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1A27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r w:rsidR="00E82B7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 комбинированное представление для вывода нескольких задач.</w:t>
      </w:r>
    </w:p>
    <w:p w14:paraId="3A24F235" w14:textId="77777777" w:rsidR="00E82B70" w:rsidRDefault="00D9011C" w:rsidP="00DA7C04">
      <w:pPr>
        <w:jc w:val="center"/>
      </w:pPr>
      <w:r w:rsidRPr="00DA7C04">
        <w:rPr>
          <w:noProof/>
        </w:rPr>
        <w:drawing>
          <wp:inline distT="0" distB="0" distL="0" distR="0" wp14:anchorId="276B99DC" wp14:editId="5B65EE86">
            <wp:extent cx="5333337" cy="2529757"/>
            <wp:effectExtent l="0" t="0" r="127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86"/>
                    <a:stretch/>
                  </pic:blipFill>
                  <pic:spPr bwMode="auto">
                    <a:xfrm>
                      <a:off x="0" y="0"/>
                      <a:ext cx="5421881" cy="2571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DCAC4" w14:textId="1F235F94" w:rsidR="00E82B70" w:rsidRPr="00E82B70" w:rsidRDefault="00E82B70" w:rsidP="00E82B70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</w:pPr>
      <w:r w:rsidRPr="00E82B7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E82B7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E82B7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82B7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72FD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E82B7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E82B7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Комбинированное представление</w:t>
      </w:r>
    </w:p>
    <w:p w14:paraId="28E5E9D6" w14:textId="79386869" w:rsidR="001A27A6" w:rsidRPr="00490EBE" w:rsidRDefault="006A42E5" w:rsidP="005C389E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</w:t>
      </w:r>
      <w:proofErr w:type="spellStart"/>
      <w:r w:rsidR="00DA7C04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DA7C04" w:rsidRPr="00DA7C0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знакамливаемся</w:t>
      </w:r>
      <w:proofErr w:type="spellEnd"/>
      <w:r w:rsidR="00DA7C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основными функциями меню.</w:t>
      </w:r>
    </w:p>
    <w:p w14:paraId="0CF60A44" w14:textId="77777777" w:rsidR="00DA7C04" w:rsidRDefault="006A42E5" w:rsidP="00DA7C04">
      <w:pPr>
        <w:keepNext/>
        <w:spacing w:line="360" w:lineRule="auto"/>
        <w:jc w:val="both"/>
      </w:pPr>
      <w:r w:rsidRPr="006A42E5">
        <w:rPr>
          <w:noProof/>
        </w:rPr>
        <w:drawing>
          <wp:inline distT="0" distB="0" distL="0" distR="0" wp14:anchorId="468C48F1" wp14:editId="3FC77BD5">
            <wp:extent cx="5931901" cy="2448852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866" cy="245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48CE" w14:textId="17AE75F5" w:rsidR="00490EBE" w:rsidRPr="00DA7C04" w:rsidRDefault="00DA7C04" w:rsidP="00DA7C04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</w:pP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72FD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Таблицы</w:t>
      </w:r>
    </w:p>
    <w:p w14:paraId="609D4470" w14:textId="77777777" w:rsidR="006A42E5" w:rsidRDefault="006A42E5" w:rsidP="005C389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78961C9" w14:textId="2D37FEA7" w:rsidR="00490EBE" w:rsidRPr="00404AB1" w:rsidRDefault="006A42E5" w:rsidP="005C389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8. </w:t>
      </w:r>
      <w:r w:rsidR="00DA7C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Вставляем новую таблицу </w:t>
      </w:r>
      <w:r w:rsidR="00404AB1">
        <w:rPr>
          <w:rFonts w:ascii="Times New Roman" w:eastAsia="Times New Roman" w:hAnsi="Times New Roman" w:cs="Times New Roman"/>
          <w:sz w:val="24"/>
          <w:szCs w:val="24"/>
          <w:lang w:eastAsia="ru-RU"/>
        </w:rPr>
        <w:t>и добавляем гиперссылку.</w:t>
      </w:r>
    </w:p>
    <w:p w14:paraId="630D4CB1" w14:textId="3F387324" w:rsidR="00DA7C04" w:rsidRDefault="00404AB1" w:rsidP="00DA7C04">
      <w:pPr>
        <w:keepNext/>
        <w:spacing w:line="360" w:lineRule="auto"/>
        <w:jc w:val="both"/>
      </w:pPr>
      <w:r w:rsidRPr="00404AB1">
        <w:rPr>
          <w:noProof/>
        </w:rPr>
        <w:drawing>
          <wp:inline distT="0" distB="0" distL="0" distR="0" wp14:anchorId="73A5FFD8" wp14:editId="6782F58E">
            <wp:extent cx="5940425" cy="6178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DB94" w14:textId="5496DF45" w:rsidR="006A42E5" w:rsidRPr="00DA7C04" w:rsidRDefault="00DA7C04" w:rsidP="00DA7C04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</w:pP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72FD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8</w: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–</w: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Добавление</w: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строк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</w:t>
      </w:r>
    </w:p>
    <w:p w14:paraId="74828BC8" w14:textId="5AF00A78" w:rsidR="006A42E5" w:rsidRPr="007B5172" w:rsidRDefault="006A42E5" w:rsidP="005C389E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 </w:t>
      </w:r>
      <w:r w:rsidR="00DA7C0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Выбираем диаграмму со сведением и нажимаем применить.</w:t>
      </w:r>
    </w:p>
    <w:p w14:paraId="5413E613" w14:textId="77777777" w:rsidR="00DA7C04" w:rsidRDefault="006A42E5" w:rsidP="00DA7C04">
      <w:pPr>
        <w:keepNext/>
        <w:spacing w:line="360" w:lineRule="auto"/>
        <w:jc w:val="both"/>
      </w:pPr>
      <w:r w:rsidRPr="006A42E5">
        <w:rPr>
          <w:noProof/>
        </w:rPr>
        <w:drawing>
          <wp:inline distT="0" distB="0" distL="0" distR="0" wp14:anchorId="1B3E5100" wp14:editId="2E3508BE">
            <wp:extent cx="6121708" cy="1293052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1421" cy="13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4EE3" w14:textId="26AF879D" w:rsidR="006A42E5" w:rsidRPr="00DA7C04" w:rsidRDefault="00DA7C04" w:rsidP="00DA7C04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</w:pP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72FD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9</w: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Выбор представления</w:t>
      </w:r>
    </w:p>
    <w:p w14:paraId="4FE741EE" w14:textId="6EF4D990" w:rsidR="006A42E5" w:rsidRPr="007B5172" w:rsidRDefault="006A42E5" w:rsidP="005C389E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 </w:t>
      </w:r>
      <w:r w:rsidR="00DA7C04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Сортируем столбцы по длительности по возрастанию.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C744CF6" w14:textId="2725EC2D" w:rsidR="00DA7C04" w:rsidRDefault="00404AB1" w:rsidP="00DA7C04">
      <w:pPr>
        <w:keepNext/>
        <w:spacing w:line="360" w:lineRule="auto"/>
        <w:jc w:val="both"/>
      </w:pPr>
      <w:r w:rsidRPr="00404AB1">
        <w:rPr>
          <w:noProof/>
        </w:rPr>
        <w:drawing>
          <wp:inline distT="0" distB="0" distL="0" distR="0" wp14:anchorId="74E251F0" wp14:editId="74211CD0">
            <wp:extent cx="5940425" cy="12084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95FB" w14:textId="0055E4AD" w:rsidR="006A42E5" w:rsidRPr="00DA7C04" w:rsidRDefault="00DA7C04" w:rsidP="00DA7C04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</w:pP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72FD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10</w: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72F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Сортировка</w:t>
      </w:r>
    </w:p>
    <w:p w14:paraId="73CD25A5" w14:textId="47A7A0E7" w:rsidR="00B53AC8" w:rsidRDefault="005C389E" w:rsidP="005C389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11. </w:t>
      </w:r>
      <w:r w:rsidR="00D72FD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Меняем стили отрезков.</w:t>
      </w:r>
    </w:p>
    <w:p w14:paraId="057724A7" w14:textId="77777777" w:rsidR="00D72FDC" w:rsidRDefault="00D72FDC" w:rsidP="00D72FDC">
      <w:pPr>
        <w:keepNext/>
        <w:jc w:val="center"/>
      </w:pPr>
      <w:r w:rsidRPr="00D72FDC">
        <w:rPr>
          <w:noProof/>
        </w:rPr>
        <w:drawing>
          <wp:inline distT="0" distB="0" distL="0" distR="0" wp14:anchorId="668A05FB" wp14:editId="1D21B7CA">
            <wp:extent cx="4103827" cy="24245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3400" cy="243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8661" w14:textId="529686C5" w:rsidR="00A52137" w:rsidRDefault="00D72FDC" w:rsidP="00D72FDC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72F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72F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72F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72F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D72FD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11</w:t>
      </w:r>
      <w:r w:rsidRPr="00D72F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72F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Стили отрезков</w:t>
      </w:r>
    </w:p>
    <w:p w14:paraId="73BD133F" w14:textId="77777777" w:rsidR="00A52137" w:rsidRDefault="00A52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57DCF457" w14:textId="67B74FB4" w:rsidR="00D72FDC" w:rsidRDefault="00A52137" w:rsidP="00A52137">
      <w:pPr>
        <w:pStyle w:val="a4"/>
        <w:ind w:firstLine="708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>12.Сохраняем проект в рабочей папке и закрываем приложение.</w:t>
      </w:r>
    </w:p>
    <w:p w14:paraId="7E799536" w14:textId="46D328F3" w:rsidR="00A52137" w:rsidRPr="00A52137" w:rsidRDefault="00A52137" w:rsidP="00A52137">
      <w:pPr>
        <w:jc w:val="center"/>
      </w:pPr>
      <w:r w:rsidRPr="00A52137">
        <w:rPr>
          <w:noProof/>
        </w:rPr>
        <w:drawing>
          <wp:inline distT="0" distB="0" distL="0" distR="0" wp14:anchorId="2DD6D6D5" wp14:editId="0F6952F6">
            <wp:extent cx="5940425" cy="7442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6461" w14:textId="0BE4B743" w:rsidR="00D87CB5" w:rsidRPr="007B5172" w:rsidRDefault="00D87CB5" w:rsidP="00D87CB5">
      <w:pPr>
        <w:pStyle w:val="a5"/>
        <w:spacing w:before="0" w:beforeAutospacing="0" w:after="0" w:afterAutospacing="0" w:line="360" w:lineRule="auto"/>
        <w:ind w:firstLine="851"/>
        <w:contextualSpacing/>
        <w:jc w:val="center"/>
        <w:rPr>
          <w:b/>
          <w:bCs/>
        </w:rPr>
      </w:pPr>
      <w:r w:rsidRPr="007B5172">
        <w:rPr>
          <w:b/>
          <w:bCs/>
        </w:rPr>
        <w:t>Контрольные вопросы:</w:t>
      </w:r>
    </w:p>
    <w:p w14:paraId="763B6EBD" w14:textId="77777777" w:rsidR="00D87CB5" w:rsidRDefault="00D87CB5" w:rsidP="00D87CB5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bCs/>
        </w:rPr>
      </w:pPr>
      <w:r w:rsidRPr="007B5172">
        <w:rPr>
          <w:bCs/>
        </w:rPr>
        <w:t>Зачем необходимы шаблоны проектов?</w:t>
      </w:r>
    </w:p>
    <w:p w14:paraId="56802BE4" w14:textId="3F6A90A2" w:rsidR="00D87CB5" w:rsidRPr="00D87CB5" w:rsidRDefault="00D87CB5" w:rsidP="00D87CB5">
      <w:pPr>
        <w:pStyle w:val="a5"/>
        <w:spacing w:after="0" w:line="360" w:lineRule="auto"/>
        <w:ind w:left="709"/>
        <w:contextualSpacing/>
        <w:jc w:val="both"/>
        <w:rPr>
          <w:bCs/>
        </w:rPr>
      </w:pPr>
      <w:r w:rsidRPr="00D87CB5">
        <w:t>Шаблоны проектирования как раз и являются тем средством, с помощью которого люди могут поделиться друг с другом накопленным опытом. Как только шаблон становится всеобщим достоянием, он обогащает наш язык и позволяет легко поде литься с другими новыми идеями проектирования и их результатами.</w:t>
      </w:r>
    </w:p>
    <w:p w14:paraId="49B8F4A4" w14:textId="77777777" w:rsidR="00D87CB5" w:rsidRDefault="00D87CB5" w:rsidP="00D87CB5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bCs/>
        </w:rPr>
      </w:pPr>
      <w:r w:rsidRPr="007B5172">
        <w:rPr>
          <w:bCs/>
        </w:rPr>
        <w:t>В чем разница между планированием проекта от даты начала или даты его окончания?</w:t>
      </w:r>
    </w:p>
    <w:p w14:paraId="6B7CA69B" w14:textId="11AA34D1" w:rsidR="00D87CB5" w:rsidRPr="00D87CB5" w:rsidRDefault="00D87CB5" w:rsidP="00D87CB5">
      <w:pPr>
        <w:pStyle w:val="a5"/>
        <w:spacing w:after="0" w:line="360" w:lineRule="auto"/>
        <w:ind w:left="709"/>
        <w:contextualSpacing/>
        <w:jc w:val="both"/>
        <w:rPr>
          <w:bCs/>
        </w:rPr>
      </w:pPr>
      <w:r w:rsidRPr="00D87CB5">
        <w:t>При планировании с даты начала проекта дата окончания автоматически рассчитывается по мере изменения проекта. При расписании на даты окончания проекта дата начала автоматически рассчитывается.</w:t>
      </w:r>
    </w:p>
    <w:p w14:paraId="5BC2B615" w14:textId="77777777" w:rsidR="00D87CB5" w:rsidRDefault="00D87CB5" w:rsidP="00D87CB5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bCs/>
        </w:rPr>
      </w:pPr>
      <w:r w:rsidRPr="007B5172">
        <w:rPr>
          <w:bCs/>
        </w:rPr>
        <w:t>Какие существуют базовые календари в программе MS Project?</w:t>
      </w:r>
    </w:p>
    <w:p w14:paraId="3182F7BA" w14:textId="6F14CC0B" w:rsidR="00D87CB5" w:rsidRPr="00D87CB5" w:rsidRDefault="00D87CB5" w:rsidP="00D87CB5">
      <w:pPr>
        <w:pStyle w:val="a5"/>
        <w:spacing w:after="0" w:line="360" w:lineRule="auto"/>
        <w:ind w:left="709"/>
        <w:contextualSpacing/>
        <w:jc w:val="both"/>
        <w:rPr>
          <w:bCs/>
        </w:rPr>
      </w:pPr>
      <w:r w:rsidRPr="00D87CB5">
        <w:t>По умолчанию в Project настроены три базовых календаря: "Стандартный", "24 часа" и "Ночная смена".</w:t>
      </w:r>
    </w:p>
    <w:p w14:paraId="6A246B14" w14:textId="6826BF3A" w:rsidR="00CF44D4" w:rsidRPr="007B5172" w:rsidRDefault="00A52137" w:rsidP="00CF44D4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34B">
        <w:rPr>
          <w:rFonts w:ascii="Times New Roman" w:hAnsi="Times New Roman" w:cs="Times New Roman"/>
          <w:sz w:val="24"/>
          <w:szCs w:val="24"/>
        </w:rPr>
        <w:t>Вывод:</w:t>
      </w:r>
      <w:r w:rsidRPr="00FE13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ходу выполнения практической работы</w:t>
      </w:r>
      <w:r w:rsidRPr="00A52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F44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</w:t>
      </w:r>
      <w:r w:rsidR="00CF44D4"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</w:t>
      </w:r>
      <w:r w:rsidR="00CF44D4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="00CF44D4"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структуры проекта и заполн</w:t>
      </w:r>
      <w:r w:rsidR="00CF44D4">
        <w:rPr>
          <w:rFonts w:ascii="Times New Roman" w:eastAsia="Times New Roman" w:hAnsi="Times New Roman" w:cs="Times New Roman"/>
          <w:sz w:val="24"/>
          <w:szCs w:val="24"/>
          <w:lang w:eastAsia="ru-RU"/>
        </w:rPr>
        <w:t>ил</w:t>
      </w:r>
      <w:r w:rsidR="00CF44D4"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</w:t>
      </w:r>
      <w:r w:rsidR="00CF44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овую </w:t>
      </w:r>
      <w:r w:rsidR="00CF44D4"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</w:t>
      </w:r>
      <w:r w:rsidR="00CF44D4"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="00CF44D4"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проекте. </w:t>
      </w:r>
    </w:p>
    <w:p w14:paraId="5FD2AD43" w14:textId="122CD149" w:rsidR="00A52137" w:rsidRPr="00A52137" w:rsidRDefault="00A52137" w:rsidP="00CF44D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D2D7778" w14:textId="56A05466" w:rsidR="00D72FDC" w:rsidRPr="00D72FDC" w:rsidRDefault="00D72FDC" w:rsidP="00D72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sectPr w:rsidR="00D72FDC" w:rsidRPr="00D72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52DA"/>
    <w:multiLevelType w:val="hybridMultilevel"/>
    <w:tmpl w:val="0298F7CA"/>
    <w:lvl w:ilvl="0" w:tplc="0DF23A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2944D3A"/>
    <w:multiLevelType w:val="hybridMultilevel"/>
    <w:tmpl w:val="3A38F540"/>
    <w:lvl w:ilvl="0" w:tplc="0DF23A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F1A2673"/>
    <w:multiLevelType w:val="hybridMultilevel"/>
    <w:tmpl w:val="1F0EBE22"/>
    <w:lvl w:ilvl="0" w:tplc="0DF23AB0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5E66727"/>
    <w:multiLevelType w:val="hybridMultilevel"/>
    <w:tmpl w:val="4FC2493C"/>
    <w:lvl w:ilvl="0" w:tplc="303CB8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5D"/>
    <w:rsid w:val="001A27A6"/>
    <w:rsid w:val="00404AB1"/>
    <w:rsid w:val="00490EBE"/>
    <w:rsid w:val="005C389E"/>
    <w:rsid w:val="006A42E5"/>
    <w:rsid w:val="00A52137"/>
    <w:rsid w:val="00B53AC8"/>
    <w:rsid w:val="00C1295D"/>
    <w:rsid w:val="00CF44D4"/>
    <w:rsid w:val="00D72FDC"/>
    <w:rsid w:val="00D87CB5"/>
    <w:rsid w:val="00D9011C"/>
    <w:rsid w:val="00DA7C04"/>
    <w:rsid w:val="00E82B70"/>
    <w:rsid w:val="00EB3EE8"/>
    <w:rsid w:val="00FA7BFF"/>
    <w:rsid w:val="00FE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4E06A"/>
  <w15:chartTrackingRefBased/>
  <w15:docId w15:val="{AC45ACFE-0DFF-4BE6-A407-83E5550B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E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EBE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C38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unhideWhenUsed/>
    <w:rsid w:val="00D87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Boboshko</dc:creator>
  <cp:keywords/>
  <dc:description/>
  <cp:lastModifiedBy>Maxim Boboshko</cp:lastModifiedBy>
  <cp:revision>8</cp:revision>
  <dcterms:created xsi:type="dcterms:W3CDTF">2022-01-20T13:04:00Z</dcterms:created>
  <dcterms:modified xsi:type="dcterms:W3CDTF">2022-01-21T10:21:00Z</dcterms:modified>
</cp:coreProperties>
</file>