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73B7" w14:textId="77777777" w:rsidR="00343529" w:rsidRDefault="00343529" w:rsidP="00343529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8.</w:t>
      </w:r>
    </w:p>
    <w:p w14:paraId="4C391C01" w14:textId="77777777" w:rsidR="00343529" w:rsidRDefault="00343529" w:rsidP="00343529">
      <w:pPr>
        <w:pStyle w:val="a3"/>
        <w:spacing w:after="0" w:line="360" w:lineRule="auto"/>
        <w:ind w:left="0" w:firstLine="851"/>
        <w:jc w:val="center"/>
        <w:rPr>
          <w:rFonts w:ascii="Times New Roman" w:eastAsia="PMingLiU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Документирование результатов тестирования</w:t>
      </w:r>
    </w:p>
    <w:p w14:paraId="45F43B1D" w14:textId="77777777" w:rsidR="00343529" w:rsidRDefault="00343529" w:rsidP="00343529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научиться составлять техническое задание (ТЗ) на разработку программного продукта, применять отладочные классы в проекте.</w:t>
      </w:r>
    </w:p>
    <w:p w14:paraId="4095DD23" w14:textId="4C8341EB" w:rsidR="00EB3EE8" w:rsidRDefault="00EB3EE8"/>
    <w:p w14:paraId="17B19891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1336B597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11D33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3B2A01F9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559A7C21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Наименование – компьютерная 2D игра в жанре “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 xml:space="preserve">” на игровом движке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>. </w:t>
      </w:r>
    </w:p>
    <w:p w14:paraId="2298F38E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применения программы </w:t>
      </w:r>
    </w:p>
    <w:p w14:paraId="60C441D6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 </w:t>
      </w:r>
      <w:r w:rsidRPr="00343529">
        <w:rPr>
          <w:rFonts w:ascii="Times New Roman" w:hAnsi="Times New Roman" w:cs="Times New Roman"/>
          <w:sz w:val="28"/>
          <w:szCs w:val="28"/>
        </w:rPr>
        <w:tab/>
        <w:t xml:space="preserve">В наши дни компьютерные игры является одним из наиболее распространенных видов развлечения. Начав свою историю с аркадных автоматов, игры охватили практически все цифровые устройства: компьютеры, телефоны и планшеты и имеют широкую и разнообразную аудиторию. Так же </w:t>
      </w:r>
      <w:r w:rsidRPr="00343529">
        <w:rPr>
          <w:rFonts w:ascii="Times New Roman" w:hAnsi="Times New Roman" w:cs="Times New Roman"/>
          <w:sz w:val="28"/>
          <w:szCs w:val="28"/>
          <w:highlight w:val="white"/>
        </w:rPr>
        <w:t>игровая деятельность используется в следующих случаях: для освоения понятия, темы и даже раздела учебного предмета; в качестве урока или его части; организация индивидуального и группового обучения</w:t>
      </w:r>
      <w:r w:rsidRPr="00343529">
        <w:rPr>
          <w:rFonts w:ascii="Times New Roman" w:hAnsi="Times New Roman" w:cs="Times New Roman"/>
          <w:sz w:val="28"/>
          <w:szCs w:val="28"/>
        </w:rPr>
        <w:t>.</w:t>
      </w:r>
    </w:p>
    <w:p w14:paraId="641E91DF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1.3. Цель разработки программы </w:t>
      </w:r>
    </w:p>
    <w:p w14:paraId="03CEFDC5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В рамках дипломной работы планируется разработка игры в жанре 2D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 xml:space="preserve"> с помощью одной из сред разработки компьютерных игр. </w:t>
      </w:r>
    </w:p>
    <w:p w14:paraId="23401825" w14:textId="6CEB1423" w:rsidR="00343529" w:rsidRPr="00343529" w:rsidRDefault="00343529" w:rsidP="00343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027A7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ОСНОВАНИЕ ДЛЯ РАЗРАБОТКИ</w:t>
      </w:r>
    </w:p>
    <w:p w14:paraId="313E1519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 дипломная работа.</w:t>
      </w:r>
    </w:p>
    <w:p w14:paraId="35BC3B58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3D81F4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</w:p>
    <w:p w14:paraId="7FAF1F17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3.1. Функциональное назначение программы </w:t>
      </w:r>
    </w:p>
    <w:p w14:paraId="7C48B10F" w14:textId="77777777" w:rsidR="00343529" w:rsidRPr="00343529" w:rsidRDefault="00343529" w:rsidP="003435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Программы должна включать в себя следующие функции:</w:t>
      </w:r>
    </w:p>
    <w:p w14:paraId="0BBD8876" w14:textId="77777777" w:rsidR="00343529" w:rsidRPr="00343529" w:rsidRDefault="00343529" w:rsidP="003435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Исследование игрового мира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8BBA9" w14:textId="77777777" w:rsidR="00343529" w:rsidRPr="00343529" w:rsidRDefault="00343529" w:rsidP="003435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Уничтожение врагов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3FCFE" w14:textId="77777777" w:rsidR="00343529" w:rsidRPr="00343529" w:rsidRDefault="00343529" w:rsidP="003435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Поиск секретных предметов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FD5167" w14:textId="77777777" w:rsidR="00343529" w:rsidRPr="00343529" w:rsidRDefault="00343529" w:rsidP="003435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Сражение с боссами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289315" w14:textId="77777777" w:rsidR="00343529" w:rsidRPr="00343529" w:rsidRDefault="00343529" w:rsidP="003435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Улучшение снаряжения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9F405E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3.2. Эксплуатационное назначение программы </w:t>
      </w:r>
    </w:p>
    <w:p w14:paraId="75752D06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Программа может эксплуатироваться в домашних условиях. Конечные потребители – обычные люди, не нуждающиеся в дополнительном инструктаже и обучении.</w:t>
      </w:r>
    </w:p>
    <w:p w14:paraId="2B4D43B1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2AACF3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 </w:t>
      </w:r>
    </w:p>
    <w:p w14:paraId="5639C356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0107AB03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1E3853BB" w14:textId="77777777" w:rsidR="00343529" w:rsidRPr="00343529" w:rsidRDefault="00343529" w:rsidP="0034352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Исследование игрового мира – в процессе игры нужно будет бегать и прыгать по различным платформам, островкам, залезать на лестницы, тем самым преодолевая препятствия, чтобы добраться до конца уровня;</w:t>
      </w:r>
    </w:p>
    <w:p w14:paraId="71F0E4E7" w14:textId="77777777" w:rsidR="00343529" w:rsidRPr="00343529" w:rsidRDefault="00343529" w:rsidP="0034352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Уничтожение врагов – использовать оружие для удара, чтобы нанести урон и убить противника;</w:t>
      </w:r>
    </w:p>
    <w:p w14:paraId="418A718F" w14:textId="77777777" w:rsidR="00343529" w:rsidRPr="00343529" w:rsidRDefault="00343529" w:rsidP="0034352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Поиск секретных предметов – в процессе исследования мира, нахождение ценных предметов, в заранее спрятанных местах;</w:t>
      </w:r>
    </w:p>
    <w:p w14:paraId="773351F0" w14:textId="77777777" w:rsidR="00343529" w:rsidRPr="00343529" w:rsidRDefault="00343529" w:rsidP="0034352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lastRenderedPageBreak/>
        <w:t>Сражение с боссами – битва с более сильными врагами, которое занимает больше времени и ресурсов;</w:t>
      </w:r>
    </w:p>
    <w:p w14:paraId="06DB5FF9" w14:textId="77777777" w:rsidR="00343529" w:rsidRPr="00343529" w:rsidRDefault="00343529" w:rsidP="0034352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Улучшение снаряжения – собирая ресурсы, появляется возможность улучшить оружие и защиту.</w:t>
      </w:r>
    </w:p>
    <w:p w14:paraId="28FD89A2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643DD92" w14:textId="1D3C3250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В программе реализована система логов, а также возможность анализа дампа приложения в случае некорректного завершения.</w:t>
      </w:r>
    </w:p>
    <w:p w14:paraId="4497EA1A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12FCCCE7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Компьютер предназначен для работы в закрытом отапливаемом помещении при следующих условиях окружающей среды:</w:t>
      </w:r>
    </w:p>
    <w:p w14:paraId="074D6B26" w14:textId="77777777" w:rsidR="00343529" w:rsidRPr="00343529" w:rsidRDefault="00343529" w:rsidP="0034352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Температура окружающего воздуха от +10</w:t>
      </w:r>
      <w:r w:rsidRPr="003435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343529">
        <w:rPr>
          <w:rFonts w:ascii="Times New Roman" w:hAnsi="Times New Roman" w:cs="Times New Roman"/>
          <w:sz w:val="28"/>
          <w:szCs w:val="28"/>
        </w:rPr>
        <w:t xml:space="preserve"> С до +35</w:t>
      </w:r>
      <w:r w:rsidRPr="003435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343529">
        <w:rPr>
          <w:rFonts w:ascii="Times New Roman" w:hAnsi="Times New Roman" w:cs="Times New Roman"/>
          <w:sz w:val="28"/>
          <w:szCs w:val="28"/>
        </w:rPr>
        <w:t xml:space="preserve"> С;</w:t>
      </w:r>
    </w:p>
    <w:p w14:paraId="4014513E" w14:textId="77777777" w:rsidR="00343529" w:rsidRPr="00343529" w:rsidRDefault="00343529" w:rsidP="0034352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Атмосферное давление от 630 до 800 мм ртутного столба;</w:t>
      </w:r>
    </w:p>
    <w:p w14:paraId="667D9974" w14:textId="77777777" w:rsidR="00343529" w:rsidRPr="00343529" w:rsidRDefault="00343529" w:rsidP="0034352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Относительная влажность воздуха не более 80%;</w:t>
      </w:r>
    </w:p>
    <w:p w14:paraId="7B74E07D" w14:textId="77777777" w:rsidR="00343529" w:rsidRPr="00343529" w:rsidRDefault="00343529" w:rsidP="0034352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Запыленность воздуха не более 0,75 мг/м3;</w:t>
      </w:r>
    </w:p>
    <w:p w14:paraId="4DD50416" w14:textId="77777777" w:rsidR="00343529" w:rsidRPr="00343529" w:rsidRDefault="00343529" w:rsidP="0034352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 воздухе не должно быть паров агрессивных жидкостей и веществ, вызывающих коррозию.</w:t>
      </w:r>
    </w:p>
    <w:p w14:paraId="000A9065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4.4. Требование к составу и параметрам технических средств</w:t>
      </w:r>
    </w:p>
    <w:p w14:paraId="30522259" w14:textId="77777777" w:rsidR="00343529" w:rsidRPr="00343529" w:rsidRDefault="00343529" w:rsidP="003435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59FC77E4" w14:textId="77777777" w:rsidR="00343529" w:rsidRPr="00343529" w:rsidRDefault="00343529" w:rsidP="003435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459038D9" w14:textId="77777777" w:rsidR="00343529" w:rsidRPr="00343529" w:rsidRDefault="00343529" w:rsidP="003435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Оперативная память: 1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>;</w:t>
      </w:r>
    </w:p>
    <w:p w14:paraId="48E1C090" w14:textId="77777777" w:rsidR="00343529" w:rsidRPr="00343529" w:rsidRDefault="00343529" w:rsidP="003435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Жесткий диск: 5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 xml:space="preserve"> свободно;</w:t>
      </w:r>
    </w:p>
    <w:p w14:paraId="17A52517" w14:textId="77777777" w:rsidR="00343529" w:rsidRPr="00343529" w:rsidRDefault="00343529" w:rsidP="003435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Видео память: 512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>;</w:t>
      </w:r>
    </w:p>
    <w:p w14:paraId="358C8F7D" w14:textId="77777777" w:rsidR="00343529" w:rsidRPr="00343529" w:rsidRDefault="00343529" w:rsidP="003435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Видео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29">
        <w:rPr>
          <w:rFonts w:ascii="Times New Roman" w:hAnsi="Times New Roman" w:cs="Times New Roman"/>
          <w:sz w:val="28"/>
          <w:szCs w:val="28"/>
        </w:rPr>
        <w:t>карта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 NVIDIA GeForce 7800/ AMD Radeon HD 5510;</w:t>
      </w:r>
    </w:p>
    <w:p w14:paraId="6C6987B9" w14:textId="77777777" w:rsidR="00343529" w:rsidRPr="00343529" w:rsidRDefault="00343529" w:rsidP="003435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Звуковая карта: Совместимая с DirectX;</w:t>
      </w:r>
    </w:p>
    <w:p w14:paraId="2788B1D4" w14:textId="77777777" w:rsidR="00343529" w:rsidRPr="00343529" w:rsidRDefault="00343529" w:rsidP="003435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lastRenderedPageBreak/>
        <w:t>DirectX 9.0c;</w:t>
      </w:r>
    </w:p>
    <w:p w14:paraId="421AE1F7" w14:textId="77777777" w:rsidR="00343529" w:rsidRPr="00343529" w:rsidRDefault="00343529" w:rsidP="0034352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C5B934E" w14:textId="77777777" w:rsidR="00343529" w:rsidRPr="00343529" w:rsidRDefault="00343529" w:rsidP="003435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Рекомендуемые системные требования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2ED142" w14:textId="77777777" w:rsidR="00343529" w:rsidRPr="00343529" w:rsidRDefault="00343529" w:rsidP="003435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1F1E941D" w14:textId="77777777" w:rsidR="00343529" w:rsidRPr="00343529" w:rsidRDefault="00343529" w:rsidP="003435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Процессор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 Intel Core i5 @ 3.2 GHz / AMD Phenom II X4 @ 3.6 GHz;</w:t>
      </w:r>
    </w:p>
    <w:p w14:paraId="7324ECC8" w14:textId="77777777" w:rsidR="00343529" w:rsidRPr="00343529" w:rsidRDefault="00343529" w:rsidP="003435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Оперативная память: 4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>;</w:t>
      </w:r>
    </w:p>
    <w:p w14:paraId="6A9CB17C" w14:textId="77777777" w:rsidR="00343529" w:rsidRPr="00343529" w:rsidRDefault="00343529" w:rsidP="003435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Видеокарта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43529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343529">
        <w:rPr>
          <w:rFonts w:ascii="Times New Roman" w:hAnsi="Times New Roman" w:cs="Times New Roman"/>
          <w:sz w:val="28"/>
          <w:szCs w:val="28"/>
          <w:lang w:val="en-US"/>
        </w:rPr>
        <w:t xml:space="preserve"> GeForce RTX 3090 / AMD Radeon HD 5850;</w:t>
      </w:r>
    </w:p>
    <w:p w14:paraId="1851D391" w14:textId="77777777" w:rsidR="00343529" w:rsidRPr="00343529" w:rsidRDefault="00343529" w:rsidP="003435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DirectX 11;</w:t>
      </w:r>
    </w:p>
    <w:p w14:paraId="162E1C46" w14:textId="77777777" w:rsidR="00343529" w:rsidRPr="00343529" w:rsidRDefault="00343529" w:rsidP="003435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01FF5E8F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4.5. Требования к маркировке и упаковке</w:t>
      </w:r>
    </w:p>
    <w:p w14:paraId="3CDB3F1C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Требования к маркировке не предъявляются. Пакет файлов необходимых к распространению – это инсталляционный пакет и руководство пользователя.</w:t>
      </w:r>
    </w:p>
    <w:p w14:paraId="4210E0A1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4.6. Требования к транспортировке и хранению</w:t>
      </w:r>
    </w:p>
    <w:p w14:paraId="4D227023" w14:textId="3E55F3F6" w:rsid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027CFAD7" w14:textId="77777777" w:rsid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EA1429" w14:textId="4CAABD06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5. ТРЕБОВАНИЯ К ПРОГРАММНОЙ ДОКУМЕНТАЦИИ</w:t>
      </w:r>
    </w:p>
    <w:p w14:paraId="06144C8E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5.1. Предварительный состав программной документации</w:t>
      </w:r>
    </w:p>
    <w:p w14:paraId="53C98707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 </w:t>
      </w:r>
    </w:p>
    <w:p w14:paraId="754DEE28" w14:textId="77777777" w:rsidR="00343529" w:rsidRPr="00343529" w:rsidRDefault="00343529" w:rsidP="0034352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техническое задание; </w:t>
      </w:r>
    </w:p>
    <w:p w14:paraId="49B673D6" w14:textId="77777777" w:rsidR="00343529" w:rsidRPr="00343529" w:rsidRDefault="00343529" w:rsidP="0034352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руководство пользователя </w:t>
      </w:r>
    </w:p>
    <w:p w14:paraId="7786A398" w14:textId="77777777" w:rsidR="00343529" w:rsidRPr="00343529" w:rsidRDefault="00343529" w:rsidP="0034352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листинг программы. </w:t>
      </w:r>
    </w:p>
    <w:p w14:paraId="033EE9AC" w14:textId="77777777" w:rsidR="00343529" w:rsidRPr="00343529" w:rsidRDefault="00343529" w:rsidP="003435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5.2. Специальные требования к программной документации</w:t>
      </w:r>
    </w:p>
    <w:p w14:paraId="1F970AE2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2D3DFE6A" w14:textId="0FAFAEC0" w:rsidR="00343529" w:rsidRPr="00343529" w:rsidRDefault="00343529" w:rsidP="00343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2AB654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СТАДИИ И ЭТАПЫ РАЗРАБОТКИ </w:t>
      </w:r>
    </w:p>
    <w:p w14:paraId="20A1885D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6.1. Стадии разработки </w:t>
      </w:r>
    </w:p>
    <w:p w14:paraId="6FF92093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следующие работы:</w:t>
      </w:r>
    </w:p>
    <w:p w14:paraId="4363A638" w14:textId="77777777" w:rsidR="00343529" w:rsidRPr="00343529" w:rsidRDefault="00343529" w:rsidP="003435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60EC897C" w14:textId="77777777" w:rsidR="00343529" w:rsidRPr="00343529" w:rsidRDefault="00343529" w:rsidP="003435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6D633D66" w14:textId="77777777" w:rsidR="00343529" w:rsidRPr="00343529" w:rsidRDefault="00343529" w:rsidP="003435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определение требований к программе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76CB7" w14:textId="77777777" w:rsidR="00343529" w:rsidRPr="00343529" w:rsidRDefault="00343529" w:rsidP="003435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 </w:t>
      </w:r>
    </w:p>
    <w:p w14:paraId="5052694B" w14:textId="77777777" w:rsidR="00343529" w:rsidRPr="00343529" w:rsidRDefault="00343529" w:rsidP="003435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выбор языков программирования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E40A9" w14:textId="77777777" w:rsidR="00343529" w:rsidRPr="00343529" w:rsidRDefault="00343529" w:rsidP="003435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 </w:t>
      </w:r>
    </w:p>
    <w:p w14:paraId="462341C6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 этапе разработки программы должны быть выполнены следующие работы:</w:t>
      </w:r>
    </w:p>
    <w:p w14:paraId="519F337A" w14:textId="77777777" w:rsidR="00343529" w:rsidRPr="00343529" w:rsidRDefault="00343529" w:rsidP="0034352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разработка базы данных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6386B466" w14:textId="77777777" w:rsidR="00343529" w:rsidRPr="00343529" w:rsidRDefault="00343529" w:rsidP="0034352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разработка дизайна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41C3882B" w14:textId="77777777" w:rsidR="00343529" w:rsidRPr="00343529" w:rsidRDefault="00343529" w:rsidP="0034352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кодирование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054BAEAB" w14:textId="77777777" w:rsidR="00343529" w:rsidRPr="00343529" w:rsidRDefault="00343529" w:rsidP="0034352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отладка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43788FD1" w14:textId="77777777" w:rsidR="00343529" w:rsidRPr="00343529" w:rsidRDefault="00343529" w:rsidP="0034352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тестирование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03321986" w14:textId="77777777" w:rsidR="00343529" w:rsidRPr="00343529" w:rsidRDefault="00343529" w:rsidP="0034352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наполнение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79E0746B" w14:textId="678AAD62" w:rsidR="00343529" w:rsidRPr="00343529" w:rsidRDefault="00343529" w:rsidP="0034352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выпуск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F1E3D" w14:textId="77777777" w:rsidR="00343529" w:rsidRPr="00343529" w:rsidRDefault="00343529" w:rsidP="003435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6.2 Порядок контроля и приемки</w:t>
      </w:r>
    </w:p>
    <w:p w14:paraId="6284B21B" w14:textId="4FFF6944" w:rsid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Прием работы происходит при представлении приложения Заказчику. Проверяются все функции и требования, описанные в Техническом задании, корректность работы приложения. Составляется акт приема передачи.</w:t>
      </w:r>
    </w:p>
    <w:p w14:paraId="14764127" w14:textId="77777777" w:rsidR="00343529" w:rsidRPr="00343529" w:rsidRDefault="00343529" w:rsidP="00343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43529" w:rsidRPr="0034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A0A"/>
    <w:multiLevelType w:val="hybridMultilevel"/>
    <w:tmpl w:val="B9963CF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166B"/>
    <w:multiLevelType w:val="hybridMultilevel"/>
    <w:tmpl w:val="76D8BC4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8CD"/>
    <w:multiLevelType w:val="hybridMultilevel"/>
    <w:tmpl w:val="675E1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34F5"/>
    <w:multiLevelType w:val="hybridMultilevel"/>
    <w:tmpl w:val="B706F74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256B"/>
    <w:multiLevelType w:val="hybridMultilevel"/>
    <w:tmpl w:val="6300707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F041B"/>
    <w:multiLevelType w:val="hybridMultilevel"/>
    <w:tmpl w:val="54581D0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F25C1"/>
    <w:multiLevelType w:val="hybridMultilevel"/>
    <w:tmpl w:val="41666F3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A77D9"/>
    <w:multiLevelType w:val="hybridMultilevel"/>
    <w:tmpl w:val="43EAFC1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4600"/>
    <w:multiLevelType w:val="hybridMultilevel"/>
    <w:tmpl w:val="5A5CF7D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575EC"/>
    <w:multiLevelType w:val="hybridMultilevel"/>
    <w:tmpl w:val="6AF002A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6E2"/>
    <w:multiLevelType w:val="hybridMultilevel"/>
    <w:tmpl w:val="CEDA026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16256"/>
    <w:multiLevelType w:val="hybridMultilevel"/>
    <w:tmpl w:val="A75AB90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F5D48"/>
    <w:multiLevelType w:val="hybridMultilevel"/>
    <w:tmpl w:val="BB38F1F6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47D83"/>
    <w:multiLevelType w:val="hybridMultilevel"/>
    <w:tmpl w:val="D2C0AF6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F63A1"/>
    <w:multiLevelType w:val="hybridMultilevel"/>
    <w:tmpl w:val="A36A822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A369F"/>
    <w:multiLevelType w:val="multilevel"/>
    <w:tmpl w:val="6904406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B52ED5"/>
    <w:multiLevelType w:val="hybridMultilevel"/>
    <w:tmpl w:val="BE4E6C1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756CD"/>
    <w:multiLevelType w:val="hybridMultilevel"/>
    <w:tmpl w:val="8F8C61F0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1F60BB"/>
    <w:multiLevelType w:val="hybridMultilevel"/>
    <w:tmpl w:val="4CAA6B0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D2A7B"/>
    <w:multiLevelType w:val="hybridMultilevel"/>
    <w:tmpl w:val="C3D074C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E3A33"/>
    <w:multiLevelType w:val="hybridMultilevel"/>
    <w:tmpl w:val="E5D4BC0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A6A6C"/>
    <w:multiLevelType w:val="hybridMultilevel"/>
    <w:tmpl w:val="FE98912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456BA"/>
    <w:multiLevelType w:val="hybridMultilevel"/>
    <w:tmpl w:val="C206DAD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D2BA9"/>
    <w:multiLevelType w:val="hybridMultilevel"/>
    <w:tmpl w:val="7D0E150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B4DEF"/>
    <w:multiLevelType w:val="hybridMultilevel"/>
    <w:tmpl w:val="618E194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117B4"/>
    <w:multiLevelType w:val="hybridMultilevel"/>
    <w:tmpl w:val="F89ABE7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B14C4"/>
    <w:multiLevelType w:val="hybridMultilevel"/>
    <w:tmpl w:val="FA54FE3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F06E1"/>
    <w:multiLevelType w:val="hybridMultilevel"/>
    <w:tmpl w:val="3E8E62FC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4A1416"/>
    <w:multiLevelType w:val="hybridMultilevel"/>
    <w:tmpl w:val="64965A3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30289"/>
    <w:multiLevelType w:val="hybridMultilevel"/>
    <w:tmpl w:val="DD6AA5A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007D3"/>
    <w:multiLevelType w:val="hybridMultilevel"/>
    <w:tmpl w:val="9F4830C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E0C11"/>
    <w:multiLevelType w:val="hybridMultilevel"/>
    <w:tmpl w:val="2A1A91AA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23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16"/>
  </w:num>
  <w:num w:numId="10">
    <w:abstractNumId w:val="10"/>
  </w:num>
  <w:num w:numId="11">
    <w:abstractNumId w:val="18"/>
  </w:num>
  <w:num w:numId="12">
    <w:abstractNumId w:val="30"/>
  </w:num>
  <w:num w:numId="13">
    <w:abstractNumId w:val="1"/>
  </w:num>
  <w:num w:numId="14">
    <w:abstractNumId w:val="29"/>
  </w:num>
  <w:num w:numId="15">
    <w:abstractNumId w:val="0"/>
  </w:num>
  <w:num w:numId="16">
    <w:abstractNumId w:val="19"/>
  </w:num>
  <w:num w:numId="17">
    <w:abstractNumId w:val="26"/>
  </w:num>
  <w:num w:numId="18">
    <w:abstractNumId w:val="11"/>
  </w:num>
  <w:num w:numId="19">
    <w:abstractNumId w:val="9"/>
  </w:num>
  <w:num w:numId="20">
    <w:abstractNumId w:val="6"/>
  </w:num>
  <w:num w:numId="21">
    <w:abstractNumId w:val="22"/>
  </w:num>
  <w:num w:numId="22">
    <w:abstractNumId w:val="14"/>
  </w:num>
  <w:num w:numId="23">
    <w:abstractNumId w:val="28"/>
  </w:num>
  <w:num w:numId="24">
    <w:abstractNumId w:val="21"/>
  </w:num>
  <w:num w:numId="25">
    <w:abstractNumId w:val="8"/>
  </w:num>
  <w:num w:numId="26">
    <w:abstractNumId w:val="24"/>
  </w:num>
  <w:num w:numId="27">
    <w:abstractNumId w:val="2"/>
  </w:num>
  <w:num w:numId="28">
    <w:abstractNumId w:val="25"/>
  </w:num>
  <w:num w:numId="29">
    <w:abstractNumId w:val="12"/>
  </w:num>
  <w:num w:numId="30">
    <w:abstractNumId w:val="3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03"/>
    <w:rsid w:val="00343529"/>
    <w:rsid w:val="00505F03"/>
    <w:rsid w:val="005165AF"/>
    <w:rsid w:val="00EB3EE8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C815"/>
  <w15:chartTrackingRefBased/>
  <w15:docId w15:val="{0B57A4C5-6251-4E22-924C-31227D97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5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2</cp:revision>
  <dcterms:created xsi:type="dcterms:W3CDTF">2022-04-10T13:53:00Z</dcterms:created>
  <dcterms:modified xsi:type="dcterms:W3CDTF">2022-04-10T13:58:00Z</dcterms:modified>
</cp:coreProperties>
</file>