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</w:rPr>
                              <w:t>EXP 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                      INSTALLATION AND CONFIGURATION OF LINUX</w:t>
                            </w:r>
                          </w:p>
                          <w:p w14:paraId="25896D1A">
                            <w:pPr>
                              <w:spacing w:line="258" w:lineRule="auto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</w:rPr>
                              <w:t>DATE:22/1/25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</w:rPr>
                        <w:t>EXP NO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32"/>
                          <w:szCs w:val="32"/>
                        </w:rPr>
                        <w:t>1a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)                      INSTALLATION AND CONFIGURATION OF LINUX</w:t>
                      </w:r>
                    </w:p>
                    <w:p w14:paraId="25896D1A">
                      <w:pPr>
                        <w:spacing w:line="258" w:lineRule="auto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</w:rPr>
                        <w:t>DATE:22/1/25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3CE3F5C5">
      <w:pPr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  <w:t>Installation/Configuration Steps:</w:t>
      </w:r>
    </w:p>
    <w:p w14:paraId="10584B6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1. Install the required packages for virtualization</w:t>
      </w:r>
    </w:p>
    <w:p w14:paraId="2650FBC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dnf install xen virt-manager qemu libvirt</w:t>
      </w:r>
    </w:p>
    <w:p w14:paraId="0BD7702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2. Configure xend to start up on boot</w:t>
      </w:r>
    </w:p>
    <w:p w14:paraId="62F5B1B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systemctl enable virt-manager.service</w:t>
      </w:r>
    </w:p>
    <w:p w14:paraId="06AF08B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3. Reboot the machine</w:t>
      </w:r>
    </w:p>
    <w:p w14:paraId="03EDB1B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Reboot</w:t>
      </w:r>
    </w:p>
    <w:p w14:paraId="50C7888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4. Create Virtual machine by first running virt-manager</w:t>
      </w:r>
    </w:p>
    <w:p w14:paraId="11CD951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virt-manager &amp;</w:t>
      </w:r>
    </w:p>
    <w:p w14:paraId="16DD320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5. Click on File and then click to connect to localhost</w:t>
      </w:r>
    </w:p>
    <w:p w14:paraId="3ED40F0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6. In the base menu, right click on the localhost(QEMU) to create a new VM 7. Select</w:t>
      </w:r>
    </w:p>
    <w:p w14:paraId="68506D8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Linux ISO image</w:t>
      </w:r>
    </w:p>
    <w:p w14:paraId="7085ED6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8. Choose puppy-linux.iso then kernel version</w:t>
      </w:r>
    </w:p>
    <w:p w14:paraId="5CF0F50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9. Select CPU and RAM limits</w:t>
      </w:r>
    </w:p>
    <w:p w14:paraId="22F44C4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10.Create default disk image to 8 GB</w:t>
      </w: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11.Click finish for creating the new VM with PuppyLinux</w:t>
      </w:r>
      <w:bookmarkStart w:id="0" w:name="_GoBack"/>
      <w:bookmarkEnd w:id="0"/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C55DD"/>
    <w:rsid w:val="002F4A66"/>
    <w:rsid w:val="00320C5C"/>
    <w:rsid w:val="007773D4"/>
    <w:rsid w:val="007D44A0"/>
    <w:rsid w:val="00AE2CD6"/>
    <w:rsid w:val="00C523B9"/>
    <w:rsid w:val="00C85626"/>
    <w:rsid w:val="00E627BC"/>
    <w:rsid w:val="00F554B1"/>
    <w:rsid w:val="00F62061"/>
    <w:rsid w:val="50B1694B"/>
    <w:rsid w:val="7CE7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</Words>
  <Characters>540</Characters>
  <Lines>4</Lines>
  <Paragraphs>1</Paragraphs>
  <TotalTime>9</TotalTime>
  <ScaleCrop>false</ScaleCrop>
  <LinksUpToDate>false</LinksUpToDate>
  <CharactersWithSpaces>633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2025-04-19T16:22:00Z</dcterms:created>
  <dc:creator>karthick S</dc:creator>
  <cp:lastModifiedBy>Rohit G</cp:lastModifiedBy>
  <dcterms:modified xsi:type="dcterms:W3CDTF">2025-04-27T12:06:43Z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07DD02C33E6E4651B18AC48A5581F511_12</vt:lpwstr>
  </property>
</Properties>
</file>