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4b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    RESULT OF EXAMINATION 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DATE:12/2/25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4b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    RESULT OF EXAMINATION 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DATE:12/2/25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1C70CB1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#!/bin/bash</w:t>
      </w:r>
    </w:p>
    <w:p w14:paraId="2E2C1EA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DA1AD3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 Read the file line by line</w:t>
      </w:r>
    </w:p>
    <w:p w14:paraId="6E7ECCB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while read -r line</w:t>
      </w:r>
    </w:p>
    <w:p w14:paraId="117FF86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</w:t>
      </w:r>
    </w:p>
    <w:p w14:paraId="75682C6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Split the line into an array</w:t>
      </w:r>
    </w:p>
    <w:p w14:paraId="387C47B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arr=($line)</w:t>
      </w:r>
    </w:p>
    <w:p w14:paraId="12D8A26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1BDA4E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Get the student's name</w:t>
      </w:r>
    </w:p>
    <w:p w14:paraId="20F27C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name=${arr[0]}</w:t>
      </w:r>
    </w:p>
    <w:p w14:paraId="11A22A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    </w:t>
      </w:r>
    </w:p>
    <w:p w14:paraId="154F2B0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Get the marks of the student</w:t>
      </w:r>
    </w:p>
    <w:p w14:paraId="193230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marks=${arr[@]:1}</w:t>
      </w:r>
    </w:p>
    <w:p w14:paraId="3586844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48DA24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Initialize a variable to track fail status</w:t>
      </w:r>
    </w:p>
    <w:p w14:paraId="4896B19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fail=false</w:t>
      </w:r>
    </w:p>
    <w:p w14:paraId="5827D21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AB457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Check if any of the marks is less than 45</w:t>
      </w:r>
      <w:bookmarkStart w:id="0" w:name="_GoBack"/>
      <w:bookmarkEnd w:id="0"/>
    </w:p>
    <w:p w14:paraId="4388406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mark in ${marks[@]}</w:t>
      </w:r>
    </w:p>
    <w:p w14:paraId="5D1CBE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do</w:t>
      </w:r>
    </w:p>
    <w:p w14:paraId="32BBE5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if [ $mark -lt 45 ]; then</w:t>
      </w:r>
    </w:p>
    <w:p w14:paraId="6D58E0C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fail=true</w:t>
      </w:r>
    </w:p>
    <w:p w14:paraId="05B47E1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break</w:t>
      </w:r>
    </w:p>
    <w:p w14:paraId="7856615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fi</w:t>
      </w:r>
    </w:p>
    <w:p w14:paraId="24E051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done</w:t>
      </w:r>
    </w:p>
    <w:p w14:paraId="4C9A8CD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0193C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# Print the pass/fail status based on the condition</w:t>
      </w:r>
    </w:p>
    <w:p w14:paraId="433080F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if [ "$fail" = true ]; then</w:t>
      </w:r>
    </w:p>
    <w:p w14:paraId="36D022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echo "$name FAIL"</w:t>
      </w:r>
    </w:p>
    <w:p w14:paraId="69D7C0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else</w:t>
      </w:r>
    </w:p>
    <w:p w14:paraId="1512EE1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echo "$name PASS"</w:t>
      </w:r>
    </w:p>
    <w:p w14:paraId="1245D0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fi</w:t>
      </w:r>
    </w:p>
    <w:p w14:paraId="1B63B6F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B6F296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done &lt; students.dat</w:t>
      </w:r>
    </w:p>
    <w:p w14:paraId="5295129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6CF106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BEN FAIL</w:t>
      </w:r>
    </w:p>
    <w:p w14:paraId="759D5F6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: integer expression expected0</w:t>
      </w:r>
    </w:p>
    <w:p w14:paraId="3161AFE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TOM PASS</w:t>
      </w:r>
    </w:p>
    <w:p w14:paraId="0BA7429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: integer expression expected0</w:t>
      </w:r>
    </w:p>
    <w:p w14:paraId="2AB32B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RAM PASS</w:t>
      </w:r>
    </w:p>
    <w:p w14:paraId="36A7C6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: integer expression expected7</w:t>
      </w:r>
    </w:p>
    <w:p w14:paraId="5D68ED4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JIM PASS</w:t>
      </w:r>
    </w:p>
    <w:p w14:paraId="1D6492D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C55DD"/>
    <w:rsid w:val="002455AF"/>
    <w:rsid w:val="002F4A66"/>
    <w:rsid w:val="00320C5C"/>
    <w:rsid w:val="006C6478"/>
    <w:rsid w:val="00754513"/>
    <w:rsid w:val="007773D4"/>
    <w:rsid w:val="007D44A0"/>
    <w:rsid w:val="008F69EE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627BC"/>
    <w:rsid w:val="00F554B1"/>
    <w:rsid w:val="00F62061"/>
    <w:rsid w:val="00F762DA"/>
    <w:rsid w:val="00F84217"/>
    <w:rsid w:val="04B63374"/>
    <w:rsid w:val="5BA7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120</Words>
  <Characters>686</Characters>
  <Lines>5</Lines>
  <Paragraphs>1</Paragraphs>
  <TotalTime>0</TotalTime>
  <ScaleCrop>false</ScaleCrop>
  <LinksUpToDate>false</LinksUpToDate>
  <CharactersWithSpaces>805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2025-04-20T03:54:00Z</dcterms:created>
  <dc:creator>karthick S</dc:creator>
  <cp:lastModifiedBy>Rohit G</cp:lastModifiedBy>
  <dcterms:modified xsi:type="dcterms:W3CDTF">2025-04-27T12:13:06Z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1E7C6AB8437C4D10AEA96B5F916AA2C1_12</vt:lpwstr>
  </property>
</Properties>
</file>