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157B22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157B22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08B7DB75" w14:textId="77777777" w:rsidR="00A27316" w:rsidRDefault="00157B22">
      <w:pPr>
        <w:tabs>
          <w:tab w:val="left" w:pos="5242"/>
        </w:tabs>
        <w:ind w:left="200"/>
        <w:rPr>
          <w:b/>
          <w:spacing w:val="-4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A27316">
        <w:rPr>
          <w:b/>
          <w:spacing w:val="-4"/>
        </w:rPr>
        <w:t>41</w:t>
      </w:r>
    </w:p>
    <w:p w14:paraId="16CABF55" w14:textId="590750E9" w:rsidR="001154D0" w:rsidRDefault="00157B22">
      <w:pPr>
        <w:tabs>
          <w:tab w:val="left" w:pos="5242"/>
        </w:tabs>
        <w:ind w:left="200"/>
        <w:rPr>
          <w:b/>
        </w:rPr>
      </w:pP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7B1AE7E2" w14:textId="77777777" w:rsidR="001154D0" w:rsidRDefault="00157B22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A5D398A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157B22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157B22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157B22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157B2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157B2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157B2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157B2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157B2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157B22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157B22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157B22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157B22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157B22">
      <w:pPr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157B22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157B22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157B2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45E002AC" w:rsidR="001154D0" w:rsidRDefault="00157B2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A27316">
        <w:rPr>
          <w:b/>
          <w:spacing w:val="-4"/>
        </w:rPr>
        <w:t>41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1B53753A" w14:textId="77777777" w:rsidR="001154D0" w:rsidRDefault="00157B2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F0C171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157B22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157B22">
      <w:pPr>
        <w:pStyle w:val="BodyText"/>
        <w:spacing w:before="197" w:line="252" w:lineRule="auto"/>
        <w:ind w:left="200" w:right="1157"/>
        <w:jc w:val="both"/>
      </w:pPr>
      <w:r>
        <w:t xml:space="preserve">Ramesh’s basic salary is input through the keyboard. His dearness allowance is 40% of his basic salary, and his house </w:t>
      </w:r>
      <w:r>
        <w:t>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157B22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157B22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157B22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157B22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157B2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157B2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157B2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157B22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157B2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157B22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157B22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157B22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157B22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157B2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157B22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262640A9" w:rsidR="001154D0" w:rsidRDefault="00157B22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A27316">
        <w:rPr>
          <w:b/>
          <w:spacing w:val="-4"/>
        </w:rPr>
        <w:t>41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2624F0C8" w14:textId="77777777" w:rsidR="001154D0" w:rsidRDefault="00157B2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AE54CD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157B22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157B22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157B22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157B22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157B22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157B22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157B2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157B22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157B22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157B22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157B22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157B22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157B2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157B2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8BF140F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A27316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75972866" w14:textId="77777777" w:rsidR="001154D0" w:rsidRDefault="00157B2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F01ADC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157B22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157B22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157B22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157B22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157B22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157B22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157B22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157B2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157B22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157B2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157B2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157B2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157B22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157B2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157B22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157B22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157B22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157B22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157B22">
      <w:pPr>
        <w:spacing w:before="99" w:line="427" w:lineRule="auto"/>
        <w:ind w:left="200" w:right="7877"/>
      </w:pPr>
      <w:r>
        <w:rPr>
          <w:spacing w:val="-2"/>
        </w:rPr>
        <w:t>repair=int(input()) sells=int(input())</w:t>
      </w:r>
    </w:p>
    <w:p w14:paraId="35C249C7" w14:textId="77777777" w:rsidR="001154D0" w:rsidRDefault="00157B22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157B22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157B22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157B2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7D0B65D7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A27316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201A15B7" w14:textId="77777777" w:rsidR="001154D0" w:rsidRDefault="00157B2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1B27C6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157B22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157B22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 xml:space="preserve">from the user. Your </w:t>
      </w:r>
      <w:r>
        <w:t>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157B22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157B22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157B22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157B22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157B22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157B22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157B22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157B2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157B22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157B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157B22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157B22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157B22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157B22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157B22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157B22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72F23D8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A27316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27316">
        <w:rPr>
          <w:b/>
          <w:spacing w:val="-2"/>
        </w:rPr>
        <w:t>Rowin.U</w:t>
      </w:r>
      <w:proofErr w:type="spellEnd"/>
    </w:p>
    <w:p w14:paraId="7CE83E47" w14:textId="77777777" w:rsidR="001154D0" w:rsidRDefault="00157B22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B0E66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157B22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157B22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157B22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157B22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157B22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157B22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157B22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157B22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157B22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157B22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157B22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157B22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157B22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157B22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157B22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157B22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157B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157B22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157B22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157B22">
      <w:pPr>
        <w:pStyle w:val="BodyText"/>
        <w:spacing w:before="134" w:line="252" w:lineRule="auto"/>
        <w:ind w:left="200" w:right="8680"/>
      </w:pPr>
      <w:r>
        <w:rPr>
          <w:spacing w:val="-2"/>
        </w:rPr>
        <w:t xml:space="preserve">s=int(input()) </w:t>
      </w:r>
      <w:r>
        <w:rPr>
          <w:spacing w:val="-2"/>
        </w:rPr>
        <w:t>a=(500-s)/130</w:t>
      </w:r>
    </w:p>
    <w:p w14:paraId="02BE81E1" w14:textId="77777777" w:rsidR="001154D0" w:rsidRDefault="00157B22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157B22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157B22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157B22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F44E0"/>
    <w:rsid w:val="00112118"/>
    <w:rsid w:val="001154D0"/>
    <w:rsid w:val="00154CB3"/>
    <w:rsid w:val="00157B22"/>
    <w:rsid w:val="00162C03"/>
    <w:rsid w:val="00301826"/>
    <w:rsid w:val="0051765C"/>
    <w:rsid w:val="00610099"/>
    <w:rsid w:val="007244AD"/>
    <w:rsid w:val="007F1536"/>
    <w:rsid w:val="00842B51"/>
    <w:rsid w:val="00A27316"/>
    <w:rsid w:val="00EA5ABA"/>
    <w:rsid w:val="00E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2024-06-15T11:18:00Z</dcterms:created>
  <dcterms:modified xsi:type="dcterms:W3CDTF">2024-06-15T11:18:00Z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