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A7B0A" w14:textId="2BA75416" w:rsidR="00615E24" w:rsidRDefault="00417DBA">
      <w:r>
        <w:t>I’m</w:t>
      </w:r>
      <w:bookmarkStart w:id="0" w:name="_GoBack"/>
      <w:bookmarkEnd w:id="0"/>
      <w:r>
        <w:t xml:space="preserve"> great man </w:t>
      </w:r>
    </w:p>
    <w:sectPr w:rsidR="00615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BA"/>
    <w:rsid w:val="00417DBA"/>
    <w:rsid w:val="00615E24"/>
    <w:rsid w:val="00A5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9A56"/>
  <w15:chartTrackingRefBased/>
  <w15:docId w15:val="{9DB73EDA-6ED8-4B1A-BA2C-E713F7112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Rowland</dc:creator>
  <cp:keywords/>
  <dc:description/>
  <cp:lastModifiedBy>Obed Rowland</cp:lastModifiedBy>
  <cp:revision>1</cp:revision>
  <dcterms:created xsi:type="dcterms:W3CDTF">2026-06-13T14:21:00Z</dcterms:created>
  <dcterms:modified xsi:type="dcterms:W3CDTF">2026-06-13T14:22:00Z</dcterms:modified>
</cp:coreProperties>
</file>