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BBEBC0" w14:textId="16872338" w:rsidR="00D43231" w:rsidRDefault="00D43231" w:rsidP="006A70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             Smart tech Global</w:t>
      </w:r>
    </w:p>
    <w:p w14:paraId="595EE43F" w14:textId="7B82E606" w:rsidR="00D43231" w:rsidRDefault="00D43231" w:rsidP="006A70CE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                                          </w:t>
      </w:r>
      <w:r w:rsidR="00D53C1B">
        <w:rPr>
          <w:b/>
          <w:bCs/>
          <w:sz w:val="28"/>
          <w:szCs w:val="28"/>
        </w:rPr>
        <w:t xml:space="preserve">              </w:t>
      </w:r>
      <w:r>
        <w:rPr>
          <w:b/>
          <w:bCs/>
          <w:sz w:val="28"/>
          <w:szCs w:val="28"/>
        </w:rPr>
        <w:t xml:space="preserve"> </w:t>
      </w:r>
      <w:r w:rsidRPr="00D53C1B">
        <w:rPr>
          <w:b/>
          <w:bCs/>
          <w:sz w:val="24"/>
          <w:szCs w:val="24"/>
        </w:rPr>
        <w:t>Assignment</w:t>
      </w:r>
    </w:p>
    <w:p w14:paraId="67BF7F2B" w14:textId="78D4B0BB" w:rsidR="00D53C1B" w:rsidRDefault="00D53C1B" w:rsidP="006A70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Name: Rowland Obed </w:t>
      </w:r>
      <w:proofErr w:type="spellStart"/>
      <w:r>
        <w:rPr>
          <w:b/>
          <w:bCs/>
          <w:sz w:val="24"/>
          <w:szCs w:val="24"/>
        </w:rPr>
        <w:t>Chimchezuom</w:t>
      </w:r>
      <w:proofErr w:type="spellEnd"/>
    </w:p>
    <w:p w14:paraId="128CDDDD" w14:textId="69DAEA33" w:rsidR="00D53C1B" w:rsidRPr="00D53C1B" w:rsidRDefault="00D53C1B" w:rsidP="006A70C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Mode: Version Control System</w:t>
      </w:r>
    </w:p>
    <w:p w14:paraId="51415120" w14:textId="77777777" w:rsidR="00D53C1B" w:rsidRDefault="00D53C1B" w:rsidP="006A70CE">
      <w:pPr>
        <w:rPr>
          <w:b/>
          <w:bCs/>
          <w:sz w:val="28"/>
          <w:szCs w:val="28"/>
        </w:rPr>
      </w:pPr>
    </w:p>
    <w:p w14:paraId="1F205265" w14:textId="2A2C05BF" w:rsidR="00D53C1B" w:rsidRPr="000927E5" w:rsidRDefault="00D53C1B" w:rsidP="006A70CE">
      <w:pPr>
        <w:rPr>
          <w:sz w:val="24"/>
          <w:szCs w:val="24"/>
        </w:rPr>
      </w:pPr>
      <w:r>
        <w:rPr>
          <w:b/>
          <w:bCs/>
          <w:sz w:val="28"/>
          <w:szCs w:val="28"/>
        </w:rPr>
        <w:t xml:space="preserve">                                               </w:t>
      </w:r>
      <w:proofErr w:type="gramStart"/>
      <w:r w:rsidR="006A70CE" w:rsidRPr="006A70CE">
        <w:rPr>
          <w:b/>
          <w:bCs/>
          <w:sz w:val="28"/>
          <w:szCs w:val="28"/>
        </w:rPr>
        <w:t>IDE</w:t>
      </w:r>
      <w:r w:rsidR="006A70CE" w:rsidRPr="006A70CE">
        <w:rPr>
          <w:b/>
          <w:bCs/>
        </w:rPr>
        <w:t xml:space="preserve"> </w:t>
      </w:r>
      <w:r w:rsidR="006A70CE" w:rsidRPr="000927E5">
        <w:rPr>
          <w:b/>
          <w:bCs/>
          <w:sz w:val="24"/>
          <w:szCs w:val="24"/>
        </w:rPr>
        <w:t>:</w:t>
      </w:r>
      <w:proofErr w:type="gramEnd"/>
      <w:r w:rsidR="006A70CE" w:rsidRPr="000927E5">
        <w:rPr>
          <w:b/>
          <w:bCs/>
          <w:sz w:val="24"/>
          <w:szCs w:val="24"/>
        </w:rPr>
        <w:t xml:space="preserve"> stands for Integrated Development Environment</w:t>
      </w:r>
      <w:r w:rsidR="006A70CE" w:rsidRPr="000927E5">
        <w:rPr>
          <w:sz w:val="24"/>
          <w:szCs w:val="24"/>
        </w:rPr>
        <w:t>.</w:t>
      </w:r>
      <w:r w:rsidR="000927E5">
        <w:rPr>
          <w:sz w:val="24"/>
          <w:szCs w:val="24"/>
        </w:rPr>
        <w:t xml:space="preserve"> </w:t>
      </w:r>
    </w:p>
    <w:p w14:paraId="5A1A6AF3" w14:textId="75E52A27" w:rsidR="006A70CE" w:rsidRPr="000927E5" w:rsidRDefault="006A70CE" w:rsidP="006A70CE">
      <w:pPr>
        <w:rPr>
          <w:b/>
          <w:bCs/>
          <w:sz w:val="24"/>
          <w:szCs w:val="24"/>
        </w:rPr>
      </w:pPr>
      <w:r>
        <w:t xml:space="preserve"> </w:t>
      </w:r>
      <w:r w:rsidRPr="000927E5">
        <w:rPr>
          <w:b/>
          <w:bCs/>
          <w:sz w:val="24"/>
          <w:szCs w:val="24"/>
        </w:rPr>
        <w:t>Full Meaning and Explanation</w:t>
      </w:r>
      <w:r w:rsidR="00D53C1B">
        <w:rPr>
          <w:b/>
          <w:bCs/>
          <w:sz w:val="24"/>
          <w:szCs w:val="24"/>
        </w:rPr>
        <w:t>:</w:t>
      </w:r>
      <w:bookmarkStart w:id="0" w:name="_GoBack"/>
      <w:bookmarkEnd w:id="0"/>
    </w:p>
    <w:p w14:paraId="4285CF55" w14:textId="77119950" w:rsidR="006A70CE" w:rsidRDefault="006A70CE" w:rsidP="006A70CE">
      <w:r w:rsidRPr="006A70CE">
        <w:rPr>
          <w:b/>
          <w:bCs/>
        </w:rPr>
        <w:t>An Integrated Development Environment</w:t>
      </w:r>
      <w:r>
        <w:t xml:space="preserve"> </w:t>
      </w:r>
      <w:r w:rsidRPr="006A70CE">
        <w:rPr>
          <w:b/>
          <w:bCs/>
        </w:rPr>
        <w:t>(IDE</w:t>
      </w:r>
      <w:r>
        <w:t>)</w:t>
      </w:r>
      <w:r>
        <w:t>:</w:t>
      </w:r>
      <w:r>
        <w:t xml:space="preserve"> is a software application that provides a comprehensive set of tools for software developers to write, edit, debug, build, test, and deploy code—all within a single unified interface.</w:t>
      </w:r>
    </w:p>
    <w:p w14:paraId="226FCEAA" w14:textId="77777777" w:rsidR="006A70CE" w:rsidRDefault="006A70CE" w:rsidP="006A70CE"/>
    <w:p w14:paraId="365820FB" w14:textId="62620031" w:rsidR="006A70CE" w:rsidRPr="006A70CE" w:rsidRDefault="006A70CE" w:rsidP="006A70CE">
      <w:pPr>
        <w:rPr>
          <w:b/>
          <w:bCs/>
        </w:rPr>
      </w:pPr>
      <w:r w:rsidRPr="006A70CE">
        <w:rPr>
          <w:b/>
          <w:bCs/>
        </w:rPr>
        <w:t xml:space="preserve"> Key Components of a Typical IDE:</w:t>
      </w:r>
    </w:p>
    <w:p w14:paraId="6DF61320" w14:textId="1F22AA84" w:rsidR="006A70CE" w:rsidRDefault="006A70CE" w:rsidP="006A70CE">
      <w:r>
        <w:t>-</w:t>
      </w:r>
      <w:r w:rsidRPr="006A70CE">
        <w:rPr>
          <w:b/>
          <w:bCs/>
        </w:rPr>
        <w:t>Source Code Editor</w:t>
      </w:r>
      <w:r>
        <w:t xml:space="preserve"> — With syntax highlighting, auto-completion, and code formatting.</w:t>
      </w:r>
    </w:p>
    <w:p w14:paraId="14489994" w14:textId="3E47DA2F" w:rsidR="006A70CE" w:rsidRDefault="006A70CE" w:rsidP="006A70CE">
      <w:r>
        <w:t xml:space="preserve">- </w:t>
      </w:r>
      <w:r w:rsidRPr="006A70CE">
        <w:rPr>
          <w:b/>
          <w:bCs/>
        </w:rPr>
        <w:t>Debugger</w:t>
      </w:r>
      <w:r>
        <w:t xml:space="preserve"> — For stepping through code, setting breakpoints, and inspecting variables.</w:t>
      </w:r>
    </w:p>
    <w:p w14:paraId="40388C6C" w14:textId="3086DB1F" w:rsidR="006A70CE" w:rsidRDefault="006A70CE" w:rsidP="006A70CE">
      <w:r>
        <w:t xml:space="preserve">- </w:t>
      </w:r>
      <w:r w:rsidRPr="006A70CE">
        <w:rPr>
          <w:b/>
          <w:bCs/>
        </w:rPr>
        <w:t>Build Automation Tools</w:t>
      </w:r>
      <w:r>
        <w:t xml:space="preserve"> — To compile, run, and package applications.</w:t>
      </w:r>
    </w:p>
    <w:p w14:paraId="546FD3EA" w14:textId="22807A24" w:rsidR="006A70CE" w:rsidRDefault="006A70CE" w:rsidP="006A70CE">
      <w:r>
        <w:t xml:space="preserve">- </w:t>
      </w:r>
      <w:r w:rsidRPr="006A70CE">
        <w:rPr>
          <w:b/>
          <w:bCs/>
        </w:rPr>
        <w:t>Version Control Integration</w:t>
      </w:r>
      <w:r>
        <w:t xml:space="preserve"> — Usually Git support.</w:t>
      </w:r>
    </w:p>
    <w:p w14:paraId="61219930" w14:textId="6FA7694F" w:rsidR="006A70CE" w:rsidRDefault="006A70CE" w:rsidP="006A70CE">
      <w:r>
        <w:t xml:space="preserve">- </w:t>
      </w:r>
      <w:r w:rsidRPr="006A70CE">
        <w:rPr>
          <w:b/>
          <w:bCs/>
        </w:rPr>
        <w:t>Testing Tools</w:t>
      </w:r>
      <w:r>
        <w:t xml:space="preserve"> — Unit testing frameworks integration.</w:t>
      </w:r>
    </w:p>
    <w:p w14:paraId="60FEB6D4" w14:textId="3F658681" w:rsidR="006A70CE" w:rsidRDefault="006A70CE" w:rsidP="006A70CE">
      <w:r>
        <w:t xml:space="preserve">- </w:t>
      </w:r>
      <w:r w:rsidRPr="006A70CE">
        <w:rPr>
          <w:b/>
          <w:bCs/>
        </w:rPr>
        <w:t>Project Management</w:t>
      </w:r>
      <w:r>
        <w:t>— File explorers, refactoring tools, and dependency management.</w:t>
      </w:r>
    </w:p>
    <w:p w14:paraId="1AD850B6" w14:textId="1E7AE6FE" w:rsidR="006A70CE" w:rsidRDefault="006A70CE" w:rsidP="006A70CE">
      <w:r>
        <w:t xml:space="preserve">- </w:t>
      </w:r>
      <w:r w:rsidRPr="006A70CE">
        <w:rPr>
          <w:b/>
          <w:bCs/>
        </w:rPr>
        <w:t>Plugins/Extensions</w:t>
      </w:r>
      <w:r>
        <w:t xml:space="preserve"> — For language support and additional features.</w:t>
      </w:r>
    </w:p>
    <w:p w14:paraId="17334DAC" w14:textId="6BFC5EA2" w:rsidR="006A70CE" w:rsidRDefault="006A70CE" w:rsidP="006A70CE">
      <w:r>
        <w:t>IDEs significantly improve developer productivity by reducing context switching between different tools (separate editor + terminal + debugger, etc.).</w:t>
      </w:r>
    </w:p>
    <w:p w14:paraId="4BC76E2D" w14:textId="77777777" w:rsidR="000B1B28" w:rsidRDefault="000B1B28" w:rsidP="006A70CE"/>
    <w:p w14:paraId="4A60A014" w14:textId="431BD9AF" w:rsidR="006A70CE" w:rsidRPr="000B1B28" w:rsidRDefault="000B1B28" w:rsidP="006A70CE">
      <w:pPr>
        <w:rPr>
          <w:b/>
          <w:bCs/>
        </w:rPr>
      </w:pPr>
      <w:r>
        <w:t xml:space="preserve"> </w:t>
      </w:r>
      <w:r w:rsidRPr="000B1B28">
        <w:rPr>
          <w:b/>
          <w:bCs/>
        </w:rPr>
        <w:t>Here are 7 popular and widely used IDEs, along with their primary focus:</w:t>
      </w:r>
    </w:p>
    <w:p w14:paraId="26378E16" w14:textId="1B669B4D" w:rsidR="006A70CE" w:rsidRPr="006A70CE" w:rsidRDefault="006A70CE" w:rsidP="006A70CE">
      <w:pPr>
        <w:rPr>
          <w:b/>
          <w:bCs/>
          <w:sz w:val="28"/>
          <w:szCs w:val="28"/>
        </w:rPr>
      </w:pPr>
      <w:r w:rsidRPr="006A70CE">
        <w:rPr>
          <w:b/>
          <w:bCs/>
          <w:sz w:val="28"/>
          <w:szCs w:val="28"/>
        </w:rPr>
        <w:t xml:space="preserve"> 7 Different IDEs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37"/>
        <w:gridCol w:w="3237"/>
        <w:gridCol w:w="3238"/>
        <w:gridCol w:w="3238"/>
      </w:tblGrid>
      <w:tr w:rsidR="000927E5" w14:paraId="7BA4D44A" w14:textId="77777777" w:rsidTr="000927E5">
        <w:tc>
          <w:tcPr>
            <w:tcW w:w="3237" w:type="dxa"/>
          </w:tcPr>
          <w:p w14:paraId="2ACCC40D" w14:textId="3F80C949" w:rsidR="000927E5" w:rsidRDefault="000927E5" w:rsidP="006A70CE">
            <w:r>
              <w:t xml:space="preserve">     </w:t>
            </w:r>
            <w:r w:rsidRPr="006A70CE">
              <w:rPr>
                <w:b/>
                <w:bCs/>
              </w:rPr>
              <w:t xml:space="preserve">IDE         </w:t>
            </w:r>
            <w:r>
              <w:t xml:space="preserve">             </w:t>
            </w:r>
          </w:p>
        </w:tc>
        <w:tc>
          <w:tcPr>
            <w:tcW w:w="3237" w:type="dxa"/>
          </w:tcPr>
          <w:p w14:paraId="0C8A02BD" w14:textId="68075BD9" w:rsidR="000927E5" w:rsidRDefault="000927E5" w:rsidP="006A70CE">
            <w:r w:rsidRPr="006A70CE">
              <w:rPr>
                <w:b/>
                <w:bCs/>
              </w:rPr>
              <w:t>Developer / Company</w:t>
            </w:r>
            <w:r>
              <w:t xml:space="preserve">     </w:t>
            </w:r>
          </w:p>
        </w:tc>
        <w:tc>
          <w:tcPr>
            <w:tcW w:w="3238" w:type="dxa"/>
          </w:tcPr>
          <w:p w14:paraId="2597C23C" w14:textId="501F22B4" w:rsidR="000927E5" w:rsidRDefault="000927E5" w:rsidP="006A70CE">
            <w:r w:rsidRPr="006A70CE">
              <w:rPr>
                <w:b/>
                <w:bCs/>
              </w:rPr>
              <w:t>Primary Languages / Focus</w:t>
            </w:r>
            <w:r>
              <w:t xml:space="preserve">                  </w:t>
            </w:r>
          </w:p>
        </w:tc>
        <w:tc>
          <w:tcPr>
            <w:tcW w:w="3238" w:type="dxa"/>
          </w:tcPr>
          <w:p w14:paraId="4A034CC4" w14:textId="64723DBF" w:rsidR="000927E5" w:rsidRDefault="000927E5" w:rsidP="006A70CE">
            <w:r w:rsidRPr="006A70CE">
              <w:rPr>
                <w:b/>
                <w:bCs/>
              </w:rPr>
              <w:t>Key Strength</w:t>
            </w:r>
            <w:r>
              <w:t xml:space="preserve">                          </w:t>
            </w:r>
          </w:p>
        </w:tc>
      </w:tr>
      <w:tr w:rsidR="000927E5" w14:paraId="142DF0E4" w14:textId="77777777" w:rsidTr="000927E5">
        <w:tc>
          <w:tcPr>
            <w:tcW w:w="3237" w:type="dxa"/>
          </w:tcPr>
          <w:p w14:paraId="7D7119F5" w14:textId="58EEA14E" w:rsidR="000927E5" w:rsidRDefault="000927E5" w:rsidP="006A70CE">
            <w:r w:rsidRPr="006A70CE">
              <w:rPr>
                <w:b/>
                <w:bCs/>
              </w:rPr>
              <w:t>Visual Studio</w:t>
            </w:r>
            <w:r>
              <w:t xml:space="preserve">   </w:t>
            </w:r>
          </w:p>
        </w:tc>
        <w:tc>
          <w:tcPr>
            <w:tcW w:w="3237" w:type="dxa"/>
          </w:tcPr>
          <w:p w14:paraId="76FDCE9A" w14:textId="11EAC5C6" w:rsidR="000927E5" w:rsidRDefault="000B1B28" w:rsidP="006A70CE">
            <w:r>
              <w:t xml:space="preserve">Microsoft  </w:t>
            </w:r>
          </w:p>
        </w:tc>
        <w:tc>
          <w:tcPr>
            <w:tcW w:w="3238" w:type="dxa"/>
          </w:tcPr>
          <w:p w14:paraId="01EBDADE" w14:textId="7D1D2DFC" w:rsidR="000927E5" w:rsidRDefault="000B1B28" w:rsidP="006A70CE">
            <w:r>
              <w:t xml:space="preserve">C#, .NET, C++, Python, web                 </w:t>
            </w:r>
          </w:p>
        </w:tc>
        <w:tc>
          <w:tcPr>
            <w:tcW w:w="3238" w:type="dxa"/>
          </w:tcPr>
          <w:p w14:paraId="50381FEF" w14:textId="37056F4C" w:rsidR="000927E5" w:rsidRDefault="000B1B28" w:rsidP="006A70CE">
            <w:r>
              <w:t xml:space="preserve"> Enterprise-grade .NET development    </w:t>
            </w:r>
          </w:p>
        </w:tc>
      </w:tr>
      <w:tr w:rsidR="000927E5" w14:paraId="160556A6" w14:textId="77777777" w:rsidTr="000927E5">
        <w:tc>
          <w:tcPr>
            <w:tcW w:w="3237" w:type="dxa"/>
          </w:tcPr>
          <w:p w14:paraId="417F15DF" w14:textId="1EEE8490" w:rsidR="000927E5" w:rsidRDefault="000B1B28" w:rsidP="006A70CE">
            <w:r>
              <w:t xml:space="preserve">| </w:t>
            </w:r>
            <w:r w:rsidRPr="006A70CE">
              <w:rPr>
                <w:b/>
                <w:bCs/>
              </w:rPr>
              <w:t>IntelliJ IDEA</w:t>
            </w:r>
            <w:r>
              <w:t xml:space="preserve">    </w:t>
            </w:r>
          </w:p>
        </w:tc>
        <w:tc>
          <w:tcPr>
            <w:tcW w:w="3237" w:type="dxa"/>
          </w:tcPr>
          <w:p w14:paraId="4376EAF2" w14:textId="304F018E" w:rsidR="000927E5" w:rsidRDefault="000B1B28" w:rsidP="006A70CE">
            <w:r>
              <w:t xml:space="preserve"> JetBrains              </w:t>
            </w:r>
          </w:p>
        </w:tc>
        <w:tc>
          <w:tcPr>
            <w:tcW w:w="3238" w:type="dxa"/>
          </w:tcPr>
          <w:p w14:paraId="44202513" w14:textId="76A64F93" w:rsidR="000927E5" w:rsidRDefault="000B1B28" w:rsidP="006A70CE">
            <w:r>
              <w:t>Java, Kotlin, Groovy (with plugins for others)</w:t>
            </w:r>
          </w:p>
        </w:tc>
        <w:tc>
          <w:tcPr>
            <w:tcW w:w="3238" w:type="dxa"/>
          </w:tcPr>
          <w:p w14:paraId="203B179B" w14:textId="2C3A350B" w:rsidR="000927E5" w:rsidRDefault="000B1B28" w:rsidP="006A70CE">
            <w:r>
              <w:t xml:space="preserve"> Excellent Java/Kotlin refactoring    </w:t>
            </w:r>
          </w:p>
        </w:tc>
      </w:tr>
      <w:tr w:rsidR="000927E5" w14:paraId="753B2CA5" w14:textId="77777777" w:rsidTr="000927E5">
        <w:tc>
          <w:tcPr>
            <w:tcW w:w="3237" w:type="dxa"/>
          </w:tcPr>
          <w:p w14:paraId="65D9E0C4" w14:textId="734D39FD" w:rsidR="000927E5" w:rsidRDefault="000B1B28" w:rsidP="006A70CE">
            <w:r w:rsidRPr="006A70CE">
              <w:rPr>
                <w:b/>
                <w:bCs/>
              </w:rPr>
              <w:t>PyCharm</w:t>
            </w:r>
          </w:p>
        </w:tc>
        <w:tc>
          <w:tcPr>
            <w:tcW w:w="3237" w:type="dxa"/>
          </w:tcPr>
          <w:p w14:paraId="72909D76" w14:textId="73842A13" w:rsidR="000927E5" w:rsidRDefault="000B1B28" w:rsidP="006A70CE">
            <w:r>
              <w:t xml:space="preserve">JetBrains   </w:t>
            </w:r>
          </w:p>
        </w:tc>
        <w:tc>
          <w:tcPr>
            <w:tcW w:w="3238" w:type="dxa"/>
          </w:tcPr>
          <w:p w14:paraId="30F5A50A" w14:textId="100B0C52" w:rsidR="000927E5" w:rsidRDefault="000B1B28" w:rsidP="006A70CE">
            <w:r>
              <w:t xml:space="preserve"> Python, Django, Flask, Data Science        </w:t>
            </w:r>
          </w:p>
        </w:tc>
        <w:tc>
          <w:tcPr>
            <w:tcW w:w="3238" w:type="dxa"/>
          </w:tcPr>
          <w:p w14:paraId="5AC93D22" w14:textId="2B320657" w:rsidR="000927E5" w:rsidRDefault="000B1B28" w:rsidP="006A70CE">
            <w:r>
              <w:t xml:space="preserve">Best-in-class Python support         </w:t>
            </w:r>
          </w:p>
        </w:tc>
      </w:tr>
      <w:tr w:rsidR="000927E5" w14:paraId="0FFFBCAA" w14:textId="77777777" w:rsidTr="000927E5">
        <w:tc>
          <w:tcPr>
            <w:tcW w:w="3237" w:type="dxa"/>
          </w:tcPr>
          <w:p w14:paraId="7A2CBA56" w14:textId="5F523BFE" w:rsidR="000927E5" w:rsidRDefault="000B1B28" w:rsidP="006A70CE">
            <w:r w:rsidRPr="006A70CE">
              <w:rPr>
                <w:b/>
                <w:bCs/>
              </w:rPr>
              <w:t>Eclipse</w:t>
            </w:r>
            <w:r>
              <w:t xml:space="preserve">   </w:t>
            </w:r>
          </w:p>
        </w:tc>
        <w:tc>
          <w:tcPr>
            <w:tcW w:w="3237" w:type="dxa"/>
          </w:tcPr>
          <w:p w14:paraId="20F573F3" w14:textId="03AB507C" w:rsidR="000927E5" w:rsidRDefault="000B1B28" w:rsidP="006A70CE">
            <w:r>
              <w:t xml:space="preserve"> Eclipse Foundation     </w:t>
            </w:r>
          </w:p>
        </w:tc>
        <w:tc>
          <w:tcPr>
            <w:tcW w:w="3238" w:type="dxa"/>
          </w:tcPr>
          <w:p w14:paraId="036DEAC0" w14:textId="3570CCF3" w:rsidR="000927E5" w:rsidRDefault="000B1B28" w:rsidP="006A70CE">
            <w:r>
              <w:t xml:space="preserve"> Java, C++, PHP, and many others via plugins</w:t>
            </w:r>
          </w:p>
        </w:tc>
        <w:tc>
          <w:tcPr>
            <w:tcW w:w="3238" w:type="dxa"/>
          </w:tcPr>
          <w:p w14:paraId="2AD38771" w14:textId="2CC36C69" w:rsidR="000927E5" w:rsidRDefault="000B1B28" w:rsidP="006A70CE">
            <w:r>
              <w:t xml:space="preserve">Highly extensible and open-source    </w:t>
            </w:r>
          </w:p>
        </w:tc>
      </w:tr>
      <w:tr w:rsidR="000927E5" w14:paraId="49F18A16" w14:textId="77777777" w:rsidTr="000927E5">
        <w:tc>
          <w:tcPr>
            <w:tcW w:w="3237" w:type="dxa"/>
          </w:tcPr>
          <w:p w14:paraId="60F58B97" w14:textId="1718BB80" w:rsidR="000927E5" w:rsidRDefault="000B1B28" w:rsidP="006A70CE">
            <w:r>
              <w:t xml:space="preserve"> </w:t>
            </w:r>
            <w:proofErr w:type="spellStart"/>
            <w:r w:rsidRPr="006A70CE">
              <w:rPr>
                <w:b/>
                <w:bCs/>
              </w:rPr>
              <w:t>Xcode</w:t>
            </w:r>
            <w:proofErr w:type="spellEnd"/>
            <w:r w:rsidRPr="006A70CE">
              <w:rPr>
                <w:b/>
                <w:bCs/>
              </w:rPr>
              <w:t xml:space="preserve"> </w:t>
            </w:r>
            <w:r>
              <w:t xml:space="preserve">           </w:t>
            </w:r>
          </w:p>
        </w:tc>
        <w:tc>
          <w:tcPr>
            <w:tcW w:w="3237" w:type="dxa"/>
          </w:tcPr>
          <w:p w14:paraId="46F904C9" w14:textId="71448B31" w:rsidR="000927E5" w:rsidRDefault="000B1B28" w:rsidP="006A70CE">
            <w:r>
              <w:t>Apple</w:t>
            </w:r>
          </w:p>
        </w:tc>
        <w:tc>
          <w:tcPr>
            <w:tcW w:w="3238" w:type="dxa"/>
          </w:tcPr>
          <w:p w14:paraId="5A396032" w14:textId="655B6D72" w:rsidR="000927E5" w:rsidRDefault="000B1B28" w:rsidP="006A70CE">
            <w:r>
              <w:t xml:space="preserve">Swift, Objective-C                         </w:t>
            </w:r>
          </w:p>
        </w:tc>
        <w:tc>
          <w:tcPr>
            <w:tcW w:w="3238" w:type="dxa"/>
          </w:tcPr>
          <w:p w14:paraId="662C3B73" w14:textId="5AFEC7F4" w:rsidR="000927E5" w:rsidRDefault="000B1B28" w:rsidP="006A70CE">
            <w:r>
              <w:t xml:space="preserve">Native iOS/macOS app development     </w:t>
            </w:r>
          </w:p>
        </w:tc>
      </w:tr>
      <w:tr w:rsidR="000927E5" w14:paraId="15E4D773" w14:textId="77777777" w:rsidTr="000927E5">
        <w:tc>
          <w:tcPr>
            <w:tcW w:w="3237" w:type="dxa"/>
          </w:tcPr>
          <w:p w14:paraId="524B49A1" w14:textId="09442A55" w:rsidR="000927E5" w:rsidRDefault="000B1B28" w:rsidP="006A70CE">
            <w:r>
              <w:t xml:space="preserve"> </w:t>
            </w:r>
            <w:r w:rsidRPr="006A70CE">
              <w:rPr>
                <w:b/>
                <w:bCs/>
              </w:rPr>
              <w:t>Android Studio</w:t>
            </w:r>
            <w:r>
              <w:t xml:space="preserve">   </w:t>
            </w:r>
          </w:p>
        </w:tc>
        <w:tc>
          <w:tcPr>
            <w:tcW w:w="3237" w:type="dxa"/>
          </w:tcPr>
          <w:p w14:paraId="2D5484F3" w14:textId="5F7AC383" w:rsidR="000927E5" w:rsidRDefault="000B1B28" w:rsidP="006A70CE">
            <w:r>
              <w:t xml:space="preserve"> Google                 </w:t>
            </w:r>
          </w:p>
        </w:tc>
        <w:tc>
          <w:tcPr>
            <w:tcW w:w="3238" w:type="dxa"/>
          </w:tcPr>
          <w:p w14:paraId="1E7D217E" w14:textId="2FBC864D" w:rsidR="000927E5" w:rsidRDefault="000B1B28" w:rsidP="006A70CE">
            <w:r>
              <w:t xml:space="preserve">Kotlin, Java                               </w:t>
            </w:r>
          </w:p>
        </w:tc>
        <w:tc>
          <w:tcPr>
            <w:tcW w:w="3238" w:type="dxa"/>
          </w:tcPr>
          <w:p w14:paraId="417A8FA0" w14:textId="39D3EC30" w:rsidR="000927E5" w:rsidRDefault="000B1B28" w:rsidP="006A70CE">
            <w:r>
              <w:t xml:space="preserve">Android app development              </w:t>
            </w:r>
          </w:p>
        </w:tc>
      </w:tr>
      <w:tr w:rsidR="000927E5" w14:paraId="4F090B17" w14:textId="77777777" w:rsidTr="000927E5">
        <w:tc>
          <w:tcPr>
            <w:tcW w:w="3237" w:type="dxa"/>
          </w:tcPr>
          <w:p w14:paraId="072A26F4" w14:textId="0FD569AF" w:rsidR="000927E5" w:rsidRDefault="000B1B28" w:rsidP="006A70CE">
            <w:r>
              <w:t xml:space="preserve"> </w:t>
            </w:r>
            <w:r w:rsidRPr="006A70CE">
              <w:rPr>
                <w:b/>
                <w:bCs/>
              </w:rPr>
              <w:t>Visual Studio Code</w:t>
            </w:r>
          </w:p>
        </w:tc>
        <w:tc>
          <w:tcPr>
            <w:tcW w:w="3237" w:type="dxa"/>
          </w:tcPr>
          <w:p w14:paraId="77251FC0" w14:textId="6AAF3B17" w:rsidR="000927E5" w:rsidRDefault="000B1B28" w:rsidP="006A70CE">
            <w:r>
              <w:t xml:space="preserve"> Microsoft            </w:t>
            </w:r>
          </w:p>
        </w:tc>
        <w:tc>
          <w:tcPr>
            <w:tcW w:w="3238" w:type="dxa"/>
          </w:tcPr>
          <w:p w14:paraId="66400308" w14:textId="6E79103C" w:rsidR="000927E5" w:rsidRDefault="000B1B28" w:rsidP="006A70CE">
            <w:r>
              <w:t xml:space="preserve"> Almost all languages (via </w:t>
            </w:r>
            <w:proofErr w:type="gramStart"/>
            <w:r>
              <w:t xml:space="preserve">extensions)   </w:t>
            </w:r>
            <w:proofErr w:type="gramEnd"/>
            <w:r>
              <w:t xml:space="preserve">   </w:t>
            </w:r>
          </w:p>
        </w:tc>
        <w:tc>
          <w:tcPr>
            <w:tcW w:w="3238" w:type="dxa"/>
          </w:tcPr>
          <w:p w14:paraId="40C13488" w14:textId="689E2006" w:rsidR="000927E5" w:rsidRDefault="000B1B28" w:rsidP="006A70CE">
            <w:r>
              <w:t xml:space="preserve">Lightweight, extremely customizable  </w:t>
            </w:r>
          </w:p>
        </w:tc>
      </w:tr>
    </w:tbl>
    <w:p w14:paraId="655FFC53" w14:textId="77777777" w:rsidR="00D43231" w:rsidRDefault="00D43231" w:rsidP="006A70CE">
      <w:r>
        <w:t xml:space="preserve"> </w:t>
      </w:r>
    </w:p>
    <w:p w14:paraId="194D0339" w14:textId="097EED3D" w:rsidR="006A70CE" w:rsidRDefault="006A70CE" w:rsidP="006A70CE">
      <w:r>
        <w:t xml:space="preserve"> Notes:</w:t>
      </w:r>
    </w:p>
    <w:p w14:paraId="3A81704F" w14:textId="435D6C1F" w:rsidR="006A70CE" w:rsidRDefault="006A70CE" w:rsidP="006A70CE">
      <w:r>
        <w:t xml:space="preserve">- </w:t>
      </w:r>
      <w:r w:rsidRPr="00D43231">
        <w:rPr>
          <w:b/>
          <w:bCs/>
        </w:rPr>
        <w:t>Visual Studio Code (VS Code)</w:t>
      </w:r>
      <w:r w:rsidR="00D43231" w:rsidRPr="00D43231">
        <w:rPr>
          <w:b/>
          <w:bCs/>
        </w:rPr>
        <w:t>:</w:t>
      </w:r>
      <w:r>
        <w:t xml:space="preserve"> is technically a source-code editor but is so powerful with extensions that most developers treat it as a full IDE.</w:t>
      </w:r>
    </w:p>
    <w:p w14:paraId="12BE4EEF" w14:textId="558DE1ED" w:rsidR="006A70CE" w:rsidRDefault="006A70CE" w:rsidP="006A70CE">
      <w:r>
        <w:t xml:space="preserve">- </w:t>
      </w:r>
      <w:r w:rsidRPr="00D43231">
        <w:rPr>
          <w:b/>
          <w:bCs/>
        </w:rPr>
        <w:t>JetBrains also offers other specialized IDEs like</w:t>
      </w:r>
      <w:r w:rsidR="00D43231">
        <w:t xml:space="preserve">: </w:t>
      </w:r>
      <w:r>
        <w:t xml:space="preserve">WebStorm (web), </w:t>
      </w:r>
      <w:proofErr w:type="spellStart"/>
      <w:r>
        <w:t>CLion</w:t>
      </w:r>
      <w:proofErr w:type="spellEnd"/>
      <w:r w:rsidR="00D43231">
        <w:t xml:space="preserve"> </w:t>
      </w:r>
      <w:r>
        <w:t>(C/C++</w:t>
      </w:r>
      <w:proofErr w:type="gramStart"/>
      <w:r>
        <w:t xml:space="preserve">), </w:t>
      </w:r>
      <w:r w:rsidR="00D43231">
        <w:t xml:space="preserve"> </w:t>
      </w:r>
      <w:r>
        <w:t>Rider</w:t>
      </w:r>
      <w:proofErr w:type="gramEnd"/>
      <w:r w:rsidR="00D43231">
        <w:t xml:space="preserve"> </w:t>
      </w:r>
      <w:r>
        <w:t xml:space="preserve">(.NET), and </w:t>
      </w:r>
      <w:r w:rsidR="00D43231">
        <w:t xml:space="preserve"> </w:t>
      </w:r>
      <w:proofErr w:type="spellStart"/>
      <w:r>
        <w:t>GoLand</w:t>
      </w:r>
      <w:proofErr w:type="spellEnd"/>
      <w:r w:rsidR="00D43231">
        <w:t xml:space="preserve"> </w:t>
      </w:r>
      <w:r>
        <w:t>(Go).</w:t>
      </w:r>
    </w:p>
    <w:p w14:paraId="29E6DE33" w14:textId="7657ACEA" w:rsidR="006A70CE" w:rsidRDefault="006A70CE" w:rsidP="006A70CE">
      <w:r>
        <w:t xml:space="preserve">- Other notable mentions: </w:t>
      </w:r>
      <w:r w:rsidR="00D43231">
        <w:t xml:space="preserve"> </w:t>
      </w:r>
      <w:r>
        <w:t>NetBeans, Code</w:t>
      </w:r>
      <w:r w:rsidR="00D43231">
        <w:t xml:space="preserve"> </w:t>
      </w:r>
      <w:r>
        <w:t xml:space="preserve">Blocks, Dev-C++, and </w:t>
      </w:r>
      <w:proofErr w:type="spellStart"/>
      <w:r>
        <w:t>Aptana</w:t>
      </w:r>
      <w:proofErr w:type="spellEnd"/>
      <w:r>
        <w:t xml:space="preserve"> Studio.</w:t>
      </w:r>
    </w:p>
    <w:p w14:paraId="18E706EC" w14:textId="77777777" w:rsidR="006A70CE" w:rsidRDefault="006A70CE" w:rsidP="006A70CE"/>
    <w:p w14:paraId="53EA6377" w14:textId="37E77CB8" w:rsidR="00615E24" w:rsidRDefault="00615E24" w:rsidP="006A70CE"/>
    <w:sectPr w:rsidR="00615E24" w:rsidSect="000927E5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0CE"/>
    <w:rsid w:val="000927E5"/>
    <w:rsid w:val="000B1B28"/>
    <w:rsid w:val="00615E24"/>
    <w:rsid w:val="006A70CE"/>
    <w:rsid w:val="00A557B6"/>
    <w:rsid w:val="00D43231"/>
    <w:rsid w:val="00D53C1B"/>
    <w:rsid w:val="00E23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A6C2"/>
  <w15:chartTrackingRefBased/>
  <w15:docId w15:val="{F034ED85-4444-49AB-804D-BE3FA2E3C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92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Obed Rowland</dc:creator>
  <cp:keywords/>
  <dc:description/>
  <cp:lastModifiedBy>Obed Rowland</cp:lastModifiedBy>
  <cp:revision>1</cp:revision>
  <dcterms:created xsi:type="dcterms:W3CDTF">2026-05-23T11:16:00Z</dcterms:created>
  <dcterms:modified xsi:type="dcterms:W3CDTF">2026-05-23T12:40:00Z</dcterms:modified>
</cp:coreProperties>
</file>