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E20CC" w14:textId="37A4526C" w:rsidR="00B14EE3" w:rsidRDefault="00B14EE3">
      <w:pPr>
        <w:rPr>
          <w:noProof/>
        </w:rPr>
      </w:pPr>
      <w:r>
        <w:rPr>
          <w:noProof/>
        </w:rPr>
        <w:drawing>
          <wp:inline distT="0" distB="0" distL="0" distR="0" wp14:anchorId="3D5A66B0" wp14:editId="660A63D2">
            <wp:extent cx="8683698" cy="507293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649" b="12682"/>
                    <a:stretch/>
                  </pic:blipFill>
                  <pic:spPr bwMode="auto">
                    <a:xfrm>
                      <a:off x="0" y="0"/>
                      <a:ext cx="8717708" cy="509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AB8A0" w14:textId="2D1E4CF5" w:rsidR="00B14EE3" w:rsidRDefault="00B14EE3">
      <w:pPr>
        <w:rPr>
          <w:noProof/>
        </w:rPr>
      </w:pPr>
    </w:p>
    <w:p w14:paraId="40E10FFE" w14:textId="77777777" w:rsidR="00B14EE3" w:rsidRDefault="00B14EE3">
      <w:pPr>
        <w:rPr>
          <w:noProof/>
        </w:rPr>
      </w:pPr>
    </w:p>
    <w:p w14:paraId="7E7B0F9E" w14:textId="0DB98799" w:rsidR="00B14EE3" w:rsidRDefault="00B14EE3">
      <w:pPr>
        <w:rPr>
          <w:noProof/>
        </w:rPr>
      </w:pPr>
      <w:r>
        <w:rPr>
          <w:noProof/>
        </w:rPr>
        <w:drawing>
          <wp:inline distT="0" distB="0" distL="0" distR="0" wp14:anchorId="04144C35" wp14:editId="73909BE5">
            <wp:extent cx="8686800" cy="464579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106" b="19121"/>
                    <a:stretch/>
                  </pic:blipFill>
                  <pic:spPr bwMode="auto">
                    <a:xfrm>
                      <a:off x="0" y="0"/>
                      <a:ext cx="8686800" cy="464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39F2C" w14:textId="716D1C79" w:rsidR="00B14EE3" w:rsidRDefault="00B14EE3">
      <w:pPr>
        <w:rPr>
          <w:noProof/>
        </w:rPr>
      </w:pPr>
    </w:p>
    <w:p w14:paraId="37F5A823" w14:textId="77777777" w:rsidR="00B14EE3" w:rsidRDefault="00B14EE3">
      <w:pPr>
        <w:rPr>
          <w:noProof/>
        </w:rPr>
      </w:pPr>
    </w:p>
    <w:p w14:paraId="01EA4EFD" w14:textId="32E93727" w:rsidR="00B14EE3" w:rsidRDefault="00B14E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187B58" wp14:editId="746F4D4B">
            <wp:extent cx="8587409" cy="465628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203" b="18173"/>
                    <a:stretch/>
                  </pic:blipFill>
                  <pic:spPr bwMode="auto">
                    <a:xfrm>
                      <a:off x="0" y="0"/>
                      <a:ext cx="8600886" cy="466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90BF" w14:textId="0BE64BC5" w:rsidR="00795F06" w:rsidRDefault="00795F06"/>
    <w:sectPr w:rsidR="00795F06" w:rsidSect="00B14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3B707" w14:textId="77777777" w:rsidR="00A8166E" w:rsidRDefault="00A8166E" w:rsidP="00B14EE3">
      <w:pPr>
        <w:spacing w:after="0" w:line="240" w:lineRule="auto"/>
      </w:pPr>
      <w:r>
        <w:separator/>
      </w:r>
    </w:p>
  </w:endnote>
  <w:endnote w:type="continuationSeparator" w:id="0">
    <w:p w14:paraId="46AB9D1C" w14:textId="77777777" w:rsidR="00A8166E" w:rsidRDefault="00A8166E" w:rsidP="00B14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BD27D" w14:textId="77777777" w:rsidR="00CA5C9B" w:rsidRDefault="00CA5C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2F802" w14:textId="77777777" w:rsidR="00CA5C9B" w:rsidRDefault="00CA5C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18B04" w14:textId="77777777" w:rsidR="00CA5C9B" w:rsidRDefault="00CA5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3CDD8" w14:textId="77777777" w:rsidR="00A8166E" w:rsidRDefault="00A8166E" w:rsidP="00B14EE3">
      <w:pPr>
        <w:spacing w:after="0" w:line="240" w:lineRule="auto"/>
      </w:pPr>
      <w:r>
        <w:separator/>
      </w:r>
    </w:p>
  </w:footnote>
  <w:footnote w:type="continuationSeparator" w:id="0">
    <w:p w14:paraId="5D23802D" w14:textId="77777777" w:rsidR="00A8166E" w:rsidRDefault="00A8166E" w:rsidP="00B14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96D77" w14:textId="77777777" w:rsidR="00CA5C9B" w:rsidRDefault="00CA5C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12E61" w14:textId="59F1DBF8" w:rsidR="00B14EE3" w:rsidRPr="00B14EE3" w:rsidRDefault="00CA5C9B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Tina </w:t>
    </w:r>
    <w:r>
      <w:rPr>
        <w:rFonts w:ascii="Times New Roman" w:hAnsi="Times New Roman" w:cs="Times New Roman"/>
        <w:sz w:val="28"/>
        <w:szCs w:val="28"/>
      </w:rPr>
      <w:t>Rowland</w:t>
    </w:r>
  </w:p>
  <w:p w14:paraId="0833CB3F" w14:textId="1128D36B" w:rsid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  <w:r w:rsidRPr="00B14EE3">
      <w:rPr>
        <w:rFonts w:ascii="Times New Roman" w:hAnsi="Times New Roman" w:cs="Times New Roman"/>
        <w:sz w:val="28"/>
        <w:szCs w:val="28"/>
      </w:rPr>
      <w:t xml:space="preserve">Week 2 </w:t>
    </w:r>
    <w:r>
      <w:rPr>
        <w:rFonts w:ascii="Times New Roman" w:hAnsi="Times New Roman" w:cs="Times New Roman"/>
        <w:sz w:val="28"/>
        <w:szCs w:val="28"/>
      </w:rPr>
      <w:t xml:space="preserve">VBA </w:t>
    </w:r>
    <w:r w:rsidRPr="00B14EE3">
      <w:rPr>
        <w:rFonts w:ascii="Times New Roman" w:hAnsi="Times New Roman" w:cs="Times New Roman"/>
        <w:sz w:val="28"/>
        <w:szCs w:val="28"/>
      </w:rPr>
      <w:t>Homework</w:t>
    </w:r>
  </w:p>
  <w:p w14:paraId="66436704" w14:textId="7ACB53D6" w:rsid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Screenshot of each year of results for Multi Year Stock Dat</w:t>
    </w:r>
    <w:r w:rsidR="00CA5C9B">
      <w:rPr>
        <w:rFonts w:ascii="Times New Roman" w:hAnsi="Times New Roman" w:cs="Times New Roman"/>
        <w:sz w:val="28"/>
        <w:szCs w:val="28"/>
      </w:rPr>
      <w:t>a</w:t>
    </w:r>
  </w:p>
  <w:p w14:paraId="26D92B49" w14:textId="77777777" w:rsidR="00B14EE3" w:rsidRP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5F341" w14:textId="77777777" w:rsidR="00CA5C9B" w:rsidRDefault="00CA5C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E3"/>
    <w:rsid w:val="00607B68"/>
    <w:rsid w:val="00795F06"/>
    <w:rsid w:val="00A8166E"/>
    <w:rsid w:val="00B14EE3"/>
    <w:rsid w:val="00CA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4EB9"/>
  <w15:chartTrackingRefBased/>
  <w15:docId w15:val="{7172D411-D894-4D15-AB0F-C98F628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E3"/>
  </w:style>
  <w:style w:type="paragraph" w:styleId="Footer">
    <w:name w:val="footer"/>
    <w:basedOn w:val="Normal"/>
    <w:link w:val="FooterChar"/>
    <w:uiPriority w:val="99"/>
    <w:unhideWhenUsed/>
    <w:rsid w:val="00B14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Cloud, Monicah</dc:creator>
  <cp:keywords/>
  <dc:description/>
  <cp:lastModifiedBy>Tina Anne Rowland</cp:lastModifiedBy>
  <cp:revision>2</cp:revision>
  <dcterms:created xsi:type="dcterms:W3CDTF">2020-09-20T23:59:00Z</dcterms:created>
  <dcterms:modified xsi:type="dcterms:W3CDTF">2020-09-20T23:59:00Z</dcterms:modified>
</cp:coreProperties>
</file>