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1BBD1" w14:textId="0F9097D0" w:rsidR="00DE31CC" w:rsidRDefault="00DE31CC" w:rsidP="00DE31CC">
      <w:pPr>
        <w:pStyle w:val="Heading2"/>
        <w:jc w:val="center"/>
      </w:pPr>
      <w:r>
        <w:t>Rodgers Mwangi Murigi</w:t>
      </w:r>
    </w:p>
    <w:p w14:paraId="1FFCCD95" w14:textId="6226B34A" w:rsidR="00DE31CC" w:rsidRDefault="00DE31CC" w:rsidP="00DE31CC">
      <w:pPr>
        <w:jc w:val="center"/>
      </w:pPr>
      <w:hyperlink r:id="rId5" w:history="1">
        <w:r w:rsidRPr="003B7AD9">
          <w:rPr>
            <w:rStyle w:val="Hyperlink"/>
          </w:rPr>
          <w:t>rdgrsmwangi@gmail.com</w:t>
        </w:r>
      </w:hyperlink>
    </w:p>
    <w:p w14:paraId="2550CCB7" w14:textId="40461C52" w:rsidR="00DE31CC" w:rsidRPr="00DE31CC" w:rsidRDefault="00DE31CC" w:rsidP="00DE31CC">
      <w:pPr>
        <w:jc w:val="center"/>
      </w:pPr>
      <w:r>
        <w:t>0705452015</w:t>
      </w:r>
    </w:p>
    <w:p w14:paraId="08189A6F" w14:textId="77777777" w:rsidR="00DE31CC" w:rsidRDefault="00DE31CC" w:rsidP="00FB12B2">
      <w:pPr>
        <w:pStyle w:val="Heading2"/>
      </w:pPr>
    </w:p>
    <w:p w14:paraId="25057BC5" w14:textId="02FEE80B" w:rsidR="006D2773" w:rsidRDefault="00D33D7C" w:rsidP="00FB12B2">
      <w:pPr>
        <w:pStyle w:val="Heading2"/>
      </w:pPr>
      <w:r>
        <w:t xml:space="preserve">Part </w:t>
      </w:r>
      <w:proofErr w:type="gramStart"/>
      <w:r>
        <w:t>1:</w:t>
      </w:r>
      <w:r w:rsidR="00FB12B2">
        <w:t>Test</w:t>
      </w:r>
      <w:proofErr w:type="gramEnd"/>
      <w:r w:rsidR="00FB12B2">
        <w:t xml:space="preserve"> Thinking</w:t>
      </w:r>
    </w:p>
    <w:p w14:paraId="6759F624" w14:textId="387F98B0" w:rsidR="00FB12B2" w:rsidRDefault="00FB12B2" w:rsidP="00FB12B2">
      <w:pPr>
        <w:pStyle w:val="Heading3"/>
      </w:pPr>
      <w:r>
        <w:t>Test Cases for Sign up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3628"/>
        <w:gridCol w:w="3117"/>
      </w:tblGrid>
      <w:tr w:rsidR="00FB12B2" w14:paraId="48C69B55" w14:textId="77777777" w:rsidTr="00FB12B2">
        <w:tc>
          <w:tcPr>
            <w:tcW w:w="2605" w:type="dxa"/>
          </w:tcPr>
          <w:p w14:paraId="35AD985B" w14:textId="60830653" w:rsidR="00FB12B2" w:rsidRDefault="00FB12B2" w:rsidP="00FB12B2">
            <w:r>
              <w:t>TITLE</w:t>
            </w:r>
          </w:p>
        </w:tc>
        <w:tc>
          <w:tcPr>
            <w:tcW w:w="3628" w:type="dxa"/>
          </w:tcPr>
          <w:p w14:paraId="5FBAAF80" w14:textId="42923295" w:rsidR="00FB12B2" w:rsidRDefault="00FB12B2" w:rsidP="00FB12B2">
            <w:r>
              <w:t>STEPS</w:t>
            </w:r>
          </w:p>
        </w:tc>
        <w:tc>
          <w:tcPr>
            <w:tcW w:w="3117" w:type="dxa"/>
          </w:tcPr>
          <w:p w14:paraId="17EBB68A" w14:textId="5F7651B5" w:rsidR="00FB12B2" w:rsidRDefault="00FB12B2" w:rsidP="00FB12B2">
            <w:r>
              <w:t>EXPECTED RESULT</w:t>
            </w:r>
          </w:p>
        </w:tc>
      </w:tr>
      <w:tr w:rsidR="00FB12B2" w14:paraId="5DB18796" w14:textId="77777777" w:rsidTr="00FB12B2">
        <w:tc>
          <w:tcPr>
            <w:tcW w:w="2605" w:type="dxa"/>
          </w:tcPr>
          <w:p w14:paraId="0641E57F" w14:textId="498A548C" w:rsidR="00FB12B2" w:rsidRDefault="0060628C" w:rsidP="00FB12B2">
            <w:r>
              <w:t xml:space="preserve">Blank </w:t>
            </w:r>
            <w:r w:rsidR="00FB12B2">
              <w:t>Full Name Field Check</w:t>
            </w:r>
          </w:p>
        </w:tc>
        <w:tc>
          <w:tcPr>
            <w:tcW w:w="3628" w:type="dxa"/>
          </w:tcPr>
          <w:p w14:paraId="2465F1EF" w14:textId="77777777" w:rsidR="00FB12B2" w:rsidRDefault="00FB12B2" w:rsidP="00FB12B2">
            <w:pPr>
              <w:pStyle w:val="ListParagraph"/>
              <w:numPr>
                <w:ilvl w:val="0"/>
                <w:numId w:val="1"/>
              </w:numPr>
            </w:pPr>
            <w:r>
              <w:t>Leave Full Name field blank</w:t>
            </w:r>
          </w:p>
          <w:p w14:paraId="71426325" w14:textId="77777777" w:rsidR="00FB12B2" w:rsidRDefault="00FB12B2" w:rsidP="00FB12B2">
            <w:pPr>
              <w:pStyle w:val="ListParagraph"/>
              <w:numPr>
                <w:ilvl w:val="0"/>
                <w:numId w:val="1"/>
              </w:numPr>
            </w:pPr>
            <w:r>
              <w:t xml:space="preserve">Fill all other fields as </w:t>
            </w:r>
            <w:proofErr w:type="spellStart"/>
            <w:r>
              <w:t>intented</w:t>
            </w:r>
            <w:proofErr w:type="spellEnd"/>
            <w:r>
              <w:t>.</w:t>
            </w:r>
          </w:p>
          <w:p w14:paraId="290DF5E8" w14:textId="067DD7B1" w:rsidR="00FB12B2" w:rsidRDefault="00FB12B2" w:rsidP="00FB12B2">
            <w:pPr>
              <w:pStyle w:val="ListParagraph"/>
              <w:numPr>
                <w:ilvl w:val="0"/>
                <w:numId w:val="1"/>
              </w:numPr>
            </w:pPr>
            <w:r>
              <w:t>Press Create Account button.</w:t>
            </w:r>
          </w:p>
        </w:tc>
        <w:tc>
          <w:tcPr>
            <w:tcW w:w="3117" w:type="dxa"/>
          </w:tcPr>
          <w:p w14:paraId="179F84AC" w14:textId="3B280719" w:rsidR="00FB12B2" w:rsidRDefault="00FB12B2" w:rsidP="00FB12B2">
            <w:r>
              <w:t>Account Creation should be unsuccessful.</w:t>
            </w:r>
            <w:r w:rsidR="009D34E3">
              <w:br/>
              <w:t>Full Name</w:t>
            </w:r>
            <w:r w:rsidR="009D34E3">
              <w:t xml:space="preserve"> field should be highlighted to the user</w:t>
            </w:r>
          </w:p>
        </w:tc>
      </w:tr>
      <w:tr w:rsidR="00FB12B2" w14:paraId="260FA69A" w14:textId="77777777" w:rsidTr="00FB12B2">
        <w:tc>
          <w:tcPr>
            <w:tcW w:w="2605" w:type="dxa"/>
          </w:tcPr>
          <w:p w14:paraId="7EAB5BCE" w14:textId="256B4292" w:rsidR="00FB12B2" w:rsidRDefault="00FB12B2" w:rsidP="00FB12B2">
            <w:r>
              <w:t>Phone Number Field Check</w:t>
            </w:r>
          </w:p>
        </w:tc>
        <w:tc>
          <w:tcPr>
            <w:tcW w:w="3628" w:type="dxa"/>
          </w:tcPr>
          <w:p w14:paraId="0F254B58" w14:textId="77777777" w:rsidR="00FB12B2" w:rsidRDefault="009D34E3" w:rsidP="009D34E3">
            <w:pPr>
              <w:pStyle w:val="ListParagraph"/>
              <w:numPr>
                <w:ilvl w:val="0"/>
                <w:numId w:val="2"/>
              </w:numPr>
            </w:pPr>
            <w:r>
              <w:t>Input Phone Number field with letters.</w:t>
            </w:r>
          </w:p>
          <w:p w14:paraId="0EEDF7A2" w14:textId="3BDAD1A7" w:rsidR="009D34E3" w:rsidRDefault="009D34E3" w:rsidP="009D34E3">
            <w:pPr>
              <w:pStyle w:val="ListParagraph"/>
              <w:numPr>
                <w:ilvl w:val="0"/>
                <w:numId w:val="2"/>
              </w:numPr>
            </w:pPr>
            <w:r>
              <w:t>Fill all other fields as intended.</w:t>
            </w:r>
          </w:p>
        </w:tc>
        <w:tc>
          <w:tcPr>
            <w:tcW w:w="3117" w:type="dxa"/>
          </w:tcPr>
          <w:p w14:paraId="5A41B6D3" w14:textId="63FD58A4" w:rsidR="00FB12B2" w:rsidRDefault="009D34E3" w:rsidP="00FB12B2">
            <w:r>
              <w:t>Account Creation should be unsuccessful</w:t>
            </w:r>
            <w:r>
              <w:br/>
              <w:t>Phone Number field should be highlighted to the user.</w:t>
            </w:r>
          </w:p>
        </w:tc>
      </w:tr>
      <w:tr w:rsidR="00FB12B2" w14:paraId="686FBDE6" w14:textId="77777777" w:rsidTr="00FB12B2">
        <w:tc>
          <w:tcPr>
            <w:tcW w:w="2605" w:type="dxa"/>
          </w:tcPr>
          <w:p w14:paraId="417735A4" w14:textId="03929356" w:rsidR="00FB12B2" w:rsidRDefault="009D34E3" w:rsidP="00FB12B2">
            <w:r>
              <w:t>Email Field Check</w:t>
            </w:r>
          </w:p>
        </w:tc>
        <w:tc>
          <w:tcPr>
            <w:tcW w:w="3628" w:type="dxa"/>
          </w:tcPr>
          <w:p w14:paraId="7AAA7FE2" w14:textId="77777777" w:rsidR="00FB12B2" w:rsidRDefault="009D34E3" w:rsidP="009D34E3">
            <w:pPr>
              <w:pStyle w:val="ListParagraph"/>
              <w:numPr>
                <w:ilvl w:val="0"/>
                <w:numId w:val="3"/>
              </w:numPr>
            </w:pPr>
            <w:r>
              <w:t>Leave Email Field blank</w:t>
            </w:r>
          </w:p>
          <w:p w14:paraId="72A54470" w14:textId="43EAE9E4" w:rsidR="009D34E3" w:rsidRDefault="009D34E3" w:rsidP="009D34E3">
            <w:pPr>
              <w:pStyle w:val="ListParagraph"/>
              <w:numPr>
                <w:ilvl w:val="0"/>
                <w:numId w:val="3"/>
              </w:numPr>
            </w:pPr>
            <w:r>
              <w:t>Fill all other fields as intended.</w:t>
            </w:r>
          </w:p>
          <w:p w14:paraId="1551AA4D" w14:textId="3BF42C15" w:rsidR="009D34E3" w:rsidRDefault="009D34E3" w:rsidP="00FB12B2"/>
        </w:tc>
        <w:tc>
          <w:tcPr>
            <w:tcW w:w="3117" w:type="dxa"/>
          </w:tcPr>
          <w:p w14:paraId="78FEF7A7" w14:textId="0EC12894" w:rsidR="00FB12B2" w:rsidRDefault="009D34E3" w:rsidP="00FB12B2">
            <w:r>
              <w:t>Account Creation should be successful.</w:t>
            </w:r>
          </w:p>
        </w:tc>
      </w:tr>
      <w:tr w:rsidR="00FB12B2" w14:paraId="153E589C" w14:textId="77777777" w:rsidTr="00FB12B2">
        <w:tc>
          <w:tcPr>
            <w:tcW w:w="2605" w:type="dxa"/>
          </w:tcPr>
          <w:p w14:paraId="21D500B1" w14:textId="6BAB1A31" w:rsidR="00FB12B2" w:rsidRDefault="009D34E3" w:rsidP="00FB12B2">
            <w:r>
              <w:t>Password Field Check</w:t>
            </w:r>
            <w:r w:rsidR="0060628C">
              <w:t xml:space="preserve"> </w:t>
            </w:r>
            <w:r w:rsidR="00FE1C1C">
              <w:t>(Correct Password)</w:t>
            </w:r>
          </w:p>
        </w:tc>
        <w:tc>
          <w:tcPr>
            <w:tcW w:w="3628" w:type="dxa"/>
          </w:tcPr>
          <w:p w14:paraId="527B7155" w14:textId="77777777" w:rsidR="00FB12B2" w:rsidRDefault="009D34E3" w:rsidP="009D34E3">
            <w:pPr>
              <w:pStyle w:val="ListParagraph"/>
              <w:numPr>
                <w:ilvl w:val="0"/>
                <w:numId w:val="4"/>
              </w:numPr>
            </w:pPr>
            <w:r>
              <w:t>Input a password in password field with a minimum 8 characters</w:t>
            </w:r>
          </w:p>
          <w:p w14:paraId="3A2DC957" w14:textId="77777777" w:rsidR="009D34E3" w:rsidRDefault="009D34E3" w:rsidP="009D34E3">
            <w:pPr>
              <w:pStyle w:val="ListParagraph"/>
              <w:numPr>
                <w:ilvl w:val="0"/>
                <w:numId w:val="4"/>
              </w:numPr>
            </w:pPr>
            <w:r>
              <w:t>Input same password in Confirm Password field.</w:t>
            </w:r>
          </w:p>
          <w:p w14:paraId="03883B81" w14:textId="5329163B" w:rsidR="009D34E3" w:rsidRDefault="009D34E3" w:rsidP="009D34E3">
            <w:pPr>
              <w:pStyle w:val="ListParagraph"/>
              <w:numPr>
                <w:ilvl w:val="0"/>
                <w:numId w:val="4"/>
              </w:numPr>
            </w:pPr>
            <w:r>
              <w:t>Fill all other fields as intended.</w:t>
            </w:r>
          </w:p>
        </w:tc>
        <w:tc>
          <w:tcPr>
            <w:tcW w:w="3117" w:type="dxa"/>
          </w:tcPr>
          <w:p w14:paraId="1C5F75FE" w14:textId="5753293E" w:rsidR="00FB12B2" w:rsidRDefault="009D34E3" w:rsidP="00FB12B2">
            <w:r>
              <w:t>Account Creation should be successful.</w:t>
            </w:r>
          </w:p>
        </w:tc>
      </w:tr>
      <w:tr w:rsidR="00FB12B2" w14:paraId="5A52A03B" w14:textId="77777777" w:rsidTr="00FB12B2">
        <w:tc>
          <w:tcPr>
            <w:tcW w:w="2605" w:type="dxa"/>
          </w:tcPr>
          <w:p w14:paraId="13DA0927" w14:textId="38B3FAD9" w:rsidR="00FB12B2" w:rsidRDefault="0060628C" w:rsidP="00FB12B2">
            <w:r>
              <w:t>Password Field Check</w:t>
            </w:r>
            <w:r>
              <w:t xml:space="preserve"> </w:t>
            </w:r>
            <w:r>
              <w:t>(</w:t>
            </w:r>
            <w:r>
              <w:t>Inc</w:t>
            </w:r>
            <w:r>
              <w:t>orrect Password)</w:t>
            </w:r>
          </w:p>
        </w:tc>
        <w:tc>
          <w:tcPr>
            <w:tcW w:w="3628" w:type="dxa"/>
          </w:tcPr>
          <w:p w14:paraId="08D95EA3" w14:textId="77777777" w:rsidR="00FB12B2" w:rsidRDefault="0060628C" w:rsidP="0060628C">
            <w:pPr>
              <w:pStyle w:val="ListParagraph"/>
              <w:numPr>
                <w:ilvl w:val="0"/>
                <w:numId w:val="5"/>
              </w:numPr>
            </w:pPr>
            <w:r>
              <w:t>Input a password with less than 8 characters.</w:t>
            </w:r>
          </w:p>
          <w:p w14:paraId="4BCA9EAD" w14:textId="77777777" w:rsidR="0060628C" w:rsidRDefault="0060628C" w:rsidP="0060628C">
            <w:pPr>
              <w:pStyle w:val="ListParagraph"/>
              <w:numPr>
                <w:ilvl w:val="0"/>
                <w:numId w:val="5"/>
              </w:numPr>
            </w:pPr>
            <w:r>
              <w:t>Input same password in Confirm Password Field.</w:t>
            </w:r>
          </w:p>
          <w:p w14:paraId="2E9DE4A7" w14:textId="5C05183A" w:rsidR="0060628C" w:rsidRDefault="0060628C" w:rsidP="0060628C">
            <w:pPr>
              <w:pStyle w:val="ListParagraph"/>
              <w:numPr>
                <w:ilvl w:val="0"/>
                <w:numId w:val="5"/>
              </w:numPr>
            </w:pPr>
            <w:r>
              <w:t>Fill all other fields as intended.</w:t>
            </w:r>
          </w:p>
        </w:tc>
        <w:tc>
          <w:tcPr>
            <w:tcW w:w="3117" w:type="dxa"/>
          </w:tcPr>
          <w:p w14:paraId="7A599914" w14:textId="36A81A17" w:rsidR="00FB12B2" w:rsidRDefault="0060628C" w:rsidP="00FB12B2">
            <w:r>
              <w:t>Account Creation should be unsuccessful</w:t>
            </w:r>
            <w:r>
              <w:br/>
            </w:r>
            <w:r>
              <w:t>Password</w:t>
            </w:r>
            <w:r>
              <w:t xml:space="preserve"> field should be highlighted to the user.</w:t>
            </w:r>
          </w:p>
        </w:tc>
      </w:tr>
      <w:tr w:rsidR="00FE1C1C" w14:paraId="1CAF63D5" w14:textId="77777777" w:rsidTr="00FB12B2">
        <w:tc>
          <w:tcPr>
            <w:tcW w:w="2605" w:type="dxa"/>
          </w:tcPr>
          <w:p w14:paraId="3F773A18" w14:textId="734CF15D" w:rsidR="00FE1C1C" w:rsidRDefault="0060628C" w:rsidP="00FB12B2">
            <w:r>
              <w:t>Confirm Password Field Check.</w:t>
            </w:r>
          </w:p>
        </w:tc>
        <w:tc>
          <w:tcPr>
            <w:tcW w:w="3628" w:type="dxa"/>
          </w:tcPr>
          <w:p w14:paraId="20C048B5" w14:textId="4A4706D5" w:rsidR="00FE1C1C" w:rsidRDefault="0060628C" w:rsidP="0060628C">
            <w:pPr>
              <w:pStyle w:val="ListParagraph"/>
              <w:numPr>
                <w:ilvl w:val="0"/>
                <w:numId w:val="6"/>
              </w:numPr>
            </w:pPr>
            <w:r>
              <w:t>Input an 8-character password in password field</w:t>
            </w:r>
          </w:p>
          <w:p w14:paraId="692FC08F" w14:textId="77777777" w:rsidR="0060628C" w:rsidRDefault="0060628C" w:rsidP="0060628C">
            <w:pPr>
              <w:pStyle w:val="ListParagraph"/>
              <w:numPr>
                <w:ilvl w:val="0"/>
                <w:numId w:val="6"/>
              </w:numPr>
            </w:pPr>
            <w:r>
              <w:t>Input a different password in Confirm Password field.</w:t>
            </w:r>
          </w:p>
          <w:p w14:paraId="5BFC8E5F" w14:textId="4C7D05BD" w:rsidR="0060628C" w:rsidRDefault="0060628C" w:rsidP="0060628C">
            <w:pPr>
              <w:pStyle w:val="ListParagraph"/>
              <w:numPr>
                <w:ilvl w:val="0"/>
                <w:numId w:val="6"/>
              </w:numPr>
            </w:pPr>
            <w:r>
              <w:t>Fill all other fields as intended.</w:t>
            </w:r>
          </w:p>
        </w:tc>
        <w:tc>
          <w:tcPr>
            <w:tcW w:w="3117" w:type="dxa"/>
          </w:tcPr>
          <w:p w14:paraId="34EB2E5C" w14:textId="77777777" w:rsidR="00FE1C1C" w:rsidRDefault="0060628C" w:rsidP="00FB12B2">
            <w:r>
              <w:t>Account Creation should be unsuccessful.</w:t>
            </w:r>
          </w:p>
          <w:p w14:paraId="02EEC2AF" w14:textId="13B87CC9" w:rsidR="0060628C" w:rsidRDefault="0060628C" w:rsidP="00FB12B2">
            <w:r>
              <w:t xml:space="preserve">Confirm Password field should be highlighted to the user with </w:t>
            </w:r>
            <w:proofErr w:type="gramStart"/>
            <w:r>
              <w:t>a  passwords</w:t>
            </w:r>
            <w:proofErr w:type="gramEnd"/>
            <w:r>
              <w:t xml:space="preserve"> do not match message.</w:t>
            </w:r>
          </w:p>
        </w:tc>
      </w:tr>
      <w:tr w:rsidR="0060628C" w14:paraId="79EE20A6" w14:textId="77777777" w:rsidTr="00FB12B2">
        <w:tc>
          <w:tcPr>
            <w:tcW w:w="2605" w:type="dxa"/>
          </w:tcPr>
          <w:p w14:paraId="16C4245C" w14:textId="09BAAF17" w:rsidR="0060628C" w:rsidRDefault="0060628C" w:rsidP="00FB12B2">
            <w:r>
              <w:t>Illegal Characters check.</w:t>
            </w:r>
          </w:p>
        </w:tc>
        <w:tc>
          <w:tcPr>
            <w:tcW w:w="3628" w:type="dxa"/>
          </w:tcPr>
          <w:p w14:paraId="7DECBDF1" w14:textId="77777777" w:rsidR="0060628C" w:rsidRDefault="0060628C" w:rsidP="0060628C">
            <w:pPr>
              <w:pStyle w:val="ListParagraph"/>
              <w:numPr>
                <w:ilvl w:val="0"/>
                <w:numId w:val="6"/>
              </w:numPr>
            </w:pPr>
            <w:r>
              <w:t xml:space="preserve">Input a name in Full Name field with the following characters </w:t>
            </w:r>
            <w:proofErr w:type="gramStart"/>
            <w:r>
              <w:t>‘ “</w:t>
            </w:r>
            <w:proofErr w:type="gramEnd"/>
            <w:r>
              <w:t xml:space="preserve"> &lt; &gt;</w:t>
            </w:r>
          </w:p>
          <w:p w14:paraId="7DB39F35" w14:textId="232A549C" w:rsidR="0060628C" w:rsidRDefault="0060628C" w:rsidP="0060628C">
            <w:pPr>
              <w:pStyle w:val="ListParagraph"/>
              <w:numPr>
                <w:ilvl w:val="0"/>
                <w:numId w:val="6"/>
              </w:numPr>
            </w:pPr>
            <w:r>
              <w:lastRenderedPageBreak/>
              <w:t>Fill all other fields as intended.</w:t>
            </w:r>
          </w:p>
        </w:tc>
        <w:tc>
          <w:tcPr>
            <w:tcW w:w="3117" w:type="dxa"/>
          </w:tcPr>
          <w:p w14:paraId="7065A66F" w14:textId="77777777" w:rsidR="0060628C" w:rsidRDefault="0060628C" w:rsidP="00FB12B2">
            <w:r>
              <w:lastRenderedPageBreak/>
              <w:t>Account Creation should be unsuccessful.</w:t>
            </w:r>
          </w:p>
          <w:p w14:paraId="6EEFA086" w14:textId="0AC3ECB9" w:rsidR="0060628C" w:rsidRDefault="0060628C" w:rsidP="00FB12B2">
            <w:r>
              <w:lastRenderedPageBreak/>
              <w:t>The Full Name should be highlighted with a message to input valid name.</w:t>
            </w:r>
          </w:p>
        </w:tc>
      </w:tr>
      <w:tr w:rsidR="0060628C" w14:paraId="5A0129EC" w14:textId="77777777" w:rsidTr="00FB12B2">
        <w:tc>
          <w:tcPr>
            <w:tcW w:w="2605" w:type="dxa"/>
          </w:tcPr>
          <w:p w14:paraId="3AB5B549" w14:textId="44035332" w:rsidR="0060628C" w:rsidRDefault="0060628C" w:rsidP="00FB12B2">
            <w:r>
              <w:lastRenderedPageBreak/>
              <w:t>Invalid email</w:t>
            </w:r>
          </w:p>
        </w:tc>
        <w:tc>
          <w:tcPr>
            <w:tcW w:w="3628" w:type="dxa"/>
          </w:tcPr>
          <w:p w14:paraId="03336C1D" w14:textId="77777777" w:rsidR="0060628C" w:rsidRDefault="0060628C" w:rsidP="0060628C">
            <w:pPr>
              <w:pStyle w:val="ListParagraph"/>
              <w:numPr>
                <w:ilvl w:val="0"/>
                <w:numId w:val="6"/>
              </w:numPr>
            </w:pPr>
            <w:r>
              <w:t xml:space="preserve">Enter an invalid email in </w:t>
            </w:r>
            <w:proofErr w:type="gramStart"/>
            <w:r>
              <w:t>Email</w:t>
            </w:r>
            <w:proofErr w:type="gramEnd"/>
            <w:r>
              <w:t xml:space="preserve"> field that does not have the @ </w:t>
            </w:r>
            <w:proofErr w:type="gramStart"/>
            <w:r>
              <w:t>and .</w:t>
            </w:r>
            <w:proofErr w:type="gramEnd"/>
            <w:r>
              <w:t xml:space="preserve"> characters.</w:t>
            </w:r>
          </w:p>
          <w:p w14:paraId="67F88CDB" w14:textId="5D69BEED" w:rsidR="00636547" w:rsidRDefault="00636547" w:rsidP="0060628C">
            <w:pPr>
              <w:pStyle w:val="ListParagraph"/>
              <w:numPr>
                <w:ilvl w:val="0"/>
                <w:numId w:val="6"/>
              </w:numPr>
            </w:pPr>
            <w:r>
              <w:t>Fill all other fields as intended.</w:t>
            </w:r>
          </w:p>
        </w:tc>
        <w:tc>
          <w:tcPr>
            <w:tcW w:w="3117" w:type="dxa"/>
          </w:tcPr>
          <w:p w14:paraId="45409782" w14:textId="74B2B413" w:rsidR="0060628C" w:rsidRDefault="00636547" w:rsidP="00FB12B2">
            <w:r>
              <w:t>Account Creation should be unsuccessful</w:t>
            </w:r>
            <w:r>
              <w:br/>
            </w:r>
            <w:r>
              <w:t>Email</w:t>
            </w:r>
            <w:r>
              <w:t xml:space="preserve"> field should be highlighted to the user.</w:t>
            </w:r>
          </w:p>
        </w:tc>
      </w:tr>
    </w:tbl>
    <w:p w14:paraId="7F5C5254" w14:textId="697A1647" w:rsidR="00324991" w:rsidRDefault="00324991" w:rsidP="00D33D7C">
      <w:pPr>
        <w:pStyle w:val="Heading2"/>
      </w:pPr>
      <w:r>
        <w:t xml:space="preserve">Part </w:t>
      </w:r>
      <w:proofErr w:type="gramStart"/>
      <w:r>
        <w:t>2 :</w:t>
      </w:r>
      <w:proofErr w:type="gramEnd"/>
      <w:r>
        <w:t xml:space="preserve"> Coding Tasks</w:t>
      </w:r>
    </w:p>
    <w:p w14:paraId="4E7F8E90" w14:textId="2A4F63AD" w:rsidR="00324991" w:rsidRDefault="00324991" w:rsidP="00324991">
      <w:r>
        <w:t>Here are screenshots showing my code running and sample results.</w:t>
      </w:r>
    </w:p>
    <w:p w14:paraId="2CD11749" w14:textId="0B9DDE6E" w:rsidR="00324991" w:rsidRDefault="00324991" w:rsidP="00324991">
      <w:pPr>
        <w:pStyle w:val="NormalWeb"/>
      </w:pPr>
      <w:r>
        <w:rPr>
          <w:noProof/>
        </w:rPr>
        <w:drawing>
          <wp:inline distT="0" distB="0" distL="0" distR="0" wp14:anchorId="38303795" wp14:editId="5D150CEE">
            <wp:extent cx="5943600" cy="3313430"/>
            <wp:effectExtent l="0" t="0" r="0" b="1270"/>
            <wp:docPr id="54954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AD449" w14:textId="77777777" w:rsidR="00324991" w:rsidRDefault="00324991" w:rsidP="00324991"/>
    <w:p w14:paraId="1BAACCFB" w14:textId="1F19BEAE" w:rsidR="00324991" w:rsidRDefault="00324991" w:rsidP="00324991">
      <w:pPr>
        <w:pStyle w:val="NormalWeb"/>
      </w:pPr>
      <w:r>
        <w:rPr>
          <w:noProof/>
        </w:rPr>
        <w:lastRenderedPageBreak/>
        <w:drawing>
          <wp:inline distT="0" distB="0" distL="0" distR="0" wp14:anchorId="1A326DCB" wp14:editId="4D039FE4">
            <wp:extent cx="5943600" cy="3339465"/>
            <wp:effectExtent l="0" t="0" r="0" b="0"/>
            <wp:docPr id="388321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AD03C" w14:textId="77777777" w:rsidR="00324991" w:rsidRDefault="00324991" w:rsidP="00324991"/>
    <w:p w14:paraId="7501A90C" w14:textId="6A74ADF4" w:rsidR="00324991" w:rsidRDefault="00324991" w:rsidP="00324991">
      <w:pPr>
        <w:pStyle w:val="NormalWeb"/>
      </w:pPr>
      <w:r>
        <w:rPr>
          <w:noProof/>
        </w:rPr>
        <w:drawing>
          <wp:inline distT="0" distB="0" distL="0" distR="0" wp14:anchorId="6FA0559F" wp14:editId="519F61B8">
            <wp:extent cx="5943600" cy="3339465"/>
            <wp:effectExtent l="0" t="0" r="0" b="0"/>
            <wp:docPr id="11460850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772F0" w14:textId="77777777" w:rsidR="00324991" w:rsidRDefault="00324991" w:rsidP="00324991"/>
    <w:p w14:paraId="188357EE" w14:textId="0FFFE9CF" w:rsidR="00324991" w:rsidRDefault="00324991" w:rsidP="00324991">
      <w:r>
        <w:t xml:space="preserve">Here is the </w:t>
      </w:r>
      <w:proofErr w:type="gramStart"/>
      <w:r>
        <w:t>link  to</w:t>
      </w:r>
      <w:proofErr w:type="gramEnd"/>
      <w:r>
        <w:t xml:space="preserve"> the </w:t>
      </w:r>
      <w:proofErr w:type="spellStart"/>
      <w:r>
        <w:t>github</w:t>
      </w:r>
      <w:proofErr w:type="spellEnd"/>
      <w:r>
        <w:t xml:space="preserve"> repository:</w:t>
      </w:r>
    </w:p>
    <w:p w14:paraId="1C10CCCF" w14:textId="4AA74DA4" w:rsidR="00324991" w:rsidRDefault="00324991" w:rsidP="00324991">
      <w:hyperlink r:id="rId9" w:history="1">
        <w:r w:rsidRPr="003B7AD9">
          <w:rPr>
            <w:rStyle w:val="Hyperlink"/>
          </w:rPr>
          <w:t>https://github.com/rowlrowl/TestCaseProgram</w:t>
        </w:r>
      </w:hyperlink>
    </w:p>
    <w:p w14:paraId="4E9618A5" w14:textId="77777777" w:rsidR="00324991" w:rsidRPr="00324991" w:rsidRDefault="00324991" w:rsidP="00324991"/>
    <w:p w14:paraId="291D157D" w14:textId="506CF769" w:rsidR="00FB12B2" w:rsidRDefault="00D33D7C" w:rsidP="00D33D7C">
      <w:pPr>
        <w:pStyle w:val="Heading2"/>
      </w:pPr>
      <w:r>
        <w:t>Part 3: Add 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33D7C" w14:paraId="7B0FDB79" w14:textId="77777777" w:rsidTr="00D33D7C">
        <w:tc>
          <w:tcPr>
            <w:tcW w:w="3116" w:type="dxa"/>
          </w:tcPr>
          <w:p w14:paraId="5EB56591" w14:textId="67F35053" w:rsidR="00D33D7C" w:rsidRDefault="00D33D7C" w:rsidP="00D33D7C">
            <w:r>
              <w:t>TITLE</w:t>
            </w:r>
          </w:p>
        </w:tc>
        <w:tc>
          <w:tcPr>
            <w:tcW w:w="3117" w:type="dxa"/>
          </w:tcPr>
          <w:p w14:paraId="70064703" w14:textId="0A8B905E" w:rsidR="00D33D7C" w:rsidRDefault="00D33D7C" w:rsidP="00D33D7C">
            <w:r>
              <w:t>STEPS</w:t>
            </w:r>
          </w:p>
        </w:tc>
        <w:tc>
          <w:tcPr>
            <w:tcW w:w="3117" w:type="dxa"/>
          </w:tcPr>
          <w:p w14:paraId="3BDF280A" w14:textId="49721C8C" w:rsidR="00D33D7C" w:rsidRDefault="00D33D7C" w:rsidP="00D33D7C">
            <w:r>
              <w:t>EXPECTED RESULTS</w:t>
            </w:r>
          </w:p>
        </w:tc>
      </w:tr>
      <w:tr w:rsidR="00D33D7C" w14:paraId="09EC97C0" w14:textId="77777777" w:rsidTr="00D33D7C">
        <w:tc>
          <w:tcPr>
            <w:tcW w:w="3116" w:type="dxa"/>
          </w:tcPr>
          <w:p w14:paraId="2A63BAFA" w14:textId="14D11DC1" w:rsidR="00D33D7C" w:rsidRDefault="00D33D7C" w:rsidP="00D33D7C">
            <w:r>
              <w:t>Normal Input</w:t>
            </w:r>
          </w:p>
        </w:tc>
        <w:tc>
          <w:tcPr>
            <w:tcW w:w="3117" w:type="dxa"/>
          </w:tcPr>
          <w:p w14:paraId="11F3029E" w14:textId="50B289FF" w:rsidR="00D33D7C" w:rsidRDefault="00D33D7C" w:rsidP="00D33D7C">
            <w:pPr>
              <w:pStyle w:val="ListParagraph"/>
              <w:numPr>
                <w:ilvl w:val="0"/>
                <w:numId w:val="7"/>
              </w:numPr>
            </w:pPr>
            <w:r>
              <w:t xml:space="preserve">Input </w:t>
            </w:r>
            <w:proofErr w:type="gramStart"/>
            <w:r>
              <w:t>the a</w:t>
            </w:r>
            <w:proofErr w:type="gramEnd"/>
            <w:r>
              <w:t xml:space="preserve"> valid line, for instance,</w:t>
            </w:r>
            <w:r>
              <w:br/>
            </w:r>
            <w:proofErr w:type="spellStart"/>
            <w:r>
              <w:t>LoginTest</w:t>
            </w:r>
            <w:proofErr w:type="spellEnd"/>
            <w:r>
              <w:t>, PASS</w:t>
            </w:r>
          </w:p>
          <w:p w14:paraId="4F08D2C6" w14:textId="5FD1646A" w:rsidR="00D33D7C" w:rsidRDefault="00D33D7C" w:rsidP="00D33D7C">
            <w:pPr>
              <w:pStyle w:val="ListParagraph"/>
              <w:numPr>
                <w:ilvl w:val="0"/>
                <w:numId w:val="7"/>
              </w:numPr>
            </w:pPr>
            <w:r>
              <w:t xml:space="preserve">Press Enter to pass the results and </w:t>
            </w:r>
            <w:proofErr w:type="gramStart"/>
            <w:r>
              <w:t>Enter</w:t>
            </w:r>
            <w:proofErr w:type="gramEnd"/>
            <w:r>
              <w:t xml:space="preserve"> again to finish</w:t>
            </w:r>
          </w:p>
        </w:tc>
        <w:tc>
          <w:tcPr>
            <w:tcW w:w="3117" w:type="dxa"/>
          </w:tcPr>
          <w:p w14:paraId="208ADA7C" w14:textId="5F20D019" w:rsidR="00D33D7C" w:rsidRDefault="00D33D7C" w:rsidP="00D33D7C">
            <w:r>
              <w:t>The program recognises the input as valid and logs the results as a PASS.</w:t>
            </w:r>
          </w:p>
        </w:tc>
      </w:tr>
      <w:tr w:rsidR="00D33D7C" w14:paraId="1C785A02" w14:textId="77777777" w:rsidTr="00D33D7C">
        <w:tc>
          <w:tcPr>
            <w:tcW w:w="3116" w:type="dxa"/>
          </w:tcPr>
          <w:p w14:paraId="548645EA" w14:textId="6380EEA9" w:rsidR="00D33D7C" w:rsidRDefault="00D33D7C" w:rsidP="00D33D7C">
            <w:r>
              <w:t>Mixed case + space</w:t>
            </w:r>
          </w:p>
        </w:tc>
        <w:tc>
          <w:tcPr>
            <w:tcW w:w="3117" w:type="dxa"/>
          </w:tcPr>
          <w:p w14:paraId="0DE7FB87" w14:textId="5C278635" w:rsidR="00D33D7C" w:rsidRDefault="00D33D7C" w:rsidP="00D33D7C">
            <w:pPr>
              <w:pStyle w:val="ListParagraph"/>
              <w:numPr>
                <w:ilvl w:val="0"/>
                <w:numId w:val="8"/>
              </w:numPr>
            </w:pPr>
            <w:r>
              <w:t>Input a valid line with mixed case and space, for instance,</w:t>
            </w:r>
            <w:r>
              <w:br/>
            </w:r>
            <w:proofErr w:type="spellStart"/>
            <w:proofErr w:type="gramStart"/>
            <w:r>
              <w:t>LoginTest</w:t>
            </w:r>
            <w:proofErr w:type="spellEnd"/>
            <w:r>
              <w:t xml:space="preserve">,  </w:t>
            </w:r>
            <w:proofErr w:type="spellStart"/>
            <w:r>
              <w:t>PasS</w:t>
            </w:r>
            <w:proofErr w:type="spellEnd"/>
            <w:proofErr w:type="gramEnd"/>
          </w:p>
          <w:p w14:paraId="3E34FF72" w14:textId="17A92A8F" w:rsidR="00D33D7C" w:rsidRDefault="00D33D7C" w:rsidP="00D33D7C">
            <w:pPr>
              <w:pStyle w:val="ListParagraph"/>
              <w:numPr>
                <w:ilvl w:val="0"/>
                <w:numId w:val="8"/>
              </w:numPr>
            </w:pPr>
            <w:r>
              <w:t xml:space="preserve">Press Enter to pass the results and </w:t>
            </w:r>
            <w:proofErr w:type="gramStart"/>
            <w:r>
              <w:t>Enter</w:t>
            </w:r>
            <w:proofErr w:type="gramEnd"/>
            <w:r>
              <w:t xml:space="preserve"> again to finish</w:t>
            </w:r>
          </w:p>
        </w:tc>
        <w:tc>
          <w:tcPr>
            <w:tcW w:w="3117" w:type="dxa"/>
          </w:tcPr>
          <w:p w14:paraId="12387F4D" w14:textId="3D006D97" w:rsidR="00D33D7C" w:rsidRDefault="00D33D7C" w:rsidP="00D33D7C">
            <w:r>
              <w:t>The program recognises the input as valid and logs the results as a PASS.</w:t>
            </w:r>
          </w:p>
        </w:tc>
      </w:tr>
      <w:tr w:rsidR="00D33D7C" w14:paraId="2340F7DA" w14:textId="77777777" w:rsidTr="00D33D7C">
        <w:tc>
          <w:tcPr>
            <w:tcW w:w="3116" w:type="dxa"/>
          </w:tcPr>
          <w:p w14:paraId="5021B892" w14:textId="374A7530" w:rsidR="00D33D7C" w:rsidRDefault="00D33D7C" w:rsidP="00D33D7C">
            <w:r>
              <w:t>Invalid Lines</w:t>
            </w:r>
          </w:p>
        </w:tc>
        <w:tc>
          <w:tcPr>
            <w:tcW w:w="3117" w:type="dxa"/>
          </w:tcPr>
          <w:p w14:paraId="32EB56C2" w14:textId="77777777" w:rsidR="00D33D7C" w:rsidRDefault="00D33D7C" w:rsidP="00D33D7C">
            <w:pPr>
              <w:pStyle w:val="ListParagraph"/>
              <w:numPr>
                <w:ilvl w:val="0"/>
                <w:numId w:val="9"/>
              </w:numPr>
            </w:pPr>
            <w:r>
              <w:t>Input the following invalid line, for instance,</w:t>
            </w:r>
            <w:r>
              <w:br/>
            </w:r>
            <w:proofErr w:type="spellStart"/>
            <w:r>
              <w:t>BadlIneNoComma</w:t>
            </w:r>
            <w:proofErr w:type="spellEnd"/>
          </w:p>
          <w:p w14:paraId="38B29B92" w14:textId="32E61DFC" w:rsidR="00D33D7C" w:rsidRDefault="00D33D7C" w:rsidP="00D33D7C">
            <w:pPr>
              <w:pStyle w:val="ListParagraph"/>
              <w:numPr>
                <w:ilvl w:val="0"/>
                <w:numId w:val="9"/>
              </w:numPr>
            </w:pPr>
            <w:r>
              <w:t xml:space="preserve">Press Enter to pass the results and </w:t>
            </w:r>
            <w:proofErr w:type="gramStart"/>
            <w:r>
              <w:t>Enter</w:t>
            </w:r>
            <w:proofErr w:type="gramEnd"/>
            <w:r>
              <w:t xml:space="preserve"> again to finish</w:t>
            </w:r>
          </w:p>
        </w:tc>
        <w:tc>
          <w:tcPr>
            <w:tcW w:w="3117" w:type="dxa"/>
          </w:tcPr>
          <w:p w14:paraId="37070469" w14:textId="6EB33232" w:rsidR="00D33D7C" w:rsidRDefault="00405878" w:rsidP="00D33D7C">
            <w:r>
              <w:t xml:space="preserve">The program recognises the input as </w:t>
            </w:r>
            <w:r>
              <w:t>in</w:t>
            </w:r>
            <w:r>
              <w:t xml:space="preserve">valid and logs the results as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</w:t>
            </w:r>
            <w:r>
              <w:t>INVALID</w:t>
            </w:r>
            <w:r>
              <w:t>.</w:t>
            </w:r>
          </w:p>
        </w:tc>
      </w:tr>
      <w:tr w:rsidR="00D33D7C" w14:paraId="2CE64223" w14:textId="77777777" w:rsidTr="00D33D7C">
        <w:tc>
          <w:tcPr>
            <w:tcW w:w="3116" w:type="dxa"/>
          </w:tcPr>
          <w:p w14:paraId="0E713985" w14:textId="42A9DEE8" w:rsidR="00D33D7C" w:rsidRDefault="00405878" w:rsidP="00D33D7C">
            <w:r>
              <w:t xml:space="preserve">Tie-Breaking for </w:t>
            </w:r>
            <w:proofErr w:type="spellStart"/>
            <w:r>
              <w:t>topFailingTest</w:t>
            </w:r>
            <w:proofErr w:type="spellEnd"/>
          </w:p>
        </w:tc>
        <w:tc>
          <w:tcPr>
            <w:tcW w:w="3117" w:type="dxa"/>
          </w:tcPr>
          <w:p w14:paraId="0BD87E60" w14:textId="77777777" w:rsidR="00405878" w:rsidRDefault="00405878" w:rsidP="00405878">
            <w:pPr>
              <w:pStyle w:val="ListParagraph"/>
              <w:numPr>
                <w:ilvl w:val="0"/>
                <w:numId w:val="10"/>
              </w:numPr>
            </w:pPr>
            <w:r>
              <w:t>Input the following lines pressing Enter after each</w:t>
            </w:r>
            <w:r>
              <w:br/>
            </w:r>
            <w:proofErr w:type="spellStart"/>
            <w:r>
              <w:t>LoginTest</w:t>
            </w:r>
            <w:proofErr w:type="spellEnd"/>
            <w:r>
              <w:t>, fail</w:t>
            </w:r>
          </w:p>
          <w:p w14:paraId="0B74D59C" w14:textId="77777777" w:rsidR="00405878" w:rsidRDefault="00405878" w:rsidP="00405878">
            <w:pPr>
              <w:pStyle w:val="ListParagraph"/>
            </w:pPr>
            <w:proofErr w:type="spellStart"/>
            <w:r>
              <w:t>LoginTest</w:t>
            </w:r>
            <w:proofErr w:type="spellEnd"/>
            <w:r>
              <w:t>, FAIL</w:t>
            </w:r>
          </w:p>
          <w:p w14:paraId="1C338602" w14:textId="7657EA86" w:rsidR="00405878" w:rsidRDefault="00405878" w:rsidP="00405878">
            <w:pPr>
              <w:pStyle w:val="ListParagraph"/>
            </w:pPr>
            <w:proofErr w:type="spellStart"/>
            <w:r>
              <w:t>SecondTest</w:t>
            </w:r>
            <w:proofErr w:type="spellEnd"/>
            <w:r>
              <w:t>, fail</w:t>
            </w:r>
            <w:r>
              <w:br/>
            </w:r>
            <w:proofErr w:type="spellStart"/>
            <w:r>
              <w:t>SecondTest</w:t>
            </w:r>
            <w:proofErr w:type="spellEnd"/>
            <w:r>
              <w:t>, fail</w:t>
            </w:r>
          </w:p>
          <w:p w14:paraId="4F32C2CE" w14:textId="77777777" w:rsidR="00405878" w:rsidRDefault="00405878" w:rsidP="00405878">
            <w:pPr>
              <w:pStyle w:val="ListParagraph"/>
            </w:pPr>
            <w:proofErr w:type="spellStart"/>
            <w:r>
              <w:t>ThirdTest</w:t>
            </w:r>
            <w:proofErr w:type="spellEnd"/>
            <w:r>
              <w:t>, pass</w:t>
            </w:r>
          </w:p>
          <w:p w14:paraId="5FBD0DE0" w14:textId="77777777" w:rsidR="00405878" w:rsidRDefault="00405878" w:rsidP="00405878">
            <w:pPr>
              <w:pStyle w:val="ListParagraph"/>
            </w:pPr>
          </w:p>
          <w:p w14:paraId="28B85632" w14:textId="17D93BB9" w:rsidR="00405878" w:rsidRDefault="00405878" w:rsidP="00405878">
            <w:pPr>
              <w:pStyle w:val="ListParagraph"/>
              <w:numPr>
                <w:ilvl w:val="0"/>
                <w:numId w:val="10"/>
              </w:numPr>
            </w:pPr>
            <w:r>
              <w:t>Press Enter to finish.</w:t>
            </w:r>
          </w:p>
        </w:tc>
        <w:tc>
          <w:tcPr>
            <w:tcW w:w="3117" w:type="dxa"/>
          </w:tcPr>
          <w:p w14:paraId="42CF7C74" w14:textId="75DD4C4A" w:rsidR="00D33D7C" w:rsidRDefault="003A58B6" w:rsidP="00D33D7C">
            <w:r>
              <w:t xml:space="preserve">The top failing test should be </w:t>
            </w:r>
            <w:proofErr w:type="spellStart"/>
            <w:r>
              <w:t>LoginTest</w:t>
            </w:r>
            <w:proofErr w:type="spellEnd"/>
          </w:p>
        </w:tc>
      </w:tr>
    </w:tbl>
    <w:p w14:paraId="2ED04107" w14:textId="77777777" w:rsidR="00D33D7C" w:rsidRDefault="00D33D7C" w:rsidP="00D33D7C"/>
    <w:p w14:paraId="3E586D9D" w14:textId="6A83E3B1" w:rsidR="005B3E98" w:rsidRDefault="00324991" w:rsidP="005B3E98">
      <w:pPr>
        <w:pStyle w:val="Heading3"/>
      </w:pPr>
      <w:r>
        <w:t>Assumptions and Improvements</w:t>
      </w:r>
    </w:p>
    <w:p w14:paraId="33E8AB03" w14:textId="7E4BD96D" w:rsidR="00324991" w:rsidRDefault="00324991" w:rsidP="00324991">
      <w:r>
        <w:t>This task was completed with</w:t>
      </w:r>
      <w:r w:rsidR="00404AA6">
        <w:t xml:space="preserve"> the assumption that the QA tester only requires an input of two fields, test name and status.</w:t>
      </w:r>
    </w:p>
    <w:p w14:paraId="5CC6E827" w14:textId="30B586C0" w:rsidR="00404AA6" w:rsidRDefault="00404AA6" w:rsidP="00324991">
      <w:r>
        <w:t>If I had more time, I would make the following improvements:</w:t>
      </w:r>
    </w:p>
    <w:p w14:paraId="610BC5A6" w14:textId="6E44555C" w:rsidR="00404AA6" w:rsidRDefault="00404AA6" w:rsidP="00324991">
      <w:r>
        <w:t>Add more input fields like Description and Date.</w:t>
      </w:r>
    </w:p>
    <w:p w14:paraId="5DC1BD98" w14:textId="3F841A9E" w:rsidR="00404AA6" w:rsidRPr="00324991" w:rsidRDefault="00404AA6" w:rsidP="00324991">
      <w:r>
        <w:t>I would also create a Graphical User Interface for my program.</w:t>
      </w:r>
    </w:p>
    <w:p w14:paraId="20549264" w14:textId="77777777" w:rsidR="005B3E98" w:rsidRPr="005B3E98" w:rsidRDefault="005B3E98" w:rsidP="005B3E98"/>
    <w:sectPr w:rsidR="005B3E98" w:rsidRPr="005B3E98" w:rsidSect="004F7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8792A"/>
    <w:multiLevelType w:val="hybridMultilevel"/>
    <w:tmpl w:val="18EEB6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6051F"/>
    <w:multiLevelType w:val="hybridMultilevel"/>
    <w:tmpl w:val="708C30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557A0"/>
    <w:multiLevelType w:val="hybridMultilevel"/>
    <w:tmpl w:val="BA6672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B076F"/>
    <w:multiLevelType w:val="hybridMultilevel"/>
    <w:tmpl w:val="BC8246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67B39"/>
    <w:multiLevelType w:val="hybridMultilevel"/>
    <w:tmpl w:val="161CB9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07570E"/>
    <w:multiLevelType w:val="hybridMultilevel"/>
    <w:tmpl w:val="EE36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7065E9"/>
    <w:multiLevelType w:val="hybridMultilevel"/>
    <w:tmpl w:val="C2B09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30C8B"/>
    <w:multiLevelType w:val="hybridMultilevel"/>
    <w:tmpl w:val="3AD8E1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344BB5"/>
    <w:multiLevelType w:val="hybridMultilevel"/>
    <w:tmpl w:val="4ED471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FC0A16"/>
    <w:multiLevelType w:val="hybridMultilevel"/>
    <w:tmpl w:val="4ACAAC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23080">
    <w:abstractNumId w:val="4"/>
  </w:num>
  <w:num w:numId="2" w16cid:durableId="1070153926">
    <w:abstractNumId w:val="5"/>
  </w:num>
  <w:num w:numId="3" w16cid:durableId="1765036027">
    <w:abstractNumId w:val="1"/>
  </w:num>
  <w:num w:numId="4" w16cid:durableId="1641612852">
    <w:abstractNumId w:val="2"/>
  </w:num>
  <w:num w:numId="5" w16cid:durableId="331025923">
    <w:abstractNumId w:val="6"/>
  </w:num>
  <w:num w:numId="6" w16cid:durableId="1814827904">
    <w:abstractNumId w:val="9"/>
  </w:num>
  <w:num w:numId="7" w16cid:durableId="189413012">
    <w:abstractNumId w:val="0"/>
  </w:num>
  <w:num w:numId="8" w16cid:durableId="19818046">
    <w:abstractNumId w:val="3"/>
  </w:num>
  <w:num w:numId="9" w16cid:durableId="1760518625">
    <w:abstractNumId w:val="8"/>
  </w:num>
  <w:num w:numId="10" w16cid:durableId="11176788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2B2"/>
    <w:rsid w:val="00324991"/>
    <w:rsid w:val="003A58B6"/>
    <w:rsid w:val="00404AA6"/>
    <w:rsid w:val="00405878"/>
    <w:rsid w:val="004F744F"/>
    <w:rsid w:val="005609B5"/>
    <w:rsid w:val="005B3E98"/>
    <w:rsid w:val="0060628C"/>
    <w:rsid w:val="00636547"/>
    <w:rsid w:val="006D2773"/>
    <w:rsid w:val="007336C6"/>
    <w:rsid w:val="008624FB"/>
    <w:rsid w:val="009D34E3"/>
    <w:rsid w:val="009E3B45"/>
    <w:rsid w:val="00D33D7C"/>
    <w:rsid w:val="00DE31CC"/>
    <w:rsid w:val="00FB12B2"/>
    <w:rsid w:val="00FE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4D14B"/>
  <w15:chartTrackingRefBased/>
  <w15:docId w15:val="{F8290600-AC6A-40DC-822F-7298BD908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1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2B2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2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2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12B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12B2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2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2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2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2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2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2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B1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24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3249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9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rdgrsmwangi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owlrowl/TestCaseProgr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Rowl</dc:creator>
  <cp:keywords/>
  <dc:description/>
  <cp:lastModifiedBy>Rowl</cp:lastModifiedBy>
  <cp:revision>9</cp:revision>
  <dcterms:created xsi:type="dcterms:W3CDTF">2025-12-17T06:44:00Z</dcterms:created>
  <dcterms:modified xsi:type="dcterms:W3CDTF">2025-12-17T08:08:00Z</dcterms:modified>
</cp:coreProperties>
</file>