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7857" w14:textId="6B7148A7" w:rsidR="00E366C4" w:rsidRDefault="00A74575">
      <w:r>
        <w:t>Person 1: Bixby Montgomery</w:t>
      </w:r>
    </w:p>
    <w:p w14:paraId="72C02969" w14:textId="510194AF" w:rsidR="00A74575" w:rsidRDefault="00A74575"/>
    <w:p w14:paraId="44B1DB03" w14:textId="1DE78245" w:rsidR="00A74575" w:rsidRDefault="00A74575">
      <w:r>
        <w:t>Person 2: Richard “</w:t>
      </w:r>
      <w:proofErr w:type="spellStart"/>
      <w:r>
        <w:t>Melonhead</w:t>
      </w:r>
      <w:proofErr w:type="spellEnd"/>
      <w:r>
        <w:t>” Jones</w:t>
      </w:r>
      <w:r>
        <w:br/>
      </w:r>
    </w:p>
    <w:p w14:paraId="262B33FA" w14:textId="5D41D5F8" w:rsidR="00A74575" w:rsidRDefault="00A74575">
      <w:r>
        <w:t xml:space="preserve">Person 3: Ska </w:t>
      </w:r>
      <w:proofErr w:type="spellStart"/>
      <w:r>
        <w:t>Myusick</w:t>
      </w:r>
      <w:proofErr w:type="spellEnd"/>
    </w:p>
    <w:p w14:paraId="218D60C4" w14:textId="47C5F9B9" w:rsidR="00A74575" w:rsidRDefault="00A74575"/>
    <w:p w14:paraId="110A02BB" w14:textId="3C1D4B64" w:rsidR="00A74575" w:rsidRDefault="00A74575">
      <w:r>
        <w:t>Person 4: Pete Flannigan</w:t>
      </w:r>
    </w:p>
    <w:p w14:paraId="61E4AC78" w14:textId="1CB9563B" w:rsidR="00A74575" w:rsidRDefault="00A74575"/>
    <w:p w14:paraId="0D2DD8B9" w14:textId="32A38688" w:rsidR="00A74575" w:rsidRDefault="00A74575">
      <w:r>
        <w:t xml:space="preserve">Person 5: </w:t>
      </w:r>
      <w:proofErr w:type="spellStart"/>
      <w:r>
        <w:t>Sheev</w:t>
      </w:r>
      <w:proofErr w:type="spellEnd"/>
      <w:r>
        <w:t xml:space="preserve"> Palpatine</w:t>
      </w:r>
    </w:p>
    <w:p w14:paraId="62CA39C6" w14:textId="03173DD8" w:rsidR="00A74575" w:rsidRDefault="00A74575"/>
    <w:p w14:paraId="2DAC43F0" w14:textId="168DB47C" w:rsidR="00A74575" w:rsidRDefault="00A74575">
      <w:r>
        <w:t>Person 6: Billy Billerson</w:t>
      </w:r>
      <w:bookmarkStart w:id="0" w:name="_GoBack"/>
      <w:bookmarkEnd w:id="0"/>
    </w:p>
    <w:p w14:paraId="771C2612" w14:textId="0DED8AEF" w:rsidR="00A74575" w:rsidRDefault="00A74575"/>
    <w:p w14:paraId="6CF7B92E" w14:textId="554D5279" w:rsidR="00A74575" w:rsidRDefault="00A74575">
      <w:r>
        <w:t xml:space="preserve">Person 7: </w:t>
      </w:r>
      <w:proofErr w:type="spellStart"/>
      <w:r>
        <w:t>Vladmir</w:t>
      </w:r>
      <w:proofErr w:type="spellEnd"/>
      <w:r>
        <w:t xml:space="preserve"> Churchill</w:t>
      </w:r>
    </w:p>
    <w:p w14:paraId="7AEC8A59" w14:textId="5F846786" w:rsidR="00A74575" w:rsidRDefault="00A74575"/>
    <w:p w14:paraId="75846ECC" w14:textId="72B842D7" w:rsidR="00A74575" w:rsidRDefault="00A74575">
      <w:r>
        <w:t>Person 8: Keanu Reeves</w:t>
      </w:r>
    </w:p>
    <w:sectPr w:rsidR="00A7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7E"/>
    <w:rsid w:val="004D0DC1"/>
    <w:rsid w:val="005F4B2C"/>
    <w:rsid w:val="00A74575"/>
    <w:rsid w:val="00E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93EE"/>
  <w15:chartTrackingRefBased/>
  <w15:docId w15:val="{FB955D07-E517-48A4-A8C2-7B12C320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2</cp:revision>
  <dcterms:created xsi:type="dcterms:W3CDTF">2019-04-16T00:15:00Z</dcterms:created>
  <dcterms:modified xsi:type="dcterms:W3CDTF">2019-04-16T00:23:00Z</dcterms:modified>
</cp:coreProperties>
</file>