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29" w:rsidRDefault="00831529">
      <w:pPr>
        <w:rPr>
          <w:b/>
          <w:u w:val="single"/>
        </w:rPr>
      </w:pPr>
      <w:r>
        <w:rPr>
          <w:b/>
          <w:u w:val="single"/>
        </w:rPr>
        <w:t>NAVIGATION</w:t>
      </w:r>
    </w:p>
    <w:p w:rsidR="00831529" w:rsidRPr="00831529" w:rsidRDefault="00831529" w:rsidP="00831529">
      <w:pPr>
        <w:pStyle w:val="ListParagraph"/>
        <w:numPr>
          <w:ilvl w:val="0"/>
          <w:numId w:val="16"/>
        </w:numPr>
      </w:pPr>
      <w:r w:rsidRPr="00831529">
        <w:t>A Touch of Glam</w:t>
      </w:r>
    </w:p>
    <w:p w:rsidR="00831529" w:rsidRDefault="00831529" w:rsidP="00831529">
      <w:pPr>
        <w:pStyle w:val="ListParagraph"/>
        <w:numPr>
          <w:ilvl w:val="0"/>
          <w:numId w:val="16"/>
        </w:numPr>
      </w:pPr>
      <w:r w:rsidRPr="00831529">
        <w:t>Get A Sample</w:t>
      </w:r>
    </w:p>
    <w:p w:rsidR="00CD33C8" w:rsidRPr="00831529" w:rsidRDefault="00CD33C8" w:rsidP="00831529">
      <w:pPr>
        <w:pStyle w:val="ListParagraph"/>
        <w:numPr>
          <w:ilvl w:val="0"/>
          <w:numId w:val="16"/>
        </w:numPr>
      </w:pPr>
      <w:r>
        <w:t>Get A Coupon</w:t>
      </w:r>
    </w:p>
    <w:p w:rsidR="00831529" w:rsidRPr="00831529" w:rsidRDefault="00831529" w:rsidP="00831529">
      <w:pPr>
        <w:pStyle w:val="ListParagraph"/>
        <w:numPr>
          <w:ilvl w:val="0"/>
          <w:numId w:val="16"/>
        </w:numPr>
      </w:pPr>
      <w:r w:rsidRPr="00831529">
        <w:t>Glam Gallery</w:t>
      </w:r>
    </w:p>
    <w:p w:rsidR="00831529" w:rsidRPr="00831529" w:rsidRDefault="00C227EF" w:rsidP="00831529">
      <w:pPr>
        <w:pStyle w:val="ListParagraph"/>
        <w:numPr>
          <w:ilvl w:val="0"/>
          <w:numId w:val="16"/>
        </w:numPr>
      </w:pPr>
      <w:r>
        <w:t xml:space="preserve">Our </w:t>
      </w:r>
      <w:r w:rsidR="00831529" w:rsidRPr="00831529">
        <w:t>Products</w:t>
      </w:r>
    </w:p>
    <w:p w:rsidR="00831529" w:rsidRPr="00831529" w:rsidRDefault="00831529" w:rsidP="00831529">
      <w:pPr>
        <w:pStyle w:val="ListParagraph"/>
        <w:numPr>
          <w:ilvl w:val="0"/>
          <w:numId w:val="16"/>
        </w:numPr>
      </w:pPr>
      <w:r w:rsidRPr="00831529">
        <w:t>GLAM4GOOD</w:t>
      </w:r>
    </w:p>
    <w:p w:rsidR="00831529" w:rsidRDefault="00831529">
      <w:pPr>
        <w:rPr>
          <w:b/>
          <w:u w:val="single"/>
        </w:rPr>
      </w:pPr>
    </w:p>
    <w:p w:rsidR="00B20A9A" w:rsidRPr="00B20A9A" w:rsidRDefault="00B20A9A">
      <w:pPr>
        <w:rPr>
          <w:b/>
          <w:u w:val="single"/>
        </w:rPr>
      </w:pPr>
      <w:r w:rsidRPr="00B20A9A">
        <w:rPr>
          <w:b/>
          <w:u w:val="single"/>
        </w:rPr>
        <w:t>HOME/ LANDING PAGE</w:t>
      </w:r>
    </w:p>
    <w:p w:rsidR="008325A5" w:rsidRPr="00B20A9A" w:rsidRDefault="000E05B1">
      <w:pPr>
        <w:rPr>
          <w:b/>
        </w:rPr>
      </w:pPr>
      <w:r w:rsidRPr="00B20A9A">
        <w:rPr>
          <w:b/>
        </w:rPr>
        <w:t>Video Intro</w:t>
      </w:r>
    </w:p>
    <w:p w:rsidR="00B20A9A" w:rsidRDefault="00B20A9A" w:rsidP="007F0687">
      <w:r>
        <w:t xml:space="preserve">HEAD: </w:t>
      </w:r>
      <w:r w:rsidR="009A61DB" w:rsidRPr="009A61DB">
        <w:rPr>
          <w:highlight w:val="yellow"/>
        </w:rPr>
        <w:t>Suave® Professionals Natural Infusion</w:t>
      </w:r>
      <w:r>
        <w:t xml:space="preserve"> </w:t>
      </w:r>
      <w:r w:rsidR="00831529">
        <w:t>brings you</w:t>
      </w:r>
      <w:r>
        <w:t xml:space="preserve">… a </w:t>
      </w:r>
      <w:r w:rsidR="00280B19">
        <w:t>T</w:t>
      </w:r>
      <w:r>
        <w:t xml:space="preserve">ouch of </w:t>
      </w:r>
      <w:r w:rsidR="00280B19">
        <w:t>G</w:t>
      </w:r>
      <w:r>
        <w:t>lam</w:t>
      </w:r>
    </w:p>
    <w:p w:rsidR="00D20957" w:rsidRDefault="00B20A9A" w:rsidP="00D20957">
      <w:r>
        <w:t xml:space="preserve">BODY: </w:t>
      </w:r>
      <w:r w:rsidR="003C239E">
        <w:t xml:space="preserve">See how </w:t>
      </w:r>
      <w:r w:rsidR="009A61DB" w:rsidRPr="009A61DB">
        <w:rPr>
          <w:highlight w:val="yellow"/>
        </w:rPr>
        <w:t>Suave® Professionals</w:t>
      </w:r>
      <w:r w:rsidR="009A61DB">
        <w:t xml:space="preserve"> </w:t>
      </w:r>
      <w:r w:rsidR="003C239E">
        <w:t xml:space="preserve"> &amp;</w:t>
      </w:r>
      <w:r w:rsidR="00DA6FB6">
        <w:t xml:space="preserve"> GLAM4GOOD are working together to </w:t>
      </w:r>
      <w:r w:rsidR="007E123A">
        <w:t>transform lives</w:t>
      </w:r>
      <w:r w:rsidR="003C239E">
        <w:t>,</w:t>
      </w:r>
      <w:r w:rsidR="00E92C13">
        <w:t xml:space="preserve"> </w:t>
      </w:r>
      <w:r w:rsidR="00721596">
        <w:t xml:space="preserve">then </w:t>
      </w:r>
      <w:r w:rsidR="003C239E">
        <w:t xml:space="preserve">go </w:t>
      </w:r>
      <w:r w:rsidR="00721596">
        <w:t xml:space="preserve">get </w:t>
      </w:r>
      <w:r w:rsidR="00DA6FB6">
        <w:t>a Touch of Glam</w:t>
      </w:r>
      <w:r w:rsidR="00721596">
        <w:t xml:space="preserve"> for yourself</w:t>
      </w:r>
      <w:r w:rsidR="00CD33C8">
        <w:t xml:space="preserve"> and give one to a friend</w:t>
      </w:r>
      <w:r w:rsidR="00B733D5">
        <w:t>!</w:t>
      </w:r>
    </w:p>
    <w:p w:rsidR="0054314C" w:rsidRDefault="0054314C"/>
    <w:p w:rsidR="00A827D1" w:rsidRPr="00B20A9A" w:rsidRDefault="00D20957">
      <w:pPr>
        <w:rPr>
          <w:b/>
        </w:rPr>
      </w:pPr>
      <w:r w:rsidRPr="00B20A9A">
        <w:rPr>
          <w:b/>
        </w:rPr>
        <w:t>Callout to Try Product</w:t>
      </w:r>
    </w:p>
    <w:p w:rsidR="00DA6FB6" w:rsidRDefault="008E5513" w:rsidP="008E5513">
      <w:pPr>
        <w:pStyle w:val="ListParagraph"/>
        <w:numPr>
          <w:ilvl w:val="0"/>
          <w:numId w:val="11"/>
        </w:numPr>
      </w:pPr>
      <w:r>
        <w:t>Sample</w:t>
      </w:r>
      <w:r w:rsidR="006F3D42">
        <w:t xml:space="preserve">: </w:t>
      </w:r>
      <w:r w:rsidR="00DA6FB6">
        <w:t>Get a sample. Give a sample.</w:t>
      </w:r>
    </w:p>
    <w:p w:rsidR="006448FC" w:rsidRDefault="00E92C13" w:rsidP="00DA6FB6">
      <w:pPr>
        <w:pStyle w:val="ListParagraph"/>
      </w:pPr>
      <w:r>
        <w:t>Get</w:t>
      </w:r>
      <w:r w:rsidR="00E5391E">
        <w:t xml:space="preserve"> a</w:t>
      </w:r>
      <w:r w:rsidR="006F3D42">
        <w:t xml:space="preserve"> </w:t>
      </w:r>
      <w:r w:rsidR="00E5391E">
        <w:t xml:space="preserve">free </w:t>
      </w:r>
      <w:r w:rsidR="006F3D42">
        <w:t xml:space="preserve">sample of </w:t>
      </w:r>
      <w:r w:rsidR="006F3D42" w:rsidRPr="009A61DB">
        <w:rPr>
          <w:highlight w:val="yellow"/>
        </w:rPr>
        <w:t xml:space="preserve">NEW </w:t>
      </w:r>
      <w:r w:rsidR="009A61DB" w:rsidRPr="009A61DB">
        <w:rPr>
          <w:highlight w:val="yellow"/>
        </w:rPr>
        <w:t>Suave® Professionals Natural Infusion</w:t>
      </w:r>
      <w:r w:rsidR="00586ECC" w:rsidRPr="009A61DB">
        <w:rPr>
          <w:highlight w:val="yellow"/>
        </w:rPr>
        <w:t>.</w:t>
      </w:r>
      <w:r w:rsidR="00E5391E" w:rsidRPr="00E5391E">
        <w:t xml:space="preserve"> </w:t>
      </w:r>
    </w:p>
    <w:p w:rsidR="008E5513" w:rsidRDefault="008E5513" w:rsidP="008E5513">
      <w:pPr>
        <w:pStyle w:val="ListParagraph"/>
      </w:pPr>
    </w:p>
    <w:p w:rsidR="006448FC" w:rsidRDefault="008E5513" w:rsidP="00E5391E">
      <w:pPr>
        <w:pStyle w:val="ListParagraph"/>
        <w:numPr>
          <w:ilvl w:val="0"/>
          <w:numId w:val="11"/>
        </w:numPr>
      </w:pPr>
      <w:r>
        <w:t>Coupon</w:t>
      </w:r>
      <w:r w:rsidR="006F3D42">
        <w:t xml:space="preserve">: </w:t>
      </w:r>
      <w:r w:rsidR="00AB0093">
        <w:t>G</w:t>
      </w:r>
      <w:r w:rsidR="00E5391E">
        <w:t>et</w:t>
      </w:r>
      <w:r w:rsidR="006F3D42">
        <w:t xml:space="preserve"> $</w:t>
      </w:r>
      <w:r w:rsidR="00721596">
        <w:t>1.50</w:t>
      </w:r>
      <w:r w:rsidR="006F3D42">
        <w:t xml:space="preserve"> off</w:t>
      </w:r>
      <w:r w:rsidR="006F3D42" w:rsidRPr="006F3D42">
        <w:t xml:space="preserve"> of </w:t>
      </w:r>
      <w:r w:rsidR="006F3D42" w:rsidRPr="009A61DB">
        <w:rPr>
          <w:highlight w:val="yellow"/>
        </w:rPr>
        <w:t xml:space="preserve">NEW </w:t>
      </w:r>
      <w:r w:rsidR="009A61DB" w:rsidRPr="009A61DB">
        <w:rPr>
          <w:highlight w:val="yellow"/>
        </w:rPr>
        <w:t>Suave® Professionals Natural Infusion</w:t>
      </w:r>
      <w:r w:rsidR="00586ECC" w:rsidRPr="009A61DB">
        <w:rPr>
          <w:highlight w:val="yellow"/>
        </w:rPr>
        <w:t>.</w:t>
      </w:r>
      <w:r w:rsidR="00E5391E" w:rsidRPr="00E5391E">
        <w:t xml:space="preserve"> </w:t>
      </w:r>
    </w:p>
    <w:p w:rsidR="006F3D42" w:rsidRDefault="00E5391E" w:rsidP="006448FC">
      <w:pPr>
        <w:pStyle w:val="ListParagraph"/>
      </w:pPr>
      <w:r w:rsidRPr="00E5391E">
        <w:t>Go on and get some glam!</w:t>
      </w:r>
    </w:p>
    <w:p w:rsidR="006F2D1E" w:rsidRPr="00B20A9A" w:rsidRDefault="006F2D1E" w:rsidP="006F2D1E"/>
    <w:p w:rsidR="0099311B" w:rsidRPr="00DB2186" w:rsidRDefault="00B20A9A" w:rsidP="006F2D1E">
      <w:pPr>
        <w:rPr>
          <w:b/>
          <w:u w:val="single"/>
        </w:rPr>
      </w:pPr>
      <w:r>
        <w:rPr>
          <w:b/>
          <w:u w:val="single"/>
        </w:rPr>
        <w:t>SAMPLE SIGN UP</w:t>
      </w:r>
    </w:p>
    <w:p w:rsidR="00DA6FB6" w:rsidRDefault="00DA6FB6" w:rsidP="00DA6FB6">
      <w:pPr>
        <w:pStyle w:val="ListParagraph"/>
        <w:numPr>
          <w:ilvl w:val="0"/>
          <w:numId w:val="17"/>
        </w:numPr>
      </w:pPr>
      <w:r>
        <w:t xml:space="preserve">Get Your Sample </w:t>
      </w:r>
    </w:p>
    <w:p w:rsidR="007759A7" w:rsidRPr="00B20A9A" w:rsidRDefault="00B20A9A" w:rsidP="00B20A9A">
      <w:pPr>
        <w:rPr>
          <w:b/>
        </w:rPr>
      </w:pPr>
      <w:r w:rsidRPr="00B20A9A">
        <w:rPr>
          <w:b/>
        </w:rPr>
        <w:t xml:space="preserve">Sample </w:t>
      </w:r>
      <w:r w:rsidR="00C15BE4">
        <w:rPr>
          <w:b/>
        </w:rPr>
        <w:t xml:space="preserve">Sign </w:t>
      </w:r>
      <w:proofErr w:type="gramStart"/>
      <w:r w:rsidR="00C15BE4">
        <w:rPr>
          <w:b/>
        </w:rPr>
        <w:t>Up</w:t>
      </w:r>
      <w:proofErr w:type="gramEnd"/>
      <w:r w:rsidR="00C15BE4">
        <w:rPr>
          <w:b/>
        </w:rPr>
        <w:t xml:space="preserve"> Form</w:t>
      </w:r>
    </w:p>
    <w:p w:rsidR="0099311B" w:rsidRDefault="00944924" w:rsidP="00B20A9A">
      <w:r>
        <w:t>Enter</w:t>
      </w:r>
      <w:r w:rsidR="00DA6FB6">
        <w:t xml:space="preserve"> your information</w:t>
      </w:r>
      <w:r>
        <w:t xml:space="preserve"> </w:t>
      </w:r>
      <w:r w:rsidR="007759A7">
        <w:t xml:space="preserve">to </w:t>
      </w:r>
      <w:r w:rsidR="00E5391E">
        <w:t>get</w:t>
      </w:r>
      <w:r w:rsidR="007759A7">
        <w:t xml:space="preserve"> a </w:t>
      </w:r>
      <w:r w:rsidR="00F604F1">
        <w:t xml:space="preserve">free </w:t>
      </w:r>
      <w:r w:rsidR="007759A7">
        <w:t xml:space="preserve">sample of </w:t>
      </w:r>
      <w:r w:rsidR="007759A7" w:rsidRPr="009A61DB">
        <w:rPr>
          <w:highlight w:val="yellow"/>
        </w:rPr>
        <w:t xml:space="preserve">NEW </w:t>
      </w:r>
      <w:r w:rsidR="009A61DB" w:rsidRPr="009A61DB">
        <w:rPr>
          <w:highlight w:val="yellow"/>
        </w:rPr>
        <w:t>Suave® Professionals Natural Infusion</w:t>
      </w:r>
      <w:r w:rsidR="005D2654" w:rsidRPr="009A61DB">
        <w:rPr>
          <w:highlight w:val="yellow"/>
        </w:rPr>
        <w:t>.</w:t>
      </w:r>
      <w:r w:rsidR="005D2654">
        <w:t xml:space="preserve"> Once you’ve </w:t>
      </w:r>
      <w:r w:rsidR="00721596">
        <w:t>clicked ‘Submit’</w:t>
      </w:r>
      <w:r>
        <w:t xml:space="preserve"> on the entry form,</w:t>
      </w:r>
      <w:r w:rsidR="00F604F1">
        <w:t xml:space="preserve"> </w:t>
      </w:r>
      <w:r w:rsidR="00DA6FB6">
        <w:t xml:space="preserve">go </w:t>
      </w:r>
      <w:r w:rsidR="007759A7">
        <w:t xml:space="preserve">give </w:t>
      </w:r>
      <w:r>
        <w:t xml:space="preserve">a </w:t>
      </w:r>
      <w:r w:rsidR="00E5391E">
        <w:t>sample</w:t>
      </w:r>
      <w:r w:rsidR="007759A7">
        <w:t xml:space="preserve"> to a friend</w:t>
      </w:r>
      <w:r w:rsidR="00E5391E">
        <w:t>.</w:t>
      </w:r>
    </w:p>
    <w:p w:rsidR="00C15BE4" w:rsidRPr="00C15BE4" w:rsidRDefault="00C15BE4" w:rsidP="00B20A9A">
      <w:pPr>
        <w:rPr>
          <w:b/>
        </w:rPr>
      </w:pPr>
      <w:r w:rsidRPr="00C15BE4">
        <w:rPr>
          <w:b/>
        </w:rPr>
        <w:t>Share Experience</w:t>
      </w:r>
    </w:p>
    <w:p w:rsidR="00D52ACF" w:rsidRDefault="00DA6FB6" w:rsidP="00DA6FB6">
      <w:pPr>
        <w:pStyle w:val="ListParagraph"/>
        <w:numPr>
          <w:ilvl w:val="0"/>
          <w:numId w:val="17"/>
        </w:numPr>
      </w:pPr>
      <w:r>
        <w:t xml:space="preserve">Now, </w:t>
      </w:r>
      <w:r w:rsidR="00721596">
        <w:t>G</w:t>
      </w:r>
      <w:r w:rsidR="00D52ACF">
        <w:t>ive a Sample</w:t>
      </w:r>
      <w:r>
        <w:t xml:space="preserve"> to a Friend</w:t>
      </w:r>
    </w:p>
    <w:p w:rsidR="00D52ACF" w:rsidRDefault="00D52ACF" w:rsidP="00D52ACF">
      <w:r>
        <w:lastRenderedPageBreak/>
        <w:t>SUBHEAD:</w:t>
      </w:r>
      <w:r w:rsidRPr="00D52ACF">
        <w:t xml:space="preserve"> </w:t>
      </w:r>
      <w:r w:rsidR="00E92C13" w:rsidRPr="00F718A4">
        <w:rPr>
          <w:highlight w:val="yellow"/>
        </w:rPr>
        <w:t>Click the button to give</w:t>
      </w:r>
      <w:r w:rsidRPr="00F718A4">
        <w:rPr>
          <w:highlight w:val="yellow"/>
        </w:rPr>
        <w:t xml:space="preserve"> a sample of NEW </w:t>
      </w:r>
      <w:r w:rsidR="009A61DB">
        <w:rPr>
          <w:highlight w:val="yellow"/>
        </w:rPr>
        <w:t>Suave® Professionals Natural Infusion</w:t>
      </w:r>
      <w:r w:rsidRPr="00F718A4">
        <w:rPr>
          <w:highlight w:val="yellow"/>
        </w:rPr>
        <w:t xml:space="preserve"> to a friend. </w:t>
      </w:r>
      <w:r w:rsidR="00A937C5" w:rsidRPr="00F718A4">
        <w:rPr>
          <w:highlight w:val="yellow"/>
        </w:rPr>
        <w:t xml:space="preserve">In celebration of the NEW </w:t>
      </w:r>
      <w:r w:rsidR="009A61DB">
        <w:rPr>
          <w:highlight w:val="yellow"/>
        </w:rPr>
        <w:t>Suave® Professionals Natural Infusion</w:t>
      </w:r>
      <w:r w:rsidR="00A937C5" w:rsidRPr="00F718A4">
        <w:rPr>
          <w:highlight w:val="yellow"/>
        </w:rPr>
        <w:t xml:space="preserve"> collection, we’re </w:t>
      </w:r>
      <w:r w:rsidR="006E0A2B" w:rsidRPr="00F718A4">
        <w:rPr>
          <w:highlight w:val="yellow"/>
        </w:rPr>
        <w:t>donating</w:t>
      </w:r>
      <w:r w:rsidR="00A937C5" w:rsidRPr="00F718A4">
        <w:rPr>
          <w:highlight w:val="yellow"/>
        </w:rPr>
        <w:t xml:space="preserve"> h</w:t>
      </w:r>
      <w:r w:rsidR="00F718A4" w:rsidRPr="00F718A4">
        <w:rPr>
          <w:highlight w:val="yellow"/>
        </w:rPr>
        <w:t>air makeovers through GLAM4GOOD</w:t>
      </w:r>
      <w:r w:rsidRPr="00F718A4">
        <w:rPr>
          <w:highlight w:val="yellow"/>
        </w:rPr>
        <w:t>.</w:t>
      </w:r>
    </w:p>
    <w:p w:rsidR="00D52ACF" w:rsidRDefault="00D52ACF" w:rsidP="00B20A9A"/>
    <w:p w:rsidR="00C15BE4" w:rsidRDefault="00D52ACF" w:rsidP="00B20A9A">
      <w:r>
        <w:t>ON BUTTON</w:t>
      </w:r>
      <w:r w:rsidR="005D2654">
        <w:t xml:space="preserve">: </w:t>
      </w:r>
      <w:r w:rsidR="00C15BE4">
        <w:t xml:space="preserve">Give </w:t>
      </w:r>
      <w:r w:rsidR="005D2654">
        <w:t xml:space="preserve">a </w:t>
      </w:r>
      <w:r w:rsidR="00DA6FB6">
        <w:t>Touch of Glam to a F</w:t>
      </w:r>
      <w:r>
        <w:t>riend</w:t>
      </w:r>
    </w:p>
    <w:p w:rsidR="00D91E41" w:rsidRPr="00C15BE4" w:rsidRDefault="00D91E41" w:rsidP="00D91E41">
      <w:pPr>
        <w:rPr>
          <w:b/>
        </w:rPr>
      </w:pPr>
      <w:r w:rsidRPr="00C15BE4">
        <w:rPr>
          <w:b/>
        </w:rPr>
        <w:t>Share Copy</w:t>
      </w:r>
      <w:bookmarkStart w:id="0" w:name="_GoBack"/>
      <w:bookmarkEnd w:id="0"/>
    </w:p>
    <w:p w:rsidR="00D91E41" w:rsidRDefault="00D91E41" w:rsidP="00D91E41">
      <w:pPr>
        <w:pStyle w:val="ListParagraph"/>
        <w:numPr>
          <w:ilvl w:val="0"/>
          <w:numId w:val="2"/>
        </w:numPr>
      </w:pPr>
      <w:r>
        <w:t xml:space="preserve">Twitter: </w:t>
      </w:r>
    </w:p>
    <w:p w:rsidR="00D91E41" w:rsidRDefault="00F604F1" w:rsidP="00D91E41">
      <w:pPr>
        <w:pStyle w:val="ListParagraph"/>
        <w:numPr>
          <w:ilvl w:val="1"/>
          <w:numId w:val="2"/>
        </w:numPr>
      </w:pPr>
      <w:r>
        <w:t xml:space="preserve">I </w:t>
      </w:r>
      <w:proofErr w:type="gramStart"/>
      <w:r>
        <w:t xml:space="preserve">got a </w:t>
      </w:r>
      <w:r w:rsidR="003C239E">
        <w:t>#</w:t>
      </w:r>
      <w:proofErr w:type="spellStart"/>
      <w:proofErr w:type="gramEnd"/>
      <w:r w:rsidR="003C239E">
        <w:t>Touchof</w:t>
      </w:r>
      <w:r>
        <w:t>Glam</w:t>
      </w:r>
      <w:proofErr w:type="spellEnd"/>
      <w:r>
        <w:t xml:space="preserve"> w/</w:t>
      </w:r>
      <w:r w:rsidR="00D91E41" w:rsidRPr="00604E75">
        <w:t xml:space="preserve"> @</w:t>
      </w:r>
      <w:proofErr w:type="spellStart"/>
      <w:r w:rsidR="00D91E41" w:rsidRPr="00604E75">
        <w:t>SuaveBeauty</w:t>
      </w:r>
      <w:proofErr w:type="spellEnd"/>
      <w:r w:rsidR="00D91E41">
        <w:t>! Get a</w:t>
      </w:r>
      <w:r>
        <w:t xml:space="preserve"> free sample</w:t>
      </w:r>
      <w:r w:rsidR="00D91E41" w:rsidRPr="00457443">
        <w:t xml:space="preserve"> </w:t>
      </w:r>
      <w:r w:rsidR="00DA6FB6">
        <w:t>for you &amp;</w:t>
      </w:r>
      <w:r>
        <w:t xml:space="preserve"> a friend</w:t>
      </w:r>
      <w:r w:rsidR="00D91E41">
        <w:t xml:space="preserve"> here</w:t>
      </w:r>
      <w:r w:rsidR="00D91E41" w:rsidRPr="00604E75">
        <w:t xml:space="preserve">: </w:t>
      </w:r>
      <w:r w:rsidR="00D91E41">
        <w:t>[link</w:t>
      </w:r>
      <w:r>
        <w:t xml:space="preserve"> to site</w:t>
      </w:r>
      <w:r w:rsidR="00D91E41">
        <w:t>]</w:t>
      </w:r>
    </w:p>
    <w:p w:rsidR="00D91E41" w:rsidRDefault="00D91E41" w:rsidP="00D91E41">
      <w:pPr>
        <w:pStyle w:val="ListParagraph"/>
      </w:pPr>
    </w:p>
    <w:p w:rsidR="00D91E41" w:rsidRDefault="00D91E41" w:rsidP="00D91E41">
      <w:pPr>
        <w:pStyle w:val="ListParagraph"/>
        <w:numPr>
          <w:ilvl w:val="0"/>
          <w:numId w:val="2"/>
        </w:numPr>
      </w:pPr>
      <w:r>
        <w:t xml:space="preserve">Facebook: </w:t>
      </w:r>
    </w:p>
    <w:p w:rsidR="00D91E41" w:rsidRDefault="003C239E" w:rsidP="00D91E41">
      <w:pPr>
        <w:pStyle w:val="ListParagraph"/>
        <w:numPr>
          <w:ilvl w:val="1"/>
          <w:numId w:val="2"/>
        </w:numPr>
      </w:pPr>
      <w:r>
        <w:t xml:space="preserve">I </w:t>
      </w:r>
      <w:proofErr w:type="gramStart"/>
      <w:r>
        <w:t>got a #</w:t>
      </w:r>
      <w:proofErr w:type="spellStart"/>
      <w:proofErr w:type="gramEnd"/>
      <w:r>
        <w:t>Touchof</w:t>
      </w:r>
      <w:r w:rsidR="00F604F1">
        <w:t>Glam</w:t>
      </w:r>
      <w:proofErr w:type="spellEnd"/>
      <w:r w:rsidR="00D91E41">
        <w:t xml:space="preserve"> with NEW Suave</w:t>
      </w:r>
      <w:r w:rsidR="00B34EA4">
        <w:t xml:space="preserve"> Professionals Natural Infusion</w:t>
      </w:r>
      <w:r w:rsidR="00F604F1">
        <w:t>! Get a free sample for yourself and give one to a friend</w:t>
      </w:r>
      <w:r w:rsidR="00D91E41">
        <w:t xml:space="preserve"> </w:t>
      </w:r>
      <w:r w:rsidR="00F604F1">
        <w:t>by clicking here</w:t>
      </w:r>
      <w:r w:rsidR="00D91E41">
        <w:t xml:space="preserve"> [link</w:t>
      </w:r>
      <w:r w:rsidR="00F604F1">
        <w:t xml:space="preserve"> to site</w:t>
      </w:r>
      <w:r w:rsidR="00D91E41">
        <w:t xml:space="preserve">] </w:t>
      </w:r>
    </w:p>
    <w:p w:rsidR="00D91E41" w:rsidRDefault="00D91E41" w:rsidP="00D91E41">
      <w:pPr>
        <w:pStyle w:val="ListParagraph"/>
      </w:pPr>
    </w:p>
    <w:p w:rsidR="00D91E41" w:rsidRDefault="00D91E41" w:rsidP="00D91E41">
      <w:pPr>
        <w:pStyle w:val="ListParagraph"/>
        <w:numPr>
          <w:ilvl w:val="0"/>
          <w:numId w:val="2"/>
        </w:numPr>
      </w:pPr>
      <w:r>
        <w:t>E-mail:</w:t>
      </w:r>
    </w:p>
    <w:p w:rsidR="00353F40" w:rsidRDefault="00D91E41" w:rsidP="00D91E41">
      <w:pPr>
        <w:pStyle w:val="ListParagraph"/>
        <w:numPr>
          <w:ilvl w:val="1"/>
          <w:numId w:val="2"/>
        </w:numPr>
      </w:pPr>
      <w:r>
        <w:t xml:space="preserve">SUBJECT: </w:t>
      </w:r>
      <w:r w:rsidR="009D3B48">
        <w:t>Your gift of glam</w:t>
      </w:r>
    </w:p>
    <w:p w:rsidR="009D3B48" w:rsidRDefault="009D3B48" w:rsidP="009D3B48">
      <w:pPr>
        <w:pStyle w:val="ListParagraph"/>
        <w:numPr>
          <w:ilvl w:val="1"/>
          <w:numId w:val="2"/>
        </w:numPr>
      </w:pPr>
      <w:r>
        <w:t xml:space="preserve">BODY: </w:t>
      </w:r>
    </w:p>
    <w:p w:rsidR="009D3B48" w:rsidRDefault="009D3B48" w:rsidP="009D3B48">
      <w:pPr>
        <w:pStyle w:val="ListParagraph"/>
        <w:ind w:left="1440"/>
      </w:pPr>
      <w:r>
        <w:t>Hey</w:t>
      </w:r>
      <w:r w:rsidR="00D91E41">
        <w:t xml:space="preserve"> </w:t>
      </w:r>
      <w:r w:rsidR="00B34EA4">
        <w:t>there!</w:t>
      </w:r>
      <w:r w:rsidR="00D91E41">
        <w:t xml:space="preserve"> </w:t>
      </w:r>
    </w:p>
    <w:p w:rsidR="009D3B48" w:rsidRDefault="009D3B48" w:rsidP="009D3B48">
      <w:pPr>
        <w:pStyle w:val="ListParagraph"/>
        <w:ind w:left="1440"/>
      </w:pPr>
    </w:p>
    <w:p w:rsidR="009D3B48" w:rsidRDefault="00D91E41" w:rsidP="009D3B48">
      <w:pPr>
        <w:pStyle w:val="ListParagraph"/>
        <w:ind w:left="1440"/>
      </w:pPr>
      <w:r>
        <w:t>I wanted to let</w:t>
      </w:r>
      <w:r w:rsidR="003C239E">
        <w:t xml:space="preserve"> you know I’m </w:t>
      </w:r>
      <w:proofErr w:type="gramStart"/>
      <w:r w:rsidR="003C239E">
        <w:t>getting a #</w:t>
      </w:r>
      <w:proofErr w:type="spellStart"/>
      <w:proofErr w:type="gramEnd"/>
      <w:r w:rsidR="003C239E">
        <w:t>TouchofGlam</w:t>
      </w:r>
      <w:proofErr w:type="spellEnd"/>
      <w:r>
        <w:t xml:space="preserve"> with NEW </w:t>
      </w:r>
      <w:r w:rsidR="009A61DB" w:rsidRPr="009A61DB">
        <w:rPr>
          <w:highlight w:val="yellow"/>
        </w:rPr>
        <w:t>Suave® Professionals Natural Infusion</w:t>
      </w:r>
      <w:r w:rsidRPr="009A61DB">
        <w:rPr>
          <w:highlight w:val="yellow"/>
        </w:rPr>
        <w:t>.</w:t>
      </w:r>
      <w:r>
        <w:t xml:space="preserve"> </w:t>
      </w:r>
      <w:r w:rsidR="009D3B48" w:rsidRPr="009D3B48">
        <w:t xml:space="preserve">Each collection is infused with specially-chosen exotic ingredients </w:t>
      </w:r>
      <w:r w:rsidR="00C87616">
        <w:t>and</w:t>
      </w:r>
      <w:r w:rsidR="00C87616" w:rsidRPr="009D3B48">
        <w:t xml:space="preserve"> </w:t>
      </w:r>
      <w:r w:rsidR="009D3B48" w:rsidRPr="009D3B48">
        <w:t>deliver</w:t>
      </w:r>
      <w:r w:rsidR="007619E3">
        <w:t>s</w:t>
      </w:r>
      <w:r w:rsidR="009D3B48" w:rsidRPr="009D3B48">
        <w:t xml:space="preserve"> noticeable results a</w:t>
      </w:r>
      <w:r w:rsidR="00611965">
        <w:t xml:space="preserve">nd contains no </w:t>
      </w:r>
      <w:proofErr w:type="spellStart"/>
      <w:r w:rsidR="00611965">
        <w:t>parabens</w:t>
      </w:r>
      <w:proofErr w:type="spellEnd"/>
      <w:r w:rsidR="00611965">
        <w:t xml:space="preserve"> or dyes</w:t>
      </w:r>
      <w:r w:rsidR="009D3B48">
        <w:t>.</w:t>
      </w:r>
    </w:p>
    <w:p w:rsidR="009D3B48" w:rsidRDefault="009D3B48" w:rsidP="009D3B48">
      <w:pPr>
        <w:pStyle w:val="ListParagraph"/>
        <w:ind w:left="1440"/>
      </w:pPr>
    </w:p>
    <w:p w:rsidR="00D91E41" w:rsidRDefault="00D91E41" w:rsidP="009D3B48">
      <w:pPr>
        <w:pStyle w:val="ListParagraph"/>
        <w:ind w:left="1440"/>
      </w:pPr>
      <w:r>
        <w:t xml:space="preserve">You can </w:t>
      </w:r>
      <w:r w:rsidR="00611965">
        <w:t xml:space="preserve">get your free sample of </w:t>
      </w:r>
      <w:r w:rsidR="00611965" w:rsidRPr="009A61DB">
        <w:rPr>
          <w:highlight w:val="yellow"/>
        </w:rPr>
        <w:t xml:space="preserve">NEW </w:t>
      </w:r>
      <w:r w:rsidR="009A61DB" w:rsidRPr="009A61DB">
        <w:rPr>
          <w:highlight w:val="yellow"/>
        </w:rPr>
        <w:t>Suave® Professionals Natural Infusion</w:t>
      </w:r>
      <w:r w:rsidR="00611965">
        <w:t xml:space="preserve"> </w:t>
      </w:r>
      <w:r>
        <w:t>by clicking here</w:t>
      </w:r>
      <w:r w:rsidR="009D3B48">
        <w:t xml:space="preserve"> [link to site].</w:t>
      </w:r>
    </w:p>
    <w:p w:rsidR="009D3B48" w:rsidRDefault="009D3B48" w:rsidP="009D3B48">
      <w:pPr>
        <w:pStyle w:val="ListParagraph"/>
        <w:ind w:left="1440"/>
      </w:pPr>
    </w:p>
    <w:p w:rsidR="009D3B48" w:rsidRPr="00374B35" w:rsidRDefault="009D3B48" w:rsidP="009D3B48">
      <w:pPr>
        <w:pStyle w:val="ListParagraph"/>
        <w:ind w:left="1440"/>
      </w:pPr>
    </w:p>
    <w:p w:rsidR="007759A7" w:rsidRPr="00B20A9A" w:rsidRDefault="00B20A9A" w:rsidP="00B20A9A">
      <w:pPr>
        <w:rPr>
          <w:b/>
        </w:rPr>
      </w:pPr>
      <w:r w:rsidRPr="00B20A9A">
        <w:rPr>
          <w:b/>
        </w:rPr>
        <w:t>Coupon</w:t>
      </w:r>
    </w:p>
    <w:p w:rsidR="007759A7" w:rsidRDefault="007759A7" w:rsidP="00B20A9A">
      <w:r>
        <w:t xml:space="preserve">Get </w:t>
      </w:r>
      <w:r w:rsidR="005D2654">
        <w:t xml:space="preserve">a coupon for </w:t>
      </w:r>
      <w:r>
        <w:t>$</w:t>
      </w:r>
      <w:r w:rsidR="00721596">
        <w:t>1.50</w:t>
      </w:r>
      <w:r>
        <w:t xml:space="preserve"> off </w:t>
      </w:r>
      <w:r w:rsidRPr="009A61DB">
        <w:rPr>
          <w:highlight w:val="yellow"/>
        </w:rPr>
        <w:t>NEW Suave Professionals Natural Infusion.</w:t>
      </w:r>
    </w:p>
    <w:p w:rsidR="005D2654" w:rsidRDefault="005D2654" w:rsidP="00707805">
      <w:pPr>
        <w:rPr>
          <w:b/>
          <w:u w:val="single"/>
        </w:rPr>
      </w:pPr>
    </w:p>
    <w:p w:rsidR="00707805" w:rsidRPr="00707805" w:rsidRDefault="00707805" w:rsidP="00707805">
      <w:pPr>
        <w:rPr>
          <w:b/>
          <w:u w:val="single"/>
        </w:rPr>
      </w:pPr>
      <w:r>
        <w:rPr>
          <w:b/>
          <w:u w:val="single"/>
        </w:rPr>
        <w:t>GLAM GALLERY</w:t>
      </w:r>
    </w:p>
    <w:p w:rsidR="00835D63" w:rsidRDefault="00707805" w:rsidP="007759A7">
      <w:r>
        <w:t xml:space="preserve">Fans of </w:t>
      </w:r>
      <w:r w:rsidR="009A61DB" w:rsidRPr="009A61DB">
        <w:rPr>
          <w:highlight w:val="yellow"/>
        </w:rPr>
        <w:t>Suave® Professionals</w:t>
      </w:r>
      <w:r>
        <w:t xml:space="preserve"> are getting glam across the nation! </w:t>
      </w:r>
      <w:r w:rsidR="00DA6FB6">
        <w:t>Snap</w:t>
      </w:r>
      <w:r w:rsidR="00944924">
        <w:t xml:space="preserve"> a</w:t>
      </w:r>
      <w:r>
        <w:t xml:space="preserve"> </w:t>
      </w:r>
      <w:proofErr w:type="spellStart"/>
      <w:r>
        <w:t>selfie</w:t>
      </w:r>
      <w:proofErr w:type="spellEnd"/>
      <w:r>
        <w:t xml:space="preserve"> of your glam moment</w:t>
      </w:r>
      <w:r w:rsidR="00835D63">
        <w:t xml:space="preserve"> and post</w:t>
      </w:r>
      <w:r w:rsidR="00DA6FB6">
        <w:t xml:space="preserve"> it</w:t>
      </w:r>
      <w:r>
        <w:t xml:space="preserve"> </w:t>
      </w:r>
      <w:r w:rsidR="00944924">
        <w:t xml:space="preserve">on Twitter or </w:t>
      </w:r>
      <w:r w:rsidR="00835D63">
        <w:t>Instagram using</w:t>
      </w:r>
      <w:r w:rsidR="00944924">
        <w:t xml:space="preserve"> </w:t>
      </w:r>
      <w:r w:rsidR="00DA6FB6">
        <w:t>#</w:t>
      </w:r>
      <w:proofErr w:type="spellStart"/>
      <w:r w:rsidR="00DA6FB6">
        <w:t>TouchofGlam</w:t>
      </w:r>
      <w:proofErr w:type="spellEnd"/>
      <w:r w:rsidR="00611965">
        <w:t xml:space="preserve"> </w:t>
      </w:r>
      <w:r>
        <w:t xml:space="preserve">for a chance to </w:t>
      </w:r>
      <w:r w:rsidR="00F604F1">
        <w:t>win</w:t>
      </w:r>
      <w:r w:rsidR="002B48BE" w:rsidRPr="008E4BE0">
        <w:rPr>
          <w:highlight w:val="yellow"/>
        </w:rPr>
        <w:t>*</w:t>
      </w:r>
      <w:r>
        <w:t xml:space="preserve"> </w:t>
      </w:r>
      <w:r w:rsidR="00F604F1">
        <w:t xml:space="preserve">some </w:t>
      </w:r>
      <w:r w:rsidR="00611965">
        <w:t>glam prizes!</w:t>
      </w:r>
      <w:r w:rsidR="00835D63">
        <w:t xml:space="preserve"> Read the official rules.</w:t>
      </w:r>
    </w:p>
    <w:p w:rsidR="00835D63" w:rsidRDefault="002B48BE" w:rsidP="007759A7">
      <w:r w:rsidRPr="008E4BE0">
        <w:rPr>
          <w:highlight w:val="yellow"/>
        </w:rPr>
        <w:t xml:space="preserve">*[ABBREVIATED SWEEPSTAKES RULES </w:t>
      </w:r>
      <w:r w:rsidR="008E4BE0">
        <w:rPr>
          <w:highlight w:val="yellow"/>
        </w:rPr>
        <w:t>WILL GO</w:t>
      </w:r>
      <w:r w:rsidRPr="008E4BE0">
        <w:rPr>
          <w:highlight w:val="yellow"/>
        </w:rPr>
        <w:t xml:space="preserve"> HERE]</w:t>
      </w:r>
    </w:p>
    <w:p w:rsidR="007759A7" w:rsidRDefault="00B20A9A" w:rsidP="007759A7">
      <w:pPr>
        <w:rPr>
          <w:b/>
          <w:u w:val="single"/>
        </w:rPr>
      </w:pPr>
      <w:r>
        <w:rPr>
          <w:b/>
          <w:u w:val="single"/>
        </w:rPr>
        <w:lastRenderedPageBreak/>
        <w:t>PRODUCT TOUR</w:t>
      </w:r>
    </w:p>
    <w:p w:rsidR="00374B35" w:rsidRDefault="00374B35" w:rsidP="007759A7">
      <w:pPr>
        <w:rPr>
          <w:b/>
        </w:rPr>
      </w:pPr>
      <w:r w:rsidRPr="00B20A9A">
        <w:rPr>
          <w:b/>
        </w:rPr>
        <w:t>Welcome Copy</w:t>
      </w:r>
    </w:p>
    <w:p w:rsidR="00B20A9A" w:rsidRPr="00B20A9A" w:rsidRDefault="00B20A9A" w:rsidP="007759A7">
      <w:r w:rsidRPr="00B20A9A">
        <w:t>HEAD:</w:t>
      </w:r>
      <w:r>
        <w:t xml:space="preserve"> </w:t>
      </w:r>
      <w:r w:rsidR="00F544C4">
        <w:t>Get</w:t>
      </w:r>
      <w:r w:rsidR="00CE3217">
        <w:t xml:space="preserve"> Glam in Three</w:t>
      </w:r>
      <w:r w:rsidR="00F544C4">
        <w:t xml:space="preserve"> Steps </w:t>
      </w:r>
    </w:p>
    <w:p w:rsidR="00615F6C" w:rsidRDefault="00B20A9A" w:rsidP="007759A7">
      <w:r>
        <w:t xml:space="preserve">BODY: </w:t>
      </w:r>
      <w:r w:rsidR="00B545D2">
        <w:t>Infuse your hair with</w:t>
      </w:r>
      <w:r w:rsidR="00555167">
        <w:t xml:space="preserve"> </w:t>
      </w:r>
      <w:r w:rsidR="00B545D2">
        <w:t xml:space="preserve">goodness </w:t>
      </w:r>
      <w:r w:rsidR="004C6F9F" w:rsidRPr="004C6F9F">
        <w:t xml:space="preserve">with </w:t>
      </w:r>
      <w:r w:rsidR="00B545D2" w:rsidRPr="009A61DB">
        <w:rPr>
          <w:highlight w:val="yellow"/>
        </w:rPr>
        <w:t>NEW</w:t>
      </w:r>
      <w:r w:rsidR="004C6F9F" w:rsidRPr="009A61DB">
        <w:rPr>
          <w:highlight w:val="yellow"/>
        </w:rPr>
        <w:t xml:space="preserve"> </w:t>
      </w:r>
      <w:r w:rsidR="009A61DB" w:rsidRPr="009A61DB">
        <w:rPr>
          <w:highlight w:val="yellow"/>
        </w:rPr>
        <w:t>Suave® Professionals Natural Infusion</w:t>
      </w:r>
      <w:r w:rsidR="004C6F9F">
        <w:t>.</w:t>
      </w:r>
      <w:r w:rsidR="00B545D2">
        <w:t xml:space="preserve"> E</w:t>
      </w:r>
      <w:r w:rsidR="00B545D2" w:rsidRPr="004C6F9F">
        <w:t xml:space="preserve">ach collection </w:t>
      </w:r>
      <w:r w:rsidR="00B545D2">
        <w:t xml:space="preserve">is infused with </w:t>
      </w:r>
      <w:r w:rsidR="00555167">
        <w:t>specially-</w:t>
      </w:r>
      <w:r w:rsidR="00B545D2" w:rsidRPr="004C6F9F">
        <w:t xml:space="preserve">chosen </w:t>
      </w:r>
      <w:r w:rsidR="00F544C4">
        <w:t>exotic</w:t>
      </w:r>
      <w:r w:rsidR="00B545D2" w:rsidRPr="004C6F9F">
        <w:t xml:space="preserve"> ingredients </w:t>
      </w:r>
      <w:r w:rsidR="00C87616" w:rsidRPr="005D3B7C">
        <w:rPr>
          <w:highlight w:val="yellow"/>
        </w:rPr>
        <w:t xml:space="preserve">and </w:t>
      </w:r>
      <w:r w:rsidR="007619E3" w:rsidRPr="005D3B7C">
        <w:rPr>
          <w:highlight w:val="yellow"/>
        </w:rPr>
        <w:t>delivers</w:t>
      </w:r>
      <w:r w:rsidR="00B545D2">
        <w:t xml:space="preserve"> noticeable results and contains </w:t>
      </w:r>
      <w:r w:rsidR="00B545D2" w:rsidRPr="004C6F9F">
        <w:t xml:space="preserve">no </w:t>
      </w:r>
      <w:proofErr w:type="spellStart"/>
      <w:r w:rsidR="00B545D2" w:rsidRPr="004C6F9F">
        <w:t>parabens</w:t>
      </w:r>
      <w:proofErr w:type="spellEnd"/>
      <w:r w:rsidR="00B545D2" w:rsidRPr="004C6F9F">
        <w:t xml:space="preserve"> or dyes</w:t>
      </w:r>
      <w:r w:rsidR="00B545D2">
        <w:t xml:space="preserve">. </w:t>
      </w:r>
    </w:p>
    <w:p w:rsidR="00824BDB" w:rsidRPr="00824BDB" w:rsidRDefault="00611965" w:rsidP="007759A7">
      <w:pPr>
        <w:rPr>
          <w:i/>
        </w:rPr>
      </w:pPr>
      <w:r>
        <w:rPr>
          <w:b/>
          <w:i/>
        </w:rPr>
        <w:t xml:space="preserve">With </w:t>
      </w:r>
      <w:r w:rsidR="00824BDB" w:rsidRPr="00824BDB">
        <w:rPr>
          <w:b/>
          <w:i/>
        </w:rPr>
        <w:t>Macadamia Oil</w:t>
      </w:r>
      <w:r w:rsidR="002929B0">
        <w:rPr>
          <w:b/>
          <w:i/>
        </w:rPr>
        <w:t xml:space="preserve"> </w:t>
      </w:r>
      <w:r w:rsidR="00824BDB">
        <w:rPr>
          <w:b/>
          <w:i/>
        </w:rPr>
        <w:t>– 10x More Moisture</w:t>
      </w:r>
      <w:r w:rsidR="007B593D" w:rsidRPr="00E03827">
        <w:rPr>
          <w:b/>
          <w:i/>
          <w:highlight w:val="yellow"/>
        </w:rPr>
        <w:t>*</w:t>
      </w:r>
    </w:p>
    <w:p w:rsidR="00F544C4" w:rsidRPr="00824BDB" w:rsidRDefault="009A61DB" w:rsidP="00F544C4">
      <w:pPr>
        <w:pStyle w:val="ListParagraph"/>
        <w:numPr>
          <w:ilvl w:val="0"/>
          <w:numId w:val="12"/>
        </w:numPr>
      </w:pPr>
      <w:r w:rsidRPr="009A61DB">
        <w:rPr>
          <w:highlight w:val="yellow"/>
        </w:rPr>
        <w:t>Suave® Professionals Natural Infusion</w:t>
      </w:r>
      <w:r w:rsidR="00F544C4" w:rsidRPr="00824BDB">
        <w:t xml:space="preserve"> Moisturizing Shampoo with Macadamia Oil </w:t>
      </w:r>
    </w:p>
    <w:p w:rsidR="007B7B9C" w:rsidRDefault="007B7B9C" w:rsidP="00F544C4">
      <w:pPr>
        <w:pStyle w:val="ListParagraph"/>
        <w:numPr>
          <w:ilvl w:val="1"/>
          <w:numId w:val="12"/>
        </w:numPr>
      </w:pPr>
      <w:r w:rsidRPr="007B7B9C">
        <w:t>Gently cleanses and nourishes hair, providing it with weightless, complete moisture</w:t>
      </w:r>
      <w:r w:rsidR="00824BDB">
        <w:t>.</w:t>
      </w:r>
    </w:p>
    <w:p w:rsidR="000D4CDF" w:rsidRDefault="000D4CDF" w:rsidP="007A3B78">
      <w:pPr>
        <w:pStyle w:val="ListParagraph"/>
        <w:numPr>
          <w:ilvl w:val="1"/>
          <w:numId w:val="12"/>
        </w:numPr>
      </w:pPr>
      <w:r>
        <w:t xml:space="preserve">Usage: Apply, lather </w:t>
      </w:r>
      <w:r w:rsidR="007A3B78">
        <w:t>and</w:t>
      </w:r>
      <w:r>
        <w:t xml:space="preserve"> rinse. </w:t>
      </w:r>
      <w:r w:rsidR="007A3B78">
        <w:t>For best results, f</w:t>
      </w:r>
      <w:r>
        <w:t xml:space="preserve">ollow with </w:t>
      </w:r>
      <w:r w:rsidR="009A61DB">
        <w:t>Suave® Professionals Natural Infusion</w:t>
      </w:r>
      <w:r w:rsidRPr="000D4CDF">
        <w:t xml:space="preserve"> Moisturizing Conditioner wi</w:t>
      </w:r>
      <w:r w:rsidR="007A3B78">
        <w:t>th Macadamia Oil.</w:t>
      </w:r>
    </w:p>
    <w:p w:rsidR="00F544C4" w:rsidRPr="00824BDB" w:rsidRDefault="009A61DB" w:rsidP="00F544C4">
      <w:pPr>
        <w:pStyle w:val="ListParagraph"/>
        <w:numPr>
          <w:ilvl w:val="0"/>
          <w:numId w:val="12"/>
        </w:numPr>
      </w:pPr>
      <w:r w:rsidRPr="009A61DB">
        <w:rPr>
          <w:highlight w:val="yellow"/>
        </w:rPr>
        <w:t>Suave® Professionals Natural Infusion</w:t>
      </w:r>
      <w:r w:rsidR="00F544C4" w:rsidRPr="00824BDB">
        <w:t xml:space="preserve"> Moisturizing Conditioner with Macadamia Oil </w:t>
      </w:r>
    </w:p>
    <w:p w:rsidR="007A3B78" w:rsidRDefault="00F544C4" w:rsidP="00F544C4">
      <w:pPr>
        <w:pStyle w:val="ListParagraph"/>
        <w:numPr>
          <w:ilvl w:val="1"/>
          <w:numId w:val="12"/>
        </w:numPr>
      </w:pPr>
      <w:r w:rsidRPr="007B7B9C">
        <w:t>Conditions hair and weightlessly seals the cuticle from root to tip for long-lasting moisture and smoothness.</w:t>
      </w:r>
      <w:r w:rsidR="007A3B78" w:rsidRPr="007A3B78">
        <w:t xml:space="preserve"> </w:t>
      </w:r>
    </w:p>
    <w:p w:rsidR="00F544C4" w:rsidRDefault="007A3B78" w:rsidP="00F544C4">
      <w:pPr>
        <w:pStyle w:val="ListParagraph"/>
        <w:numPr>
          <w:ilvl w:val="1"/>
          <w:numId w:val="12"/>
        </w:numPr>
      </w:pPr>
      <w:r>
        <w:t xml:space="preserve">Usage: Apply to ends and rinse. Follow with </w:t>
      </w:r>
      <w:r w:rsidR="009A61DB">
        <w:t>Suave® Professionals Natural Infusion</w:t>
      </w:r>
      <w:r w:rsidRPr="000D4CDF">
        <w:t xml:space="preserve"> Moisturizing Light Oil Spray with Macadamia Oil </w:t>
      </w:r>
      <w:r>
        <w:t xml:space="preserve">for enhanced </w:t>
      </w:r>
      <w:r w:rsidR="007911CD">
        <w:t>hydration.</w:t>
      </w:r>
    </w:p>
    <w:p w:rsidR="00F544C4" w:rsidRPr="00824BDB" w:rsidRDefault="009A61DB" w:rsidP="00F544C4">
      <w:pPr>
        <w:pStyle w:val="ListParagraph"/>
        <w:numPr>
          <w:ilvl w:val="0"/>
          <w:numId w:val="12"/>
        </w:numPr>
      </w:pPr>
      <w:r w:rsidRPr="009A61DB">
        <w:rPr>
          <w:highlight w:val="yellow"/>
        </w:rPr>
        <w:t>Suave® Professionals Natural Infusion</w:t>
      </w:r>
      <w:r w:rsidR="00F544C4" w:rsidRPr="00824BDB">
        <w:t xml:space="preserve"> Moisturizing Light Oil Spray with Macadamia Oil</w:t>
      </w:r>
    </w:p>
    <w:p w:rsidR="007A3B78" w:rsidRDefault="00F544C4" w:rsidP="007A3B78">
      <w:pPr>
        <w:pStyle w:val="ListParagraph"/>
        <w:numPr>
          <w:ilvl w:val="1"/>
          <w:numId w:val="12"/>
        </w:numPr>
      </w:pPr>
      <w:r w:rsidRPr="007B7B9C">
        <w:t>Delivers a fine m</w:t>
      </w:r>
      <w:r>
        <w:t>ist that hydrates weightlessly for a softer, smoother look.</w:t>
      </w:r>
    </w:p>
    <w:p w:rsidR="007A3B78" w:rsidRPr="007911CD" w:rsidRDefault="007911CD" w:rsidP="007911CD">
      <w:pPr>
        <w:pStyle w:val="ListParagraph"/>
        <w:numPr>
          <w:ilvl w:val="1"/>
          <w:numId w:val="12"/>
        </w:numPr>
      </w:pPr>
      <w:r w:rsidRPr="007911CD">
        <w:t>Usage:</w:t>
      </w:r>
      <w:r>
        <w:t xml:space="preserve"> </w:t>
      </w:r>
      <w:r w:rsidRPr="007911CD">
        <w:t xml:space="preserve">Spray product on dry hair 6-10 inches away from head for an instantly moisturized look. </w:t>
      </w:r>
    </w:p>
    <w:p w:rsidR="00374B35" w:rsidRDefault="00374B35" w:rsidP="007B7B9C">
      <w:pPr>
        <w:pStyle w:val="ListParagraph"/>
      </w:pPr>
    </w:p>
    <w:p w:rsidR="00374B35" w:rsidRPr="00824BDB" w:rsidRDefault="00611965" w:rsidP="00374B35">
      <w:pPr>
        <w:rPr>
          <w:b/>
          <w:i/>
        </w:rPr>
      </w:pPr>
      <w:r>
        <w:rPr>
          <w:b/>
          <w:i/>
        </w:rPr>
        <w:t xml:space="preserve">With </w:t>
      </w:r>
      <w:proofErr w:type="spellStart"/>
      <w:r w:rsidR="00374B35" w:rsidRPr="00824BDB">
        <w:rPr>
          <w:b/>
          <w:i/>
        </w:rPr>
        <w:t>Awapuhi</w:t>
      </w:r>
      <w:proofErr w:type="spellEnd"/>
      <w:r w:rsidR="00374B35" w:rsidRPr="00824BDB">
        <w:rPr>
          <w:b/>
          <w:i/>
        </w:rPr>
        <w:t xml:space="preserve"> Ginger</w:t>
      </w:r>
      <w:r w:rsidR="002929B0">
        <w:rPr>
          <w:b/>
          <w:i/>
        </w:rPr>
        <w:t xml:space="preserve"> </w:t>
      </w:r>
      <w:r w:rsidR="00824BDB">
        <w:rPr>
          <w:b/>
          <w:i/>
        </w:rPr>
        <w:t xml:space="preserve">– </w:t>
      </w:r>
      <w:r w:rsidR="005D2654">
        <w:rPr>
          <w:b/>
          <w:i/>
        </w:rPr>
        <w:t xml:space="preserve">Up to </w:t>
      </w:r>
      <w:r w:rsidR="00824BDB">
        <w:rPr>
          <w:b/>
          <w:i/>
        </w:rPr>
        <w:t>95% less hair breakage</w:t>
      </w:r>
      <w:r w:rsidR="007B593D" w:rsidRPr="00E03827">
        <w:rPr>
          <w:b/>
          <w:i/>
          <w:highlight w:val="yellow"/>
        </w:rPr>
        <w:t>*</w:t>
      </w:r>
    </w:p>
    <w:p w:rsidR="00824BDB" w:rsidRPr="00824BDB" w:rsidRDefault="009A61DB" w:rsidP="00824BDB">
      <w:pPr>
        <w:pStyle w:val="ListParagraph"/>
        <w:numPr>
          <w:ilvl w:val="0"/>
          <w:numId w:val="14"/>
        </w:numPr>
      </w:pPr>
      <w:r w:rsidRPr="009A61DB">
        <w:rPr>
          <w:highlight w:val="yellow"/>
        </w:rPr>
        <w:t>Suave® Professionals Natural Infusion</w:t>
      </w:r>
      <w:r w:rsidR="00824BDB" w:rsidRPr="00824BDB">
        <w:t xml:space="preserve"> Anti-Break</w:t>
      </w:r>
      <w:r w:rsidR="002929B0">
        <w:t xml:space="preserve">age Shampoo with </w:t>
      </w:r>
      <w:proofErr w:type="spellStart"/>
      <w:r w:rsidR="002929B0">
        <w:t>Awapuhi</w:t>
      </w:r>
      <w:proofErr w:type="spellEnd"/>
      <w:r w:rsidR="002929B0">
        <w:t xml:space="preserve"> Ginger</w:t>
      </w:r>
    </w:p>
    <w:p w:rsidR="00824BDB" w:rsidRDefault="00824BDB" w:rsidP="00824BDB">
      <w:pPr>
        <w:pStyle w:val="ListParagraph"/>
        <w:numPr>
          <w:ilvl w:val="1"/>
          <w:numId w:val="14"/>
        </w:numPr>
      </w:pPr>
      <w:r w:rsidRPr="007B7B9C">
        <w:t>Gently cleanses and fortifies hair to prevent breakage for a thicker, fuller look</w:t>
      </w:r>
      <w:r w:rsidR="001050D7" w:rsidRPr="005D3B7C">
        <w:rPr>
          <w:highlight w:val="yellow"/>
        </w:rPr>
        <w:t>*</w:t>
      </w:r>
      <w:r>
        <w:t>.</w:t>
      </w:r>
    </w:p>
    <w:p w:rsidR="007A3B78" w:rsidRDefault="007A3B78" w:rsidP="007A3B78">
      <w:pPr>
        <w:pStyle w:val="ListParagraph"/>
        <w:numPr>
          <w:ilvl w:val="1"/>
          <w:numId w:val="14"/>
        </w:numPr>
      </w:pPr>
      <w:r>
        <w:t xml:space="preserve">Usage: </w:t>
      </w:r>
      <w:r w:rsidRPr="007A3B78">
        <w:t xml:space="preserve">Apply, lather and rinse. For best results, </w:t>
      </w:r>
      <w:r>
        <w:t xml:space="preserve">follow with </w:t>
      </w:r>
      <w:r w:rsidR="009A61DB">
        <w:t>Suave® Professionals Natural Infusion</w:t>
      </w:r>
      <w:r w:rsidRPr="007A3B78">
        <w:t xml:space="preserve"> Anti-Breakage Conditioner wi</w:t>
      </w:r>
      <w:r>
        <w:t xml:space="preserve">th </w:t>
      </w:r>
      <w:proofErr w:type="spellStart"/>
      <w:r>
        <w:t>Awapuhi</w:t>
      </w:r>
      <w:proofErr w:type="spellEnd"/>
      <w:r>
        <w:t xml:space="preserve"> Ginger.</w:t>
      </w:r>
    </w:p>
    <w:p w:rsidR="00824BDB" w:rsidRDefault="009A61DB" w:rsidP="00824BDB">
      <w:pPr>
        <w:pStyle w:val="ListParagraph"/>
        <w:numPr>
          <w:ilvl w:val="0"/>
          <w:numId w:val="14"/>
        </w:numPr>
      </w:pPr>
      <w:r w:rsidRPr="009A61DB">
        <w:rPr>
          <w:highlight w:val="yellow"/>
        </w:rPr>
        <w:t>Suave® Professionals Natural Infusion</w:t>
      </w:r>
      <w:r w:rsidR="00824BDB" w:rsidRPr="00824BDB">
        <w:t xml:space="preserve"> Anti-Breakage Conditioner wit</w:t>
      </w:r>
      <w:r w:rsidR="002929B0">
        <w:t xml:space="preserve">h </w:t>
      </w:r>
      <w:proofErr w:type="spellStart"/>
      <w:r w:rsidR="002929B0">
        <w:t>Awapuhi</w:t>
      </w:r>
      <w:proofErr w:type="spellEnd"/>
      <w:r w:rsidR="002929B0">
        <w:t xml:space="preserve"> Ginger</w:t>
      </w:r>
    </w:p>
    <w:p w:rsidR="00824BDB" w:rsidRDefault="00824BDB" w:rsidP="00824BDB">
      <w:pPr>
        <w:pStyle w:val="ListParagraph"/>
        <w:numPr>
          <w:ilvl w:val="1"/>
          <w:numId w:val="14"/>
        </w:numPr>
      </w:pPr>
      <w:r w:rsidRPr="007B7B9C">
        <w:t>Strengthen</w:t>
      </w:r>
      <w:r>
        <w:t>s</w:t>
      </w:r>
      <w:r w:rsidRPr="007B7B9C">
        <w:t xml:space="preserve"> </w:t>
      </w:r>
      <w:r>
        <w:t xml:space="preserve">hair and seals the </w:t>
      </w:r>
      <w:r w:rsidRPr="007B7B9C">
        <w:t>cuticle to prevent brea</w:t>
      </w:r>
      <w:r>
        <w:t>kage.</w:t>
      </w:r>
    </w:p>
    <w:p w:rsidR="007A3B78" w:rsidRDefault="007A3B78" w:rsidP="007A3B78">
      <w:pPr>
        <w:pStyle w:val="ListParagraph"/>
        <w:numPr>
          <w:ilvl w:val="1"/>
          <w:numId w:val="14"/>
        </w:numPr>
      </w:pPr>
      <w:r>
        <w:t xml:space="preserve">Usage: </w:t>
      </w:r>
      <w:r w:rsidRPr="007A3B78">
        <w:t>Apply to ends then rinse.</w:t>
      </w:r>
      <w:r>
        <w:t xml:space="preserve"> Follow with </w:t>
      </w:r>
      <w:r w:rsidR="009A61DB">
        <w:t>Suave® Professionals Natural Infusion</w:t>
      </w:r>
      <w:r w:rsidRPr="007A3B78">
        <w:t xml:space="preserve"> Strengthening Light Leave-In Cream with </w:t>
      </w:r>
      <w:proofErr w:type="spellStart"/>
      <w:r w:rsidRPr="007A3B78">
        <w:t>Awapuhi</w:t>
      </w:r>
      <w:proofErr w:type="spellEnd"/>
      <w:r w:rsidRPr="007A3B78">
        <w:t xml:space="preserve"> Ginger </w:t>
      </w:r>
      <w:r>
        <w:t xml:space="preserve">for </w:t>
      </w:r>
      <w:r w:rsidR="000B72D4">
        <w:t xml:space="preserve">further </w:t>
      </w:r>
      <w:r w:rsidR="00183D35">
        <w:t>breakage protection.</w:t>
      </w:r>
      <w:r>
        <w:t xml:space="preserve"> </w:t>
      </w:r>
    </w:p>
    <w:p w:rsidR="00824BDB" w:rsidRDefault="009A61DB" w:rsidP="00824BDB">
      <w:pPr>
        <w:pStyle w:val="ListParagraph"/>
        <w:numPr>
          <w:ilvl w:val="0"/>
          <w:numId w:val="14"/>
        </w:numPr>
      </w:pPr>
      <w:r w:rsidRPr="009A61DB">
        <w:rPr>
          <w:highlight w:val="yellow"/>
        </w:rPr>
        <w:t>Suave® Professionals Natural Infusion</w:t>
      </w:r>
      <w:r w:rsidR="00824BDB" w:rsidRPr="00824BDB">
        <w:t xml:space="preserve"> Strengthening Light Lea</w:t>
      </w:r>
      <w:r w:rsidR="002929B0">
        <w:t xml:space="preserve">ve-In Cream with </w:t>
      </w:r>
      <w:proofErr w:type="spellStart"/>
      <w:r w:rsidR="002929B0">
        <w:t>Awapuhi</w:t>
      </w:r>
      <w:proofErr w:type="spellEnd"/>
      <w:r w:rsidR="002929B0">
        <w:t xml:space="preserve"> Ginger</w:t>
      </w:r>
    </w:p>
    <w:p w:rsidR="007B7B9C" w:rsidRDefault="007B7B9C" w:rsidP="00824BDB">
      <w:pPr>
        <w:pStyle w:val="ListParagraph"/>
        <w:numPr>
          <w:ilvl w:val="1"/>
          <w:numId w:val="14"/>
        </w:numPr>
      </w:pPr>
      <w:r w:rsidRPr="007B7B9C">
        <w:t xml:space="preserve">Makes hair stronger to prevent </w:t>
      </w:r>
      <w:r>
        <w:t>breakage</w:t>
      </w:r>
      <w:r w:rsidR="00F94C64" w:rsidRPr="005D3B7C">
        <w:rPr>
          <w:highlight w:val="yellow"/>
        </w:rPr>
        <w:t>*</w:t>
      </w:r>
      <w:r w:rsidRPr="007B7B9C">
        <w:t xml:space="preserve"> f</w:t>
      </w:r>
      <w:r>
        <w:t>or thicker, fuller looking hair</w:t>
      </w:r>
      <w:r w:rsidR="00F94C64" w:rsidRPr="005D3B7C">
        <w:rPr>
          <w:highlight w:val="yellow"/>
        </w:rPr>
        <w:t>*</w:t>
      </w:r>
      <w:r w:rsidRPr="007B7B9C">
        <w:t xml:space="preserve"> that’s easier to style. </w:t>
      </w:r>
    </w:p>
    <w:p w:rsidR="007A3B78" w:rsidRPr="007911CD" w:rsidRDefault="007911CD" w:rsidP="007911CD">
      <w:pPr>
        <w:pStyle w:val="ListParagraph"/>
        <w:numPr>
          <w:ilvl w:val="1"/>
          <w:numId w:val="14"/>
        </w:numPr>
      </w:pPr>
      <w:r w:rsidRPr="007911CD">
        <w:t>Usage:</w:t>
      </w:r>
      <w:r>
        <w:t xml:space="preserve"> </w:t>
      </w:r>
      <w:r w:rsidR="000B72D4">
        <w:t>For</w:t>
      </w:r>
      <w:r>
        <w:t xml:space="preserve"> damp hair, d</w:t>
      </w:r>
      <w:r w:rsidR="000B72D4">
        <w:t xml:space="preserve">ispense 2-4 pumps in palms, rub hands together and apply throughout hair. </w:t>
      </w:r>
      <w:r w:rsidR="0068682F">
        <w:t>Style as usual</w:t>
      </w:r>
      <w:r w:rsidRPr="007911CD">
        <w:t xml:space="preserve">. </w:t>
      </w:r>
      <w:r>
        <w:t>On dry hair, d</w:t>
      </w:r>
      <w:r w:rsidRPr="007911CD">
        <w:t>ispense 1-2 pumps on fingertips and run through hair for easier styling.</w:t>
      </w:r>
    </w:p>
    <w:p w:rsidR="007B7B9C" w:rsidRDefault="007B7B9C" w:rsidP="007B7B9C">
      <w:pPr>
        <w:pStyle w:val="ListParagraph"/>
        <w:rPr>
          <w:i/>
        </w:rPr>
      </w:pPr>
    </w:p>
    <w:p w:rsidR="00CE74E4" w:rsidRPr="007619E3" w:rsidRDefault="001050D7" w:rsidP="007619E3">
      <w:pPr>
        <w:pStyle w:val="ListParagraph"/>
        <w:ind w:left="1080"/>
      </w:pPr>
      <w:r w:rsidRPr="00E03827">
        <w:rPr>
          <w:highlight w:val="yellow"/>
        </w:rPr>
        <w:t>*vs. non-conditioning shampoo</w:t>
      </w:r>
    </w:p>
    <w:p w:rsidR="00374B35" w:rsidRPr="00824BDB" w:rsidRDefault="00611965" w:rsidP="00615F6C">
      <w:pPr>
        <w:rPr>
          <w:b/>
          <w:i/>
        </w:rPr>
      </w:pPr>
      <w:r>
        <w:rPr>
          <w:b/>
          <w:i/>
        </w:rPr>
        <w:t xml:space="preserve">With </w:t>
      </w:r>
      <w:r w:rsidR="00374B35" w:rsidRPr="00824BDB">
        <w:rPr>
          <w:b/>
          <w:i/>
        </w:rPr>
        <w:t>Seaweed</w:t>
      </w:r>
      <w:r w:rsidR="002929B0">
        <w:rPr>
          <w:b/>
          <w:i/>
        </w:rPr>
        <w:t xml:space="preserve"> </w:t>
      </w:r>
      <w:r w:rsidR="00824BDB">
        <w:rPr>
          <w:b/>
          <w:i/>
        </w:rPr>
        <w:t>– 24 hour body</w:t>
      </w:r>
    </w:p>
    <w:p w:rsidR="00824BDB" w:rsidRDefault="009A61DB" w:rsidP="00824BDB">
      <w:pPr>
        <w:pStyle w:val="ListParagraph"/>
        <w:numPr>
          <w:ilvl w:val="0"/>
          <w:numId w:val="15"/>
        </w:numPr>
      </w:pPr>
      <w:r w:rsidRPr="009A61DB">
        <w:rPr>
          <w:highlight w:val="yellow"/>
        </w:rPr>
        <w:t>Suave® Professionals Natural Infusion</w:t>
      </w:r>
      <w:r w:rsidR="00824BDB" w:rsidRPr="00824BDB">
        <w:t xml:space="preserve"> All Day Body Shampoo with Seaweed </w:t>
      </w:r>
    </w:p>
    <w:p w:rsidR="00824BDB" w:rsidRDefault="00824BDB" w:rsidP="00824BDB">
      <w:pPr>
        <w:pStyle w:val="ListParagraph"/>
        <w:numPr>
          <w:ilvl w:val="1"/>
          <w:numId w:val="15"/>
        </w:numPr>
      </w:pPr>
      <w:r>
        <w:t xml:space="preserve">Gently cleanses and adds body from root to tip for </w:t>
      </w:r>
      <w:proofErr w:type="spellStart"/>
      <w:r>
        <w:t>touchably</w:t>
      </w:r>
      <w:proofErr w:type="spellEnd"/>
      <w:r>
        <w:t xml:space="preserve"> soft, bouncy hair.</w:t>
      </w:r>
    </w:p>
    <w:p w:rsidR="007A3B78" w:rsidRDefault="007A3B78" w:rsidP="007A3B78">
      <w:pPr>
        <w:pStyle w:val="ListParagraph"/>
        <w:numPr>
          <w:ilvl w:val="1"/>
          <w:numId w:val="15"/>
        </w:numPr>
      </w:pPr>
      <w:r>
        <w:t xml:space="preserve">Usage: </w:t>
      </w:r>
      <w:proofErr w:type="gramStart"/>
      <w:r>
        <w:t>Apply,</w:t>
      </w:r>
      <w:proofErr w:type="gramEnd"/>
      <w:r>
        <w:t xml:space="preserve"> lather then rinse</w:t>
      </w:r>
      <w:r w:rsidRPr="007A3B78">
        <w:t xml:space="preserve">. </w:t>
      </w:r>
      <w:r>
        <w:t>F</w:t>
      </w:r>
      <w:r w:rsidRPr="007A3B78">
        <w:t>ollow with Natural Infusion All Day Body Conditioner</w:t>
      </w:r>
      <w:r w:rsidR="002929B0">
        <w:t xml:space="preserve"> with Seaweed</w:t>
      </w:r>
      <w:r w:rsidRPr="007A3B78">
        <w:t>.</w:t>
      </w:r>
      <w:r>
        <w:t xml:space="preserve"> </w:t>
      </w:r>
    </w:p>
    <w:p w:rsidR="00824BDB" w:rsidRDefault="009A61DB" w:rsidP="00824BDB">
      <w:pPr>
        <w:pStyle w:val="ListParagraph"/>
        <w:numPr>
          <w:ilvl w:val="0"/>
          <w:numId w:val="15"/>
        </w:numPr>
      </w:pPr>
      <w:r w:rsidRPr="009A61DB">
        <w:rPr>
          <w:highlight w:val="yellow"/>
        </w:rPr>
        <w:t>Suave® Professionals Natural Infusion</w:t>
      </w:r>
      <w:r w:rsidR="00824BDB" w:rsidRPr="00824BDB">
        <w:t xml:space="preserve"> All Day </w:t>
      </w:r>
      <w:r w:rsidR="002929B0">
        <w:t>Body Conditioner with Seaweed</w:t>
      </w:r>
    </w:p>
    <w:p w:rsidR="00824BDB" w:rsidRDefault="003D2AAC" w:rsidP="00824BDB">
      <w:pPr>
        <w:pStyle w:val="ListParagraph"/>
        <w:numPr>
          <w:ilvl w:val="1"/>
          <w:numId w:val="15"/>
        </w:numPr>
      </w:pPr>
      <w:r>
        <w:t xml:space="preserve">Conditions hair while maintaining body for a </w:t>
      </w:r>
      <w:proofErr w:type="spellStart"/>
      <w:r>
        <w:t>touchably</w:t>
      </w:r>
      <w:proofErr w:type="spellEnd"/>
      <w:r>
        <w:t xml:space="preserve"> soft, weightless bounce.</w:t>
      </w:r>
    </w:p>
    <w:p w:rsidR="007A3B78" w:rsidRDefault="007A3B78" w:rsidP="00824BDB">
      <w:pPr>
        <w:pStyle w:val="ListParagraph"/>
        <w:numPr>
          <w:ilvl w:val="1"/>
          <w:numId w:val="15"/>
        </w:numPr>
      </w:pPr>
      <w:r>
        <w:t>Usage: Apply to ends then rinse. Follow</w:t>
      </w:r>
      <w:r w:rsidRPr="007A3B78">
        <w:t xml:space="preserve"> with Natural Infu</w:t>
      </w:r>
      <w:r>
        <w:t xml:space="preserve">sion All Day Body Leave-In Foam </w:t>
      </w:r>
      <w:r w:rsidR="002929B0">
        <w:t xml:space="preserve">with Seaweed </w:t>
      </w:r>
      <w:r>
        <w:t>f</w:t>
      </w:r>
      <w:r w:rsidRPr="007A3B78">
        <w:t>or longer-lasting volume</w:t>
      </w:r>
      <w:r>
        <w:t>.</w:t>
      </w:r>
    </w:p>
    <w:p w:rsidR="00824BDB" w:rsidRDefault="009A61DB" w:rsidP="00824BDB">
      <w:pPr>
        <w:pStyle w:val="ListParagraph"/>
        <w:numPr>
          <w:ilvl w:val="0"/>
          <w:numId w:val="15"/>
        </w:numPr>
      </w:pPr>
      <w:r w:rsidRPr="009A61DB">
        <w:rPr>
          <w:highlight w:val="yellow"/>
        </w:rPr>
        <w:t>Suave® Professionals Natural Infusion</w:t>
      </w:r>
      <w:r w:rsidR="00824BDB" w:rsidRPr="00824BDB">
        <w:t xml:space="preserve"> All Day </w:t>
      </w:r>
      <w:r w:rsidR="002929B0">
        <w:t>Body Leave-In Foam with Seaweed</w:t>
      </w:r>
    </w:p>
    <w:p w:rsidR="00374B35" w:rsidRDefault="003D2AAC" w:rsidP="00824BDB">
      <w:pPr>
        <w:pStyle w:val="ListParagraph"/>
        <w:numPr>
          <w:ilvl w:val="1"/>
          <w:numId w:val="15"/>
        </w:numPr>
      </w:pPr>
      <w:r w:rsidRPr="003D2AAC">
        <w:t>Unique f</w:t>
      </w:r>
      <w:r w:rsidR="00837619">
        <w:t xml:space="preserve">ormula that gives 24-hour body and </w:t>
      </w:r>
      <w:r w:rsidRPr="003D2AAC">
        <w:t>bounce without makin</w:t>
      </w:r>
      <w:r>
        <w:t xml:space="preserve">g hair </w:t>
      </w:r>
      <w:proofErr w:type="gramStart"/>
      <w:r>
        <w:t>feel</w:t>
      </w:r>
      <w:proofErr w:type="gramEnd"/>
      <w:r>
        <w:t xml:space="preserve"> sticky or crunchy. </w:t>
      </w:r>
    </w:p>
    <w:p w:rsidR="007A3B78" w:rsidRDefault="007A3B78" w:rsidP="007A3B78">
      <w:pPr>
        <w:pStyle w:val="ListParagraph"/>
        <w:numPr>
          <w:ilvl w:val="1"/>
          <w:numId w:val="15"/>
        </w:numPr>
      </w:pPr>
      <w:r>
        <w:t>Usage: For damp hair, d</w:t>
      </w:r>
      <w:r w:rsidRPr="007A3B78">
        <w:t xml:space="preserve">ispense 3-5 pumps into palms depending on hair thickness and rub hands together. Apply to </w:t>
      </w:r>
      <w:r w:rsidR="0068682F">
        <w:t>roots,</w:t>
      </w:r>
      <w:r>
        <w:t xml:space="preserve"> spread through ends and s</w:t>
      </w:r>
      <w:r w:rsidRPr="007A3B78">
        <w:t xml:space="preserve">tyle as usual. </w:t>
      </w:r>
      <w:r>
        <w:t>On dry hair, u</w:t>
      </w:r>
      <w:r w:rsidRPr="007A3B78">
        <w:t xml:space="preserve">se 1 pump to tame any </w:t>
      </w:r>
      <w:proofErr w:type="spellStart"/>
      <w:r w:rsidRPr="007A3B78">
        <w:t>flyaways</w:t>
      </w:r>
      <w:proofErr w:type="spellEnd"/>
      <w:r w:rsidRPr="007A3B78">
        <w:t xml:space="preserve"> for a flawless, voluminous look.</w:t>
      </w:r>
    </w:p>
    <w:p w:rsidR="00D91E41" w:rsidRDefault="00D91E41" w:rsidP="00824BDB"/>
    <w:p w:rsidR="00707805" w:rsidRPr="007759A7" w:rsidRDefault="00707805" w:rsidP="00707805">
      <w:pPr>
        <w:rPr>
          <w:b/>
          <w:u w:val="single"/>
        </w:rPr>
      </w:pPr>
      <w:r w:rsidRPr="007759A7">
        <w:rPr>
          <w:b/>
          <w:u w:val="single"/>
        </w:rPr>
        <w:t>GLAM 4 GOOD</w:t>
      </w:r>
    </w:p>
    <w:p w:rsidR="00B656DA" w:rsidRDefault="00B656DA" w:rsidP="00707805">
      <w:r w:rsidRPr="00B656DA">
        <w:t xml:space="preserve">We believe every woman </w:t>
      </w:r>
      <w:r w:rsidR="00D52ACF">
        <w:t>should live</w:t>
      </w:r>
      <w:r w:rsidR="00831529">
        <w:t xml:space="preserve"> beautiful</w:t>
      </w:r>
      <w:r w:rsidR="00D52ACF">
        <w:t>ly</w:t>
      </w:r>
      <w:r w:rsidR="00831529">
        <w:t xml:space="preserve">, </w:t>
      </w:r>
      <w:r w:rsidRPr="00B656DA">
        <w:t>both</w:t>
      </w:r>
      <w:r w:rsidR="00831529">
        <w:t xml:space="preserve"> inside and out. That’s why we’</w:t>
      </w:r>
      <w:r w:rsidR="006B1366">
        <w:t>re</w:t>
      </w:r>
      <w:r w:rsidRPr="00B656DA">
        <w:t xml:space="preserve"> partner</w:t>
      </w:r>
      <w:r w:rsidR="006B1366">
        <w:t>ing</w:t>
      </w:r>
      <w:r w:rsidR="00831529">
        <w:t xml:space="preserve"> </w:t>
      </w:r>
      <w:r w:rsidRPr="00B656DA">
        <w:t xml:space="preserve">with </w:t>
      </w:r>
      <w:r>
        <w:t>GLAM4GOOD</w:t>
      </w:r>
      <w:r w:rsidRPr="00B656DA">
        <w:t xml:space="preserve"> and donating hair makeover</w:t>
      </w:r>
      <w:r w:rsidR="002F3A3E">
        <w:t>s</w:t>
      </w:r>
      <w:r w:rsidRPr="00B656DA">
        <w:t xml:space="preserve"> to help deserving </w:t>
      </w:r>
      <w:r w:rsidR="00944924">
        <w:t>women across the country.</w:t>
      </w:r>
    </w:p>
    <w:p w:rsidR="00707805" w:rsidRDefault="00707805" w:rsidP="00707805">
      <w:r>
        <w:t xml:space="preserve">GLAM4GOOD is on a mission to ignite positive change through style and transform lives through confidence-boosting makeovers, pampering the people who need it most. </w:t>
      </w:r>
      <w:r w:rsidR="001A5393">
        <w:t>Check out the photos from past events and f</w:t>
      </w:r>
      <w:r>
        <w:t xml:space="preserve">ind </w:t>
      </w:r>
      <w:r w:rsidR="001A5393">
        <w:t>one</w:t>
      </w:r>
      <w:r>
        <w:t xml:space="preserve"> near you!</w:t>
      </w:r>
    </w:p>
    <w:p w:rsidR="00D52ACF" w:rsidRDefault="00D52ACF" w:rsidP="00707805">
      <w:r>
        <w:t>For more information on getting involved with GLAM4GOOD, please email XXXXXXXXXXXXX.</w:t>
      </w:r>
    </w:p>
    <w:p w:rsidR="00790BE0" w:rsidRPr="00E03827" w:rsidRDefault="00107463" w:rsidP="00790BE0">
      <w:pPr>
        <w:rPr>
          <w:rFonts w:cstheme="minorHAnsi"/>
          <w:b/>
          <w:color w:val="000000"/>
          <w:highlight w:val="yellow"/>
        </w:rPr>
      </w:pPr>
      <w:r w:rsidRPr="00E03827">
        <w:rPr>
          <w:rFonts w:cstheme="minorHAnsi"/>
          <w:b/>
          <w:color w:val="000000"/>
          <w:highlight w:val="yellow"/>
        </w:rPr>
        <w:t>About Mary Alice Stephenson</w:t>
      </w:r>
    </w:p>
    <w:p w:rsidR="00790BE0" w:rsidRPr="00967A67" w:rsidRDefault="009A61DB" w:rsidP="00790BE0">
      <w:pPr>
        <w:rPr>
          <w:rFonts w:cstheme="minorHAnsi"/>
          <w:color w:val="000000"/>
        </w:rPr>
      </w:pPr>
      <w:hyperlink r:id="rId6" w:history="1">
        <w:r w:rsidR="00790BE0" w:rsidRPr="00E03827">
          <w:rPr>
            <w:rStyle w:val="Hyperlink"/>
            <w:rFonts w:cstheme="minorHAnsi"/>
            <w:highlight w:val="yellow"/>
          </w:rPr>
          <w:t>Mary Alice Stephenson</w:t>
        </w:r>
      </w:hyperlink>
      <w:r w:rsidR="00790BE0" w:rsidRPr="00E03827">
        <w:rPr>
          <w:rFonts w:cstheme="minorHAnsi"/>
          <w:color w:val="000000"/>
          <w:highlight w:val="yellow"/>
        </w:rPr>
        <w:t> is a world renowned style and beauty expert, humanitarian and the founder of </w:t>
      </w:r>
      <w:hyperlink r:id="rId7" w:history="1">
        <w:r w:rsidR="00790BE0" w:rsidRPr="00E03827">
          <w:rPr>
            <w:rStyle w:val="Hyperlink"/>
            <w:rFonts w:cstheme="minorHAnsi"/>
            <w:highlight w:val="yellow"/>
          </w:rPr>
          <w:t>GLAM4GOOD</w:t>
        </w:r>
      </w:hyperlink>
      <w:r w:rsidR="00790BE0" w:rsidRPr="00E03827">
        <w:rPr>
          <w:rFonts w:cstheme="minorHAnsi"/>
          <w:color w:val="000000"/>
          <w:highlight w:val="yellow"/>
        </w:rPr>
        <w:t>. She launched </w:t>
      </w:r>
      <w:r w:rsidR="00790BE0" w:rsidRPr="00E03827">
        <w:rPr>
          <w:rFonts w:cstheme="minorHAnsi"/>
          <w:color w:val="0000FF"/>
          <w:highlight w:val="yellow"/>
          <w:u w:val="single"/>
        </w:rPr>
        <w:t>GLAM4GOOD</w:t>
      </w:r>
      <w:r w:rsidR="00790BE0" w:rsidRPr="00E03827">
        <w:rPr>
          <w:rFonts w:cstheme="minorHAnsi"/>
          <w:color w:val="000000"/>
          <w:highlight w:val="yellow"/>
        </w:rPr>
        <w:t xml:space="preserve"> in 2012 after serving </w:t>
      </w:r>
      <w:proofErr w:type="gramStart"/>
      <w:r w:rsidR="00790BE0" w:rsidRPr="00E03827">
        <w:rPr>
          <w:rFonts w:cstheme="minorHAnsi"/>
          <w:color w:val="000000"/>
          <w:highlight w:val="yellow"/>
        </w:rPr>
        <w:t>a ten</w:t>
      </w:r>
      <w:proofErr w:type="gramEnd"/>
      <w:r w:rsidR="00790BE0" w:rsidRPr="00E03827">
        <w:rPr>
          <w:rFonts w:cstheme="minorHAnsi"/>
          <w:color w:val="000000"/>
          <w:highlight w:val="yellow"/>
        </w:rPr>
        <w:t xml:space="preserve"> year tenure as the National Fashion Ambassador for Make-A-Wish® Foundation. Through GLAM4GOOD’s partnerships with non-profits and beauty brands, she has been able to provide life changing makeovers, dramatic giveaways and transformative experiences for everyday heroes.</w:t>
      </w:r>
    </w:p>
    <w:p w:rsidR="00707805" w:rsidRPr="00374B35" w:rsidRDefault="00707805" w:rsidP="00824BDB"/>
    <w:sectPr w:rsidR="00707805" w:rsidRPr="00374B35" w:rsidSect="0015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6451"/>
    <w:multiLevelType w:val="hybridMultilevel"/>
    <w:tmpl w:val="8E00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5150"/>
    <w:multiLevelType w:val="hybridMultilevel"/>
    <w:tmpl w:val="70D6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31C77"/>
    <w:multiLevelType w:val="hybridMultilevel"/>
    <w:tmpl w:val="89C4CC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7356B"/>
    <w:multiLevelType w:val="hybridMultilevel"/>
    <w:tmpl w:val="11847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0D2713"/>
    <w:multiLevelType w:val="hybridMultilevel"/>
    <w:tmpl w:val="58FAE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23F6E"/>
    <w:multiLevelType w:val="hybridMultilevel"/>
    <w:tmpl w:val="B2EA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F1C7A"/>
    <w:multiLevelType w:val="hybridMultilevel"/>
    <w:tmpl w:val="9B9C2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B4021"/>
    <w:multiLevelType w:val="hybridMultilevel"/>
    <w:tmpl w:val="C4FE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C67B3"/>
    <w:multiLevelType w:val="hybridMultilevel"/>
    <w:tmpl w:val="541A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F36DA"/>
    <w:multiLevelType w:val="hybridMultilevel"/>
    <w:tmpl w:val="34AA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CE4B1C"/>
    <w:multiLevelType w:val="hybridMultilevel"/>
    <w:tmpl w:val="5FBA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61FDD"/>
    <w:multiLevelType w:val="hybridMultilevel"/>
    <w:tmpl w:val="8FC87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3749A1"/>
    <w:multiLevelType w:val="hybridMultilevel"/>
    <w:tmpl w:val="CF62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AD4EED"/>
    <w:multiLevelType w:val="hybridMultilevel"/>
    <w:tmpl w:val="6430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D27ED0"/>
    <w:multiLevelType w:val="hybridMultilevel"/>
    <w:tmpl w:val="419C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E7D69"/>
    <w:multiLevelType w:val="hybridMultilevel"/>
    <w:tmpl w:val="F654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370EC"/>
    <w:multiLevelType w:val="hybridMultilevel"/>
    <w:tmpl w:val="CF3E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14"/>
  </w:num>
  <w:num w:numId="9">
    <w:abstractNumId w:val="9"/>
  </w:num>
  <w:num w:numId="10">
    <w:abstractNumId w:val="7"/>
  </w:num>
  <w:num w:numId="11">
    <w:abstractNumId w:val="0"/>
  </w:num>
  <w:num w:numId="12">
    <w:abstractNumId w:val="15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B1"/>
    <w:rsid w:val="000B72D4"/>
    <w:rsid w:val="000D4CDF"/>
    <w:rsid w:val="000E05B1"/>
    <w:rsid w:val="000F18DB"/>
    <w:rsid w:val="001050D7"/>
    <w:rsid w:val="00107463"/>
    <w:rsid w:val="001541C0"/>
    <w:rsid w:val="00183D35"/>
    <w:rsid w:val="001A5393"/>
    <w:rsid w:val="001C3A05"/>
    <w:rsid w:val="001C5BFC"/>
    <w:rsid w:val="002137BA"/>
    <w:rsid w:val="00250AB3"/>
    <w:rsid w:val="00272C87"/>
    <w:rsid w:val="00280B19"/>
    <w:rsid w:val="002929B0"/>
    <w:rsid w:val="00292AC4"/>
    <w:rsid w:val="002A7821"/>
    <w:rsid w:val="002A7DE0"/>
    <w:rsid w:val="002B48BE"/>
    <w:rsid w:val="002B707D"/>
    <w:rsid w:val="002F3A3E"/>
    <w:rsid w:val="00332BB5"/>
    <w:rsid w:val="00353F40"/>
    <w:rsid w:val="00374B35"/>
    <w:rsid w:val="00381B2F"/>
    <w:rsid w:val="003C239E"/>
    <w:rsid w:val="003D2AAC"/>
    <w:rsid w:val="003E35AB"/>
    <w:rsid w:val="00426DC9"/>
    <w:rsid w:val="00436702"/>
    <w:rsid w:val="00457157"/>
    <w:rsid w:val="00457443"/>
    <w:rsid w:val="00461837"/>
    <w:rsid w:val="004A4548"/>
    <w:rsid w:val="004C6F9F"/>
    <w:rsid w:val="0054314C"/>
    <w:rsid w:val="00555167"/>
    <w:rsid w:val="00586ECC"/>
    <w:rsid w:val="005D2654"/>
    <w:rsid w:val="005D3B7C"/>
    <w:rsid w:val="00604E75"/>
    <w:rsid w:val="00611965"/>
    <w:rsid w:val="00615F6C"/>
    <w:rsid w:val="006448FC"/>
    <w:rsid w:val="0068682F"/>
    <w:rsid w:val="006B1366"/>
    <w:rsid w:val="006E0A2B"/>
    <w:rsid w:val="006F2D1E"/>
    <w:rsid w:val="006F3D42"/>
    <w:rsid w:val="00707002"/>
    <w:rsid w:val="00707805"/>
    <w:rsid w:val="00721596"/>
    <w:rsid w:val="007372C5"/>
    <w:rsid w:val="0074216F"/>
    <w:rsid w:val="007619E3"/>
    <w:rsid w:val="007759A7"/>
    <w:rsid w:val="00790BE0"/>
    <w:rsid w:val="007911CD"/>
    <w:rsid w:val="007A3B78"/>
    <w:rsid w:val="007B593D"/>
    <w:rsid w:val="007B7743"/>
    <w:rsid w:val="007B7B9C"/>
    <w:rsid w:val="007E123A"/>
    <w:rsid w:val="007E348F"/>
    <w:rsid w:val="007F0687"/>
    <w:rsid w:val="00824BDB"/>
    <w:rsid w:val="00831529"/>
    <w:rsid w:val="00835D63"/>
    <w:rsid w:val="00837619"/>
    <w:rsid w:val="00870D54"/>
    <w:rsid w:val="008B3853"/>
    <w:rsid w:val="008E4BE0"/>
    <w:rsid w:val="008E5513"/>
    <w:rsid w:val="008F723F"/>
    <w:rsid w:val="00944924"/>
    <w:rsid w:val="00947A4F"/>
    <w:rsid w:val="00967A67"/>
    <w:rsid w:val="00973430"/>
    <w:rsid w:val="0099311B"/>
    <w:rsid w:val="009A61DB"/>
    <w:rsid w:val="009D3B48"/>
    <w:rsid w:val="00A6452B"/>
    <w:rsid w:val="00A827D1"/>
    <w:rsid w:val="00A85700"/>
    <w:rsid w:val="00A937C5"/>
    <w:rsid w:val="00AB0093"/>
    <w:rsid w:val="00B20A9A"/>
    <w:rsid w:val="00B2656D"/>
    <w:rsid w:val="00B34EA4"/>
    <w:rsid w:val="00B545D2"/>
    <w:rsid w:val="00B656DA"/>
    <w:rsid w:val="00B733D5"/>
    <w:rsid w:val="00C15BE4"/>
    <w:rsid w:val="00C227EF"/>
    <w:rsid w:val="00C2780B"/>
    <w:rsid w:val="00C35E72"/>
    <w:rsid w:val="00C87616"/>
    <w:rsid w:val="00CD33C8"/>
    <w:rsid w:val="00CE3217"/>
    <w:rsid w:val="00CE74E4"/>
    <w:rsid w:val="00D00D09"/>
    <w:rsid w:val="00D03DE2"/>
    <w:rsid w:val="00D10227"/>
    <w:rsid w:val="00D20957"/>
    <w:rsid w:val="00D52ACF"/>
    <w:rsid w:val="00D63D76"/>
    <w:rsid w:val="00D91E41"/>
    <w:rsid w:val="00DA6FB6"/>
    <w:rsid w:val="00DB2186"/>
    <w:rsid w:val="00DC7523"/>
    <w:rsid w:val="00DD2E89"/>
    <w:rsid w:val="00E03827"/>
    <w:rsid w:val="00E5391E"/>
    <w:rsid w:val="00E92C13"/>
    <w:rsid w:val="00EE2AF3"/>
    <w:rsid w:val="00EF555E"/>
    <w:rsid w:val="00F20896"/>
    <w:rsid w:val="00F544C4"/>
    <w:rsid w:val="00F604F1"/>
    <w:rsid w:val="00F718A4"/>
    <w:rsid w:val="00F9390A"/>
    <w:rsid w:val="00F94C64"/>
    <w:rsid w:val="00FB09A0"/>
    <w:rsid w:val="00FB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0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B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B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0B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0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B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B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0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witter.com/GLAM4G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MaryAliceSty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Stuart, Mikinzie (CHI-WSW)</dc:creator>
  <cp:lastModifiedBy>Baumgarten, Carolyn (CHI-WSW)</cp:lastModifiedBy>
  <cp:revision>3</cp:revision>
  <cp:lastPrinted>2014-02-07T22:00:00Z</cp:lastPrinted>
  <dcterms:created xsi:type="dcterms:W3CDTF">2014-02-19T22:56:00Z</dcterms:created>
  <dcterms:modified xsi:type="dcterms:W3CDTF">2014-02-21T19:46:00Z</dcterms:modified>
</cp:coreProperties>
</file>