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5DB4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2022-06-24T03:03:54Z</dcterms:created>
  <dc:creator>user</dc:creator>
  <cp:lastModifiedBy>luo玮</cp:lastModifiedBy>
  <dcterms:modified xsi:type="dcterms:W3CDTF">2022-06-24T03:07:39Z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8CA4916A4EBE4B00915321A9A4A73F4A</vt:lpwstr>
  </property>
</Properties>
</file>