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6C297" w14:textId="77777777" w:rsidR="00A20FD2" w:rsidRPr="00830F8C" w:rsidRDefault="006F76D9">
      <w:r>
        <w:t xml:space="preserve">  </w:t>
      </w:r>
    </w:p>
    <w:tbl>
      <w:tblPr>
        <w:tblW w:w="94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8"/>
        <w:gridCol w:w="4528"/>
      </w:tblGrid>
      <w:tr w:rsidR="00830F8C" w:rsidRPr="00830F8C" w14:paraId="27A19C89" w14:textId="77777777" w:rsidTr="22E7B9CC">
        <w:tc>
          <w:tcPr>
            <w:tcW w:w="94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3D2FB" w14:textId="77777777" w:rsidR="00A20FD2" w:rsidRPr="00830F8C" w:rsidRDefault="00241514">
            <w:pPr>
              <w:pStyle w:val="NormalWeb"/>
              <w:spacing w:beforeAutospacing="0" w:afterAutospacing="0" w:line="12" w:lineRule="atLeast"/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Laboratory# 3</w:t>
            </w:r>
          </w:p>
        </w:tc>
      </w:tr>
      <w:tr w:rsidR="00830F8C" w:rsidRPr="00830F8C" w14:paraId="38DD17D5" w14:textId="77777777" w:rsidTr="22E7B9CC">
        <w:tc>
          <w:tcPr>
            <w:tcW w:w="94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EF3D4" w14:textId="77777777" w:rsidR="00A20FD2" w:rsidRPr="00746070" w:rsidRDefault="008E192A">
            <w:pPr>
              <w:pStyle w:val="NormalWeb"/>
              <w:spacing w:beforeAutospacing="0" w:afterAutospacing="0" w:line="12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Control selection Structures</w:t>
            </w:r>
          </w:p>
        </w:tc>
      </w:tr>
      <w:tr w:rsidR="00830F8C" w:rsidRPr="00830F8C" w14:paraId="31F39BE8" w14:textId="77777777" w:rsidTr="00F10FFF">
        <w:tc>
          <w:tcPr>
            <w:tcW w:w="49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81E1F" w14:textId="77777777" w:rsidR="00A20FD2" w:rsidRPr="00830F8C" w:rsidRDefault="00DA0775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Course Code</w:t>
            </w:r>
            <w:r w:rsidRPr="00830F8C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5C45CF" w:rsidRPr="005C45CF">
              <w:rPr>
                <w:rFonts w:ascii="Arial" w:hAnsi="Arial" w:cs="Arial"/>
                <w:sz w:val="22"/>
                <w:szCs w:val="22"/>
              </w:rPr>
              <w:t>CCPRGG1L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859A3" w14:textId="77777777" w:rsidR="00A20FD2" w:rsidRPr="00830F8C" w:rsidRDefault="00DA0775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Program:</w:t>
            </w:r>
            <w:r w:rsidRPr="00830F8C">
              <w:rPr>
                <w:rFonts w:ascii="Arial" w:hAnsi="Arial" w:cs="Arial"/>
                <w:sz w:val="22"/>
                <w:szCs w:val="22"/>
              </w:rPr>
              <w:t xml:space="preserve"> BSCS / BSIT</w:t>
            </w:r>
          </w:p>
        </w:tc>
      </w:tr>
      <w:tr w:rsidR="00830F8C" w:rsidRPr="00830F8C" w14:paraId="62CB9777" w14:textId="77777777" w:rsidTr="00F10FFF">
        <w:tc>
          <w:tcPr>
            <w:tcW w:w="49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0D704" w14:textId="77777777" w:rsidR="00A20FD2" w:rsidRPr="00830F8C" w:rsidRDefault="00DA0775" w:rsidP="00F10FFF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Course Title</w:t>
            </w:r>
            <w:r w:rsidR="00F10FFF" w:rsidRPr="00830F8C">
              <w:rPr>
                <w:rFonts w:ascii="Arial" w:hAnsi="Arial" w:cs="Arial"/>
                <w:sz w:val="22"/>
                <w:szCs w:val="22"/>
              </w:rPr>
              <w:t>: Fundamentals of Programming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59616" w14:textId="68946C18" w:rsidR="00A20FD2" w:rsidRPr="00830F8C" w:rsidRDefault="00DA0775" w:rsidP="747F2783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Date Performed</w:t>
            </w:r>
            <w:r w:rsidR="002F0E6D" w:rsidRPr="00830F8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="002F0E6D">
              <w:rPr>
                <w:rFonts w:ascii="Arial" w:hAnsi="Arial" w:cs="Arial"/>
                <w:b/>
                <w:bCs/>
                <w:sz w:val="22"/>
                <w:szCs w:val="22"/>
              </w:rPr>
              <w:t>08/19/2026</w:t>
            </w:r>
          </w:p>
        </w:tc>
      </w:tr>
      <w:tr w:rsidR="00830F8C" w:rsidRPr="00830F8C" w14:paraId="4085254E" w14:textId="77777777" w:rsidTr="00F10FFF">
        <w:tc>
          <w:tcPr>
            <w:tcW w:w="49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EA964" w14:textId="64E93A1B" w:rsidR="00A20FD2" w:rsidRPr="00830F8C" w:rsidRDefault="00DA0775" w:rsidP="005F600E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Section:</w:t>
            </w:r>
            <w:r w:rsidR="002F0E6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BSCS261B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53028" w14:textId="6FDBAB16" w:rsidR="00A20FD2" w:rsidRPr="00830F8C" w:rsidRDefault="00DA0775" w:rsidP="747F2783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Date Submitted:</w:t>
            </w:r>
            <w:r w:rsidR="42B5C96F" w:rsidRPr="00830F8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2F0E6D">
              <w:rPr>
                <w:rFonts w:ascii="Arial" w:hAnsi="Arial" w:cs="Arial"/>
                <w:b/>
                <w:bCs/>
                <w:sz w:val="22"/>
                <w:szCs w:val="22"/>
              </w:rPr>
              <w:t>08/29/2026</w:t>
            </w:r>
          </w:p>
        </w:tc>
      </w:tr>
      <w:tr w:rsidR="00830F8C" w:rsidRPr="00830F8C" w14:paraId="4C1C3E8F" w14:textId="77777777" w:rsidTr="00F10FFF">
        <w:tc>
          <w:tcPr>
            <w:tcW w:w="49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4F2B5" w14:textId="620D9A08" w:rsidR="00A20FD2" w:rsidRPr="00830F8C" w:rsidRDefault="00DA0775" w:rsidP="22E7B9CC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Name:</w:t>
            </w:r>
            <w:r w:rsidR="00113734" w:rsidRPr="00830F8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2F0E6D">
              <w:rPr>
                <w:rFonts w:ascii="Arial" w:hAnsi="Arial" w:cs="Arial"/>
                <w:b/>
                <w:bCs/>
                <w:sz w:val="22"/>
                <w:szCs w:val="22"/>
              </w:rPr>
              <w:t>Bangco, Ron Joseph A.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FEDA3" w14:textId="77777777" w:rsidR="00A20FD2" w:rsidRPr="00830F8C" w:rsidRDefault="00113734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Instructor: DANIEL G. DE GUZMAN</w:t>
            </w:r>
          </w:p>
        </w:tc>
      </w:tr>
      <w:tr w:rsidR="00830F8C" w:rsidRPr="00830F8C" w14:paraId="3CDDA9C6" w14:textId="77777777" w:rsidTr="22E7B9CC">
        <w:trPr>
          <w:trHeight w:val="871"/>
        </w:trPr>
        <w:tc>
          <w:tcPr>
            <w:tcW w:w="94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8E490" w14:textId="77777777" w:rsidR="00453C2F" w:rsidRPr="00453C2F" w:rsidRDefault="00453C2F" w:rsidP="00453C2F">
            <w:pPr>
              <w:pStyle w:val="Heading2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I. LEARNING OBJECTIVES</w:t>
            </w:r>
          </w:p>
          <w:p w14:paraId="6E8568BD" w14:textId="77777777" w:rsidR="00453C2F" w:rsidRPr="00453C2F" w:rsidRDefault="00453C2F" w:rsidP="00453C2F">
            <w:pPr>
              <w:pStyle w:val="isselectedend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At the end of this laboratory activity, students should be able to:</w:t>
            </w:r>
          </w:p>
          <w:p w14:paraId="0F100164" w14:textId="77777777" w:rsidR="00453C2F" w:rsidRPr="00453C2F" w:rsidRDefault="00453C2F" w:rsidP="000F357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Apply </w:t>
            </w:r>
            <w:r w:rsidRPr="00453C2F">
              <w:rPr>
                <w:rStyle w:val="HTMLCode"/>
                <w:sz w:val="22"/>
                <w:szCs w:val="22"/>
              </w:rPr>
              <w:t>if</w:t>
            </w:r>
            <w:r w:rsidRPr="00453C2F">
              <w:rPr>
                <w:sz w:val="22"/>
                <w:szCs w:val="22"/>
              </w:rPr>
              <w:t xml:space="preserve">, </w:t>
            </w:r>
            <w:r w:rsidRPr="00453C2F">
              <w:rPr>
                <w:rStyle w:val="HTMLCode"/>
                <w:sz w:val="22"/>
                <w:szCs w:val="22"/>
              </w:rPr>
              <w:t>if-else</w:t>
            </w:r>
            <w:r w:rsidRPr="00453C2F">
              <w:rPr>
                <w:sz w:val="22"/>
                <w:szCs w:val="22"/>
              </w:rPr>
              <w:t xml:space="preserve">, and </w:t>
            </w:r>
            <w:r w:rsidRPr="00453C2F">
              <w:rPr>
                <w:rStyle w:val="HTMLCode"/>
                <w:sz w:val="22"/>
                <w:szCs w:val="22"/>
              </w:rPr>
              <w:t>else-if</w:t>
            </w:r>
            <w:r w:rsidRPr="00453C2F">
              <w:rPr>
                <w:sz w:val="22"/>
                <w:szCs w:val="22"/>
              </w:rPr>
              <w:t xml:space="preserve"> statements correctly.</w:t>
            </w:r>
          </w:p>
          <w:p w14:paraId="74120E00" w14:textId="77777777" w:rsidR="00453C2F" w:rsidRPr="00453C2F" w:rsidRDefault="00453C2F" w:rsidP="000F357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Implement nested </w:t>
            </w:r>
            <w:r w:rsidRPr="00453C2F">
              <w:rPr>
                <w:rStyle w:val="HTMLCode"/>
                <w:sz w:val="22"/>
                <w:szCs w:val="22"/>
              </w:rPr>
              <w:t>if</w:t>
            </w:r>
            <w:r w:rsidRPr="00453C2F">
              <w:rPr>
                <w:sz w:val="22"/>
                <w:szCs w:val="22"/>
              </w:rPr>
              <w:t xml:space="preserve"> statements for multi-level decisions.</w:t>
            </w:r>
          </w:p>
          <w:p w14:paraId="73B00A70" w14:textId="77777777" w:rsidR="00453C2F" w:rsidRPr="00453C2F" w:rsidRDefault="00453C2F" w:rsidP="000F357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Use </w:t>
            </w:r>
            <w:r w:rsidRPr="00453C2F">
              <w:rPr>
                <w:rStyle w:val="HTMLCode"/>
                <w:sz w:val="22"/>
                <w:szCs w:val="22"/>
              </w:rPr>
              <w:t>switch-case</w:t>
            </w:r>
            <w:r w:rsidRPr="00453C2F">
              <w:rPr>
                <w:sz w:val="22"/>
                <w:szCs w:val="22"/>
              </w:rPr>
              <w:t xml:space="preserve"> for menu-driven selection.</w:t>
            </w:r>
          </w:p>
          <w:p w14:paraId="438D4F04" w14:textId="77777777" w:rsidR="00453C2F" w:rsidRPr="00453C2F" w:rsidRDefault="00453C2F" w:rsidP="000F357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Construct Boolean expressions using relational and logical operators.</w:t>
            </w:r>
          </w:p>
          <w:p w14:paraId="1F1D2EB0" w14:textId="77777777" w:rsidR="00453C2F" w:rsidRPr="00453C2F" w:rsidRDefault="00453C2F" w:rsidP="000F357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Apply </w:t>
            </w:r>
            <w:r w:rsidRPr="00453C2F">
              <w:rPr>
                <w:rStyle w:val="HTMLCode"/>
                <w:sz w:val="22"/>
                <w:szCs w:val="22"/>
              </w:rPr>
              <w:t>&amp;&amp;</w:t>
            </w:r>
            <w:r w:rsidRPr="00453C2F">
              <w:rPr>
                <w:sz w:val="22"/>
                <w:szCs w:val="22"/>
              </w:rPr>
              <w:t xml:space="preserve">, </w:t>
            </w:r>
            <w:r w:rsidRPr="00453C2F">
              <w:rPr>
                <w:rStyle w:val="HTMLCode"/>
                <w:sz w:val="22"/>
                <w:szCs w:val="22"/>
              </w:rPr>
              <w:t>||</w:t>
            </w:r>
            <w:r w:rsidRPr="00453C2F">
              <w:rPr>
                <w:sz w:val="22"/>
                <w:szCs w:val="22"/>
              </w:rPr>
              <w:t xml:space="preserve">, </w:t>
            </w:r>
            <w:proofErr w:type="gramStart"/>
            <w:r w:rsidRPr="00453C2F">
              <w:rPr>
                <w:sz w:val="22"/>
                <w:szCs w:val="22"/>
              </w:rPr>
              <w:t xml:space="preserve">and </w:t>
            </w:r>
            <w:r w:rsidRPr="00453C2F">
              <w:rPr>
                <w:rStyle w:val="HTMLCode"/>
                <w:sz w:val="22"/>
                <w:szCs w:val="22"/>
              </w:rPr>
              <w:t>!</w:t>
            </w:r>
            <w:proofErr w:type="gramEnd"/>
            <w:r w:rsidRPr="00453C2F">
              <w:rPr>
                <w:sz w:val="22"/>
                <w:szCs w:val="22"/>
              </w:rPr>
              <w:t xml:space="preserve"> in decision-making.</w:t>
            </w:r>
          </w:p>
          <w:p w14:paraId="3D94CE6F" w14:textId="77777777" w:rsidR="00453C2F" w:rsidRPr="00453C2F" w:rsidRDefault="00453C2F" w:rsidP="000F357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Apply short-circuit evaluation.</w:t>
            </w:r>
          </w:p>
          <w:p w14:paraId="10C05085" w14:textId="77777777" w:rsidR="002634FD" w:rsidRPr="00453C2F" w:rsidRDefault="00453C2F" w:rsidP="000F357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Develop a Java console application using selection structures.</w:t>
            </w:r>
          </w:p>
        </w:tc>
      </w:tr>
      <w:tr w:rsidR="00226466" w:rsidRPr="00830F8C" w14:paraId="3D2DF994" w14:textId="77777777" w:rsidTr="22E7B9CC">
        <w:tc>
          <w:tcPr>
            <w:tcW w:w="94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6F842" w14:textId="77777777" w:rsidR="00746070" w:rsidRPr="00453C2F" w:rsidRDefault="00746070" w:rsidP="00746070">
            <w:pPr>
              <w:rPr>
                <w:rFonts w:ascii="Arial" w:hAnsi="Arial" w:cs="Arial"/>
                <w:sz w:val="22"/>
                <w:szCs w:val="22"/>
              </w:rPr>
            </w:pPr>
          </w:p>
          <w:p w14:paraId="522EC1F5" w14:textId="77777777" w:rsidR="00453C2F" w:rsidRPr="00453C2F" w:rsidRDefault="00453C2F" w:rsidP="00453C2F">
            <w:pPr>
              <w:pStyle w:val="Heading1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II. HANDS-ON ACTIVITY</w:t>
            </w:r>
          </w:p>
          <w:p w14:paraId="66D3C6DE" w14:textId="77777777" w:rsidR="00453C2F" w:rsidRPr="00453C2F" w:rsidRDefault="00453C2F" w:rsidP="00453C2F">
            <w:pPr>
              <w:pStyle w:val="Heading3"/>
              <w:rPr>
                <w:color w:val="auto"/>
                <w:sz w:val="22"/>
                <w:szCs w:val="22"/>
              </w:rPr>
            </w:pPr>
            <w:r w:rsidRPr="00453C2F">
              <w:rPr>
                <w:color w:val="auto"/>
                <w:sz w:val="22"/>
                <w:szCs w:val="22"/>
              </w:rPr>
              <w:t>Step 1 – Create the Java Project</w:t>
            </w:r>
          </w:p>
          <w:p w14:paraId="65811DF2" w14:textId="77777777" w:rsidR="00453C2F" w:rsidRPr="00453C2F" w:rsidRDefault="00453C2F" w:rsidP="000F357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Open </w:t>
            </w:r>
            <w:r w:rsidRPr="00453C2F">
              <w:rPr>
                <w:rStyle w:val="Strong"/>
                <w:sz w:val="22"/>
                <w:szCs w:val="22"/>
              </w:rPr>
              <w:t>IntelliJ IDEA</w:t>
            </w:r>
            <w:r w:rsidRPr="00453C2F">
              <w:rPr>
                <w:sz w:val="22"/>
                <w:szCs w:val="22"/>
              </w:rPr>
              <w:t>.</w:t>
            </w:r>
          </w:p>
          <w:p w14:paraId="2566AAF3" w14:textId="77777777" w:rsidR="00453C2F" w:rsidRPr="00453C2F" w:rsidRDefault="00453C2F" w:rsidP="000F357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Create a new Java project.</w:t>
            </w:r>
          </w:p>
          <w:p w14:paraId="6EB9048A" w14:textId="77777777" w:rsidR="00453C2F" w:rsidRPr="00453C2F" w:rsidRDefault="00453C2F" w:rsidP="000F357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Create a Java class named: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453C2F">
              <w:rPr>
                <w:rStyle w:val="HTMLCode"/>
                <w:sz w:val="22"/>
                <w:szCs w:val="22"/>
              </w:rPr>
              <w:t>StudentAcademicAssessment</w:t>
            </w:r>
            <w:proofErr w:type="spellEnd"/>
          </w:p>
          <w:p w14:paraId="4AF02149" w14:textId="77777777" w:rsidR="00453C2F" w:rsidRPr="00453C2F" w:rsidRDefault="00453C2F" w:rsidP="000F357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Create the </w:t>
            </w:r>
            <w:proofErr w:type="gramStart"/>
            <w:r w:rsidRPr="00453C2F">
              <w:rPr>
                <w:rStyle w:val="HTMLCode"/>
                <w:sz w:val="22"/>
                <w:szCs w:val="22"/>
              </w:rPr>
              <w:t>main(</w:t>
            </w:r>
            <w:proofErr w:type="gramEnd"/>
            <w:r w:rsidRPr="00453C2F">
              <w:rPr>
                <w:rStyle w:val="HTMLCode"/>
                <w:sz w:val="22"/>
                <w:szCs w:val="22"/>
              </w:rPr>
              <w:t>)</w:t>
            </w:r>
            <w:r w:rsidRPr="00453C2F">
              <w:rPr>
                <w:sz w:val="22"/>
                <w:szCs w:val="22"/>
              </w:rPr>
              <w:t xml:space="preserve"> method.</w:t>
            </w:r>
          </w:p>
          <w:p w14:paraId="7939D0CC" w14:textId="77777777" w:rsidR="00453C2F" w:rsidRPr="00453C2F" w:rsidRDefault="00453C2F" w:rsidP="000F357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Import </w:t>
            </w:r>
            <w:r w:rsidRPr="00453C2F">
              <w:rPr>
                <w:rStyle w:val="HTMLCode"/>
                <w:sz w:val="22"/>
                <w:szCs w:val="22"/>
              </w:rPr>
              <w:t>Scanner</w:t>
            </w:r>
            <w:r w:rsidRPr="00453C2F">
              <w:rPr>
                <w:sz w:val="22"/>
                <w:szCs w:val="22"/>
              </w:rPr>
              <w:t>.</w:t>
            </w:r>
          </w:p>
          <w:p w14:paraId="3A0C15CD" w14:textId="77777777" w:rsidR="00453C2F" w:rsidRPr="00453C2F" w:rsidRDefault="00453C2F" w:rsidP="000F357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Create a </w:t>
            </w:r>
            <w:r w:rsidRPr="00453C2F">
              <w:rPr>
                <w:rStyle w:val="HTMLCode"/>
                <w:sz w:val="22"/>
                <w:szCs w:val="22"/>
              </w:rPr>
              <w:t>Scanner</w:t>
            </w:r>
            <w:r w:rsidRPr="00453C2F">
              <w:rPr>
                <w:sz w:val="22"/>
                <w:szCs w:val="22"/>
              </w:rPr>
              <w:t xml:space="preserve"> object for keyboard input.</w:t>
            </w:r>
          </w:p>
          <w:p w14:paraId="7CAD1E54" w14:textId="77777777" w:rsidR="00453C2F" w:rsidRPr="00453C2F" w:rsidRDefault="00453C2F" w:rsidP="000F357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Write all program logic inside the </w:t>
            </w:r>
            <w:proofErr w:type="gramStart"/>
            <w:r w:rsidRPr="00453C2F">
              <w:rPr>
                <w:rStyle w:val="HTMLCode"/>
                <w:sz w:val="22"/>
                <w:szCs w:val="22"/>
              </w:rPr>
              <w:t>main(</w:t>
            </w:r>
            <w:proofErr w:type="gramEnd"/>
            <w:r w:rsidRPr="00453C2F">
              <w:rPr>
                <w:rStyle w:val="HTMLCode"/>
                <w:sz w:val="22"/>
                <w:szCs w:val="22"/>
              </w:rPr>
              <w:t>)</w:t>
            </w:r>
            <w:r w:rsidRPr="00453C2F">
              <w:rPr>
                <w:sz w:val="22"/>
                <w:szCs w:val="22"/>
              </w:rPr>
              <w:t xml:space="preserve"> method.</w:t>
            </w:r>
          </w:p>
          <w:p w14:paraId="187179F3" w14:textId="77777777" w:rsidR="00453C2F" w:rsidRPr="00453C2F" w:rsidRDefault="00000000" w:rsidP="00453C2F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6AA71A0C">
                <v:rect id="_x0000_i1473" style="width:0;height:1.5pt" o:hralign="center" o:hrstd="t" o:hr="t" fillcolor="#a0a0a0" stroked="f"/>
              </w:pict>
            </w:r>
          </w:p>
          <w:p w14:paraId="54601573" w14:textId="77777777" w:rsidR="00453C2F" w:rsidRPr="00453C2F" w:rsidRDefault="00453C2F" w:rsidP="00453C2F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Step 2 – Create the Main Menu</w:t>
            </w:r>
          </w:p>
          <w:p w14:paraId="0523C322" w14:textId="77777777" w:rsidR="00453C2F" w:rsidRPr="00453C2F" w:rsidRDefault="00453C2F" w:rsidP="000F357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Display the following menu:</w:t>
            </w:r>
          </w:p>
          <w:p w14:paraId="4801A779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==============================================</w:t>
            </w:r>
          </w:p>
          <w:p w14:paraId="0282A8AC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 xml:space="preserve">       STUDENT ACADEMIC ASSESSMENT SYSTEM</w:t>
            </w:r>
          </w:p>
          <w:p w14:paraId="698D8E8C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==============================================</w:t>
            </w:r>
          </w:p>
          <w:p w14:paraId="76A27650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</w:p>
          <w:p w14:paraId="51A1C9A8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text-token-text-primary"/>
                <w:sz w:val="22"/>
                <w:szCs w:val="22"/>
              </w:rPr>
              <w:t>[1]</w:t>
            </w:r>
            <w:r w:rsidRPr="00453C2F">
              <w:rPr>
                <w:rStyle w:val="HTMLCode"/>
                <w:sz w:val="22"/>
                <w:szCs w:val="22"/>
              </w:rPr>
              <w:t xml:space="preserve"> Evaluate Student</w:t>
            </w:r>
          </w:p>
          <w:p w14:paraId="46C20FC4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text-token-text-primary"/>
                <w:sz w:val="22"/>
                <w:szCs w:val="22"/>
              </w:rPr>
              <w:t>[2]</w:t>
            </w:r>
            <w:r w:rsidRPr="00453C2F">
              <w:rPr>
                <w:rStyle w:val="HTMLCode"/>
                <w:sz w:val="22"/>
                <w:szCs w:val="22"/>
              </w:rPr>
              <w:t xml:space="preserve"> Display Academic Criteria</w:t>
            </w:r>
          </w:p>
          <w:p w14:paraId="1DE3B4F6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text-token-text-primary"/>
                <w:sz w:val="22"/>
                <w:szCs w:val="22"/>
              </w:rPr>
              <w:t>[3]</w:t>
            </w:r>
            <w:r w:rsidRPr="00453C2F">
              <w:rPr>
                <w:rStyle w:val="HTMLCode"/>
                <w:sz w:val="22"/>
                <w:szCs w:val="22"/>
              </w:rPr>
              <w:t xml:space="preserve"> Exit</w:t>
            </w:r>
          </w:p>
          <w:p w14:paraId="43A20447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</w:p>
          <w:p w14:paraId="398AF980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Enter your choice:</w:t>
            </w:r>
          </w:p>
          <w:p w14:paraId="239277F2" w14:textId="77777777" w:rsidR="00453C2F" w:rsidRPr="00453C2F" w:rsidRDefault="00453C2F" w:rsidP="000F357D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lastRenderedPageBreak/>
              <w:t xml:space="preserve">Use </w:t>
            </w:r>
            <w:r w:rsidRPr="00453C2F">
              <w:rPr>
                <w:rStyle w:val="HTMLCode"/>
                <w:sz w:val="22"/>
                <w:szCs w:val="22"/>
              </w:rPr>
              <w:t>switch-case</w:t>
            </w:r>
            <w:r w:rsidRPr="00453C2F">
              <w:rPr>
                <w:sz w:val="22"/>
                <w:szCs w:val="22"/>
              </w:rPr>
              <w:t xml:space="preserve"> to process the user's choice.</w:t>
            </w:r>
          </w:p>
          <w:p w14:paraId="45104D97" w14:textId="77777777" w:rsidR="00453C2F" w:rsidRPr="00453C2F" w:rsidRDefault="00453C2F" w:rsidP="000F357D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If the user selects </w:t>
            </w:r>
            <w:r w:rsidRPr="00453C2F">
              <w:rPr>
                <w:rStyle w:val="Strong"/>
                <w:sz w:val="22"/>
                <w:szCs w:val="22"/>
              </w:rPr>
              <w:t>1</w:t>
            </w:r>
            <w:r w:rsidRPr="00453C2F">
              <w:rPr>
                <w:sz w:val="22"/>
                <w:szCs w:val="22"/>
              </w:rPr>
              <w:t>, proceed to student evaluation.</w:t>
            </w:r>
          </w:p>
          <w:p w14:paraId="1D7D690F" w14:textId="77777777" w:rsidR="00453C2F" w:rsidRPr="00453C2F" w:rsidRDefault="00453C2F" w:rsidP="000F357D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If the user selects </w:t>
            </w:r>
            <w:r w:rsidRPr="00453C2F">
              <w:rPr>
                <w:rStyle w:val="Strong"/>
                <w:sz w:val="22"/>
                <w:szCs w:val="22"/>
              </w:rPr>
              <w:t>2</w:t>
            </w:r>
            <w:r w:rsidRPr="00453C2F">
              <w:rPr>
                <w:sz w:val="22"/>
                <w:szCs w:val="22"/>
              </w:rPr>
              <w:t>, display the academic criteria.</w:t>
            </w:r>
          </w:p>
          <w:p w14:paraId="6F3417B3" w14:textId="77777777" w:rsidR="00453C2F" w:rsidRPr="00453C2F" w:rsidRDefault="00453C2F" w:rsidP="000F357D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If the user selects </w:t>
            </w:r>
            <w:r w:rsidRPr="00453C2F">
              <w:rPr>
                <w:rStyle w:val="Strong"/>
                <w:sz w:val="22"/>
                <w:szCs w:val="22"/>
              </w:rPr>
              <w:t>3</w:t>
            </w:r>
            <w:r w:rsidRPr="00453C2F">
              <w:rPr>
                <w:sz w:val="22"/>
                <w:szCs w:val="22"/>
              </w:rPr>
              <w:t>, display:</w:t>
            </w:r>
          </w:p>
          <w:p w14:paraId="3C7E1128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Thank you for using the system.</w:t>
            </w:r>
          </w:p>
          <w:p w14:paraId="4B65115C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Program terminated.</w:t>
            </w:r>
          </w:p>
          <w:p w14:paraId="7F57CA7D" w14:textId="77777777" w:rsidR="00453C2F" w:rsidRPr="00453C2F" w:rsidRDefault="00453C2F" w:rsidP="000F357D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If the user enters another number, display:</w:t>
            </w:r>
          </w:p>
          <w:p w14:paraId="660015F8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Invalid choice. Please select 1, 2, or 3.</w:t>
            </w:r>
          </w:p>
          <w:p w14:paraId="2C57AEFA" w14:textId="77777777" w:rsidR="00453C2F" w:rsidRPr="00453C2F" w:rsidRDefault="00453C2F" w:rsidP="000F357D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Make sure the menu continues to appear until the user selects </w:t>
            </w:r>
            <w:r w:rsidRPr="00453C2F">
              <w:rPr>
                <w:rStyle w:val="Strong"/>
                <w:sz w:val="22"/>
                <w:szCs w:val="22"/>
              </w:rPr>
              <w:t>3</w:t>
            </w:r>
            <w:r w:rsidRPr="00453C2F">
              <w:rPr>
                <w:sz w:val="22"/>
                <w:szCs w:val="22"/>
              </w:rPr>
              <w:t>.</w:t>
            </w:r>
          </w:p>
          <w:p w14:paraId="3AE0652B" w14:textId="77777777" w:rsidR="00453C2F" w:rsidRPr="00453C2F" w:rsidRDefault="00000000" w:rsidP="00453C2F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279F3353">
                <v:rect id="_x0000_i1474" style="width:0;height:1.5pt" o:hralign="center" o:hrstd="t" o:hr="t" fillcolor="#a0a0a0" stroked="f"/>
              </w:pict>
            </w:r>
          </w:p>
          <w:p w14:paraId="4D95ECE0" w14:textId="77777777" w:rsidR="00453C2F" w:rsidRPr="00453C2F" w:rsidRDefault="00453C2F" w:rsidP="00453C2F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Step 3 – Enter Student Information</w:t>
            </w:r>
          </w:p>
          <w:p w14:paraId="0BAD2771" w14:textId="77777777" w:rsidR="00453C2F" w:rsidRPr="00453C2F" w:rsidRDefault="00453C2F" w:rsidP="000F357D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Ask the user to enter the student's name.</w:t>
            </w:r>
          </w:p>
          <w:p w14:paraId="0CCEDA45" w14:textId="77777777" w:rsidR="00453C2F" w:rsidRPr="00453C2F" w:rsidRDefault="00453C2F" w:rsidP="000F357D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Ask for the student's ID.</w:t>
            </w:r>
          </w:p>
          <w:p w14:paraId="76982FBA" w14:textId="77777777" w:rsidR="00453C2F" w:rsidRPr="00453C2F" w:rsidRDefault="00453C2F" w:rsidP="000F357D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Display:</w:t>
            </w:r>
          </w:p>
          <w:p w14:paraId="476BE848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Select Program:</w:t>
            </w:r>
          </w:p>
          <w:p w14:paraId="11BAF9C9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</w:p>
          <w:p w14:paraId="4D0D4F83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text-token-text-primary"/>
                <w:sz w:val="22"/>
                <w:szCs w:val="22"/>
              </w:rPr>
              <w:t>[1]</w:t>
            </w:r>
            <w:r w:rsidRPr="00453C2F">
              <w:rPr>
                <w:rStyle w:val="HTMLCode"/>
                <w:sz w:val="22"/>
                <w:szCs w:val="22"/>
              </w:rPr>
              <w:t xml:space="preserve"> BS Computer Science</w:t>
            </w:r>
          </w:p>
          <w:p w14:paraId="12B036F9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text-token-text-primary"/>
                <w:sz w:val="22"/>
                <w:szCs w:val="22"/>
              </w:rPr>
              <w:t>[2]</w:t>
            </w:r>
            <w:r w:rsidRPr="00453C2F">
              <w:rPr>
                <w:rStyle w:val="HTMLCode"/>
                <w:sz w:val="22"/>
                <w:szCs w:val="22"/>
              </w:rPr>
              <w:t xml:space="preserve"> BS Information Technology</w:t>
            </w:r>
          </w:p>
          <w:p w14:paraId="0D39B4E5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text-token-text-primary"/>
                <w:sz w:val="22"/>
                <w:szCs w:val="22"/>
              </w:rPr>
              <w:t>[3]</w:t>
            </w:r>
            <w:r w:rsidRPr="00453C2F">
              <w:rPr>
                <w:rStyle w:val="HTMLCode"/>
                <w:sz w:val="22"/>
                <w:szCs w:val="22"/>
              </w:rPr>
              <w:t xml:space="preserve"> BS Information Systems</w:t>
            </w:r>
          </w:p>
          <w:p w14:paraId="79DD5EC6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text-token-text-primary"/>
                <w:sz w:val="22"/>
                <w:szCs w:val="22"/>
              </w:rPr>
              <w:t>[4]</w:t>
            </w:r>
            <w:r w:rsidRPr="00453C2F">
              <w:rPr>
                <w:rStyle w:val="HTMLCode"/>
                <w:sz w:val="22"/>
                <w:szCs w:val="22"/>
              </w:rPr>
              <w:t xml:space="preserve"> BS Cybersecurity</w:t>
            </w:r>
          </w:p>
          <w:p w14:paraId="3C89CADD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</w:p>
          <w:p w14:paraId="0D3860B9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Enter program choice:</w:t>
            </w:r>
          </w:p>
          <w:p w14:paraId="46E343EB" w14:textId="77777777" w:rsidR="00453C2F" w:rsidRPr="00453C2F" w:rsidRDefault="00453C2F" w:rsidP="000F357D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Use </w:t>
            </w:r>
            <w:r w:rsidRPr="00453C2F">
              <w:rPr>
                <w:rStyle w:val="HTMLCode"/>
                <w:sz w:val="22"/>
                <w:szCs w:val="22"/>
              </w:rPr>
              <w:t>switch-case</w:t>
            </w:r>
            <w:r w:rsidRPr="00453C2F">
              <w:rPr>
                <w:sz w:val="22"/>
                <w:szCs w:val="22"/>
              </w:rPr>
              <w:t xml:space="preserve"> to determine the student's program.</w:t>
            </w:r>
          </w:p>
          <w:p w14:paraId="17B15661" w14:textId="77777777" w:rsidR="00453C2F" w:rsidRPr="00453C2F" w:rsidRDefault="00453C2F" w:rsidP="000F357D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Display the selected program.</w:t>
            </w:r>
          </w:p>
          <w:p w14:paraId="094B9012" w14:textId="77777777" w:rsidR="00453C2F" w:rsidRPr="00453C2F" w:rsidRDefault="00453C2F" w:rsidP="000F357D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If an invalid program choice is entered, display:</w:t>
            </w:r>
          </w:p>
          <w:p w14:paraId="32E2CB4C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Invalid program choice.</w:t>
            </w:r>
          </w:p>
          <w:p w14:paraId="419DE466" w14:textId="77777777" w:rsidR="00453C2F" w:rsidRPr="00453C2F" w:rsidRDefault="00000000" w:rsidP="00453C2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2180BF63">
                <v:rect id="_x0000_i1475" style="width:0;height:1.5pt" o:hralign="center" o:hrstd="t" o:hr="t" fillcolor="#a0a0a0" stroked="f"/>
              </w:pict>
            </w:r>
          </w:p>
          <w:p w14:paraId="614FE2F6" w14:textId="77777777" w:rsidR="00453C2F" w:rsidRPr="00453C2F" w:rsidRDefault="00453C2F" w:rsidP="00453C2F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Step 4 – Enter Academic Data</w:t>
            </w:r>
          </w:p>
          <w:p w14:paraId="50C2E343" w14:textId="77777777" w:rsidR="00453C2F" w:rsidRPr="00453C2F" w:rsidRDefault="00453C2F" w:rsidP="000F357D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Ask the user to enter the </w:t>
            </w:r>
            <w:r w:rsidRPr="00453C2F">
              <w:rPr>
                <w:rStyle w:val="Strong"/>
                <w:sz w:val="22"/>
                <w:szCs w:val="22"/>
              </w:rPr>
              <w:t>Final Grade</w:t>
            </w:r>
            <w:r w:rsidRPr="00453C2F">
              <w:rPr>
                <w:sz w:val="22"/>
                <w:szCs w:val="22"/>
              </w:rPr>
              <w:t>.</w:t>
            </w:r>
          </w:p>
          <w:p w14:paraId="5F9570C2" w14:textId="77777777" w:rsidR="00453C2F" w:rsidRPr="00453C2F" w:rsidRDefault="00453C2F" w:rsidP="000F357D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Ask for the </w:t>
            </w:r>
            <w:r w:rsidRPr="00453C2F">
              <w:rPr>
                <w:rStyle w:val="Strong"/>
                <w:sz w:val="22"/>
                <w:szCs w:val="22"/>
              </w:rPr>
              <w:t>Attendance Percentage</w:t>
            </w:r>
            <w:r w:rsidRPr="00453C2F">
              <w:rPr>
                <w:sz w:val="22"/>
                <w:szCs w:val="22"/>
              </w:rPr>
              <w:t>.</w:t>
            </w:r>
          </w:p>
          <w:p w14:paraId="0313A024" w14:textId="77777777" w:rsidR="00453C2F" w:rsidRPr="00453C2F" w:rsidRDefault="00453C2F" w:rsidP="000F357D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Ask for the </w:t>
            </w:r>
            <w:r w:rsidRPr="00453C2F">
              <w:rPr>
                <w:rStyle w:val="Strong"/>
                <w:sz w:val="22"/>
                <w:szCs w:val="22"/>
              </w:rPr>
              <w:t>Laboratory Performance</w:t>
            </w:r>
            <w:r w:rsidRPr="00453C2F">
              <w:rPr>
                <w:sz w:val="22"/>
                <w:szCs w:val="22"/>
              </w:rPr>
              <w:t>.</w:t>
            </w:r>
          </w:p>
          <w:p w14:paraId="22F33A81" w14:textId="77777777" w:rsidR="00453C2F" w:rsidRPr="00453C2F" w:rsidRDefault="00453C2F" w:rsidP="000F357D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Ask for the </w:t>
            </w:r>
            <w:r w:rsidRPr="00453C2F">
              <w:rPr>
                <w:rStyle w:val="Strong"/>
                <w:sz w:val="22"/>
                <w:szCs w:val="22"/>
              </w:rPr>
              <w:t>Major Examination Score</w:t>
            </w:r>
            <w:r w:rsidRPr="00453C2F">
              <w:rPr>
                <w:sz w:val="22"/>
                <w:szCs w:val="22"/>
              </w:rPr>
              <w:t>.</w:t>
            </w:r>
          </w:p>
          <w:p w14:paraId="68182DE5" w14:textId="77777777" w:rsidR="00453C2F" w:rsidRPr="00453C2F" w:rsidRDefault="00453C2F" w:rsidP="000F357D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Ask for the </w:t>
            </w:r>
            <w:r w:rsidRPr="00453C2F">
              <w:rPr>
                <w:rStyle w:val="Strong"/>
                <w:sz w:val="22"/>
                <w:szCs w:val="22"/>
              </w:rPr>
              <w:t>Number of Failed Subjects</w:t>
            </w:r>
            <w:r w:rsidRPr="00453C2F">
              <w:rPr>
                <w:sz w:val="22"/>
                <w:szCs w:val="22"/>
              </w:rPr>
              <w:t>.</w:t>
            </w:r>
          </w:p>
          <w:p w14:paraId="02A5A288" w14:textId="77777777" w:rsidR="00453C2F" w:rsidRDefault="00453C2F" w:rsidP="000F357D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Use appropriate data types for all inputs.</w:t>
            </w:r>
          </w:p>
          <w:p w14:paraId="2758E3F2" w14:textId="77777777" w:rsidR="00453C2F" w:rsidRDefault="00453C2F" w:rsidP="00453C2F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</w:p>
          <w:p w14:paraId="182D78A9" w14:textId="77777777" w:rsidR="00453C2F" w:rsidRPr="00453C2F" w:rsidRDefault="00453C2F" w:rsidP="00453C2F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</w:p>
          <w:p w14:paraId="237AA94A" w14:textId="77777777" w:rsidR="00453C2F" w:rsidRPr="00453C2F" w:rsidRDefault="00000000" w:rsidP="00453C2F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633AF056">
                <v:rect id="_x0000_i1476" style="width:0;height:1.5pt" o:hralign="center" o:hrstd="t" o:hr="t" fillcolor="#a0a0a0" stroked="f"/>
              </w:pict>
            </w:r>
          </w:p>
          <w:p w14:paraId="33BD30B5" w14:textId="77777777" w:rsidR="00453C2F" w:rsidRPr="00453C2F" w:rsidRDefault="00453C2F" w:rsidP="00453C2F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Step 5 – Validate the Input</w:t>
            </w:r>
          </w:p>
          <w:p w14:paraId="7C026BC3" w14:textId="77777777" w:rsidR="00453C2F" w:rsidRPr="00453C2F" w:rsidRDefault="00453C2F" w:rsidP="000F357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Check whether the </w:t>
            </w:r>
            <w:r w:rsidRPr="00453C2F">
              <w:rPr>
                <w:rStyle w:val="Strong"/>
                <w:sz w:val="22"/>
                <w:szCs w:val="22"/>
              </w:rPr>
              <w:t>Final Grade</w:t>
            </w:r>
            <w:r w:rsidRPr="00453C2F">
              <w:rPr>
                <w:sz w:val="22"/>
                <w:szCs w:val="22"/>
              </w:rPr>
              <w:t xml:space="preserve"> is between </w:t>
            </w:r>
            <w:r w:rsidRPr="00453C2F">
              <w:rPr>
                <w:rStyle w:val="HTMLCode"/>
                <w:sz w:val="22"/>
                <w:szCs w:val="22"/>
              </w:rPr>
              <w:t>0</w:t>
            </w:r>
            <w:r w:rsidRPr="00453C2F">
              <w:rPr>
                <w:sz w:val="22"/>
                <w:szCs w:val="22"/>
              </w:rPr>
              <w:t xml:space="preserve"> and </w:t>
            </w:r>
            <w:r w:rsidRPr="00453C2F">
              <w:rPr>
                <w:rStyle w:val="HTMLCode"/>
                <w:sz w:val="22"/>
                <w:szCs w:val="22"/>
              </w:rPr>
              <w:t>100</w:t>
            </w:r>
            <w:r w:rsidRPr="00453C2F">
              <w:rPr>
                <w:sz w:val="22"/>
                <w:szCs w:val="22"/>
              </w:rPr>
              <w:t>.</w:t>
            </w:r>
          </w:p>
          <w:p w14:paraId="03ED1A25" w14:textId="77777777" w:rsidR="00453C2F" w:rsidRPr="00453C2F" w:rsidRDefault="00453C2F" w:rsidP="000F357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Check whether the </w:t>
            </w:r>
            <w:r w:rsidRPr="00453C2F">
              <w:rPr>
                <w:rStyle w:val="Strong"/>
                <w:sz w:val="22"/>
                <w:szCs w:val="22"/>
              </w:rPr>
              <w:t>Attendance</w:t>
            </w:r>
            <w:r w:rsidRPr="00453C2F">
              <w:rPr>
                <w:sz w:val="22"/>
                <w:szCs w:val="22"/>
              </w:rPr>
              <w:t xml:space="preserve"> is between </w:t>
            </w:r>
            <w:r w:rsidRPr="00453C2F">
              <w:rPr>
                <w:rStyle w:val="HTMLCode"/>
                <w:sz w:val="22"/>
                <w:szCs w:val="22"/>
              </w:rPr>
              <w:t>0</w:t>
            </w:r>
            <w:r w:rsidRPr="00453C2F">
              <w:rPr>
                <w:sz w:val="22"/>
                <w:szCs w:val="22"/>
              </w:rPr>
              <w:t xml:space="preserve"> and </w:t>
            </w:r>
            <w:r w:rsidRPr="00453C2F">
              <w:rPr>
                <w:rStyle w:val="HTMLCode"/>
                <w:sz w:val="22"/>
                <w:szCs w:val="22"/>
              </w:rPr>
              <w:t>100</w:t>
            </w:r>
            <w:r w:rsidRPr="00453C2F">
              <w:rPr>
                <w:sz w:val="22"/>
                <w:szCs w:val="22"/>
              </w:rPr>
              <w:t>.</w:t>
            </w:r>
          </w:p>
          <w:p w14:paraId="3A10AC1F" w14:textId="77777777" w:rsidR="00453C2F" w:rsidRPr="00453C2F" w:rsidRDefault="00453C2F" w:rsidP="000F357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Check whether the </w:t>
            </w:r>
            <w:r w:rsidRPr="00453C2F">
              <w:rPr>
                <w:rStyle w:val="Strong"/>
                <w:sz w:val="22"/>
                <w:szCs w:val="22"/>
              </w:rPr>
              <w:t>Laboratory Performance</w:t>
            </w:r>
            <w:r w:rsidRPr="00453C2F">
              <w:rPr>
                <w:sz w:val="22"/>
                <w:szCs w:val="22"/>
              </w:rPr>
              <w:t xml:space="preserve"> is between </w:t>
            </w:r>
            <w:r w:rsidRPr="00453C2F">
              <w:rPr>
                <w:rStyle w:val="HTMLCode"/>
                <w:sz w:val="22"/>
                <w:szCs w:val="22"/>
              </w:rPr>
              <w:t>0</w:t>
            </w:r>
            <w:r w:rsidRPr="00453C2F">
              <w:rPr>
                <w:sz w:val="22"/>
                <w:szCs w:val="22"/>
              </w:rPr>
              <w:t xml:space="preserve"> and </w:t>
            </w:r>
            <w:r w:rsidRPr="00453C2F">
              <w:rPr>
                <w:rStyle w:val="HTMLCode"/>
                <w:sz w:val="22"/>
                <w:szCs w:val="22"/>
              </w:rPr>
              <w:t>100</w:t>
            </w:r>
            <w:r w:rsidRPr="00453C2F">
              <w:rPr>
                <w:sz w:val="22"/>
                <w:szCs w:val="22"/>
              </w:rPr>
              <w:t>.</w:t>
            </w:r>
          </w:p>
          <w:p w14:paraId="2CA80152" w14:textId="77777777" w:rsidR="00453C2F" w:rsidRPr="00453C2F" w:rsidRDefault="00453C2F" w:rsidP="000F357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Check whether the </w:t>
            </w:r>
            <w:r w:rsidRPr="00453C2F">
              <w:rPr>
                <w:rStyle w:val="Strong"/>
                <w:sz w:val="22"/>
                <w:szCs w:val="22"/>
              </w:rPr>
              <w:t>Major Examination Score</w:t>
            </w:r>
            <w:r w:rsidRPr="00453C2F">
              <w:rPr>
                <w:sz w:val="22"/>
                <w:szCs w:val="22"/>
              </w:rPr>
              <w:t xml:space="preserve"> is between </w:t>
            </w:r>
            <w:r w:rsidRPr="00453C2F">
              <w:rPr>
                <w:rStyle w:val="HTMLCode"/>
                <w:sz w:val="22"/>
                <w:szCs w:val="22"/>
              </w:rPr>
              <w:t>0</w:t>
            </w:r>
            <w:r w:rsidRPr="00453C2F">
              <w:rPr>
                <w:sz w:val="22"/>
                <w:szCs w:val="22"/>
              </w:rPr>
              <w:t xml:space="preserve"> and </w:t>
            </w:r>
            <w:r w:rsidRPr="00453C2F">
              <w:rPr>
                <w:rStyle w:val="HTMLCode"/>
                <w:sz w:val="22"/>
                <w:szCs w:val="22"/>
              </w:rPr>
              <w:t>100</w:t>
            </w:r>
            <w:r w:rsidRPr="00453C2F">
              <w:rPr>
                <w:sz w:val="22"/>
                <w:szCs w:val="22"/>
              </w:rPr>
              <w:t>.</w:t>
            </w:r>
          </w:p>
          <w:p w14:paraId="44477B62" w14:textId="77777777" w:rsidR="00453C2F" w:rsidRPr="00453C2F" w:rsidRDefault="00453C2F" w:rsidP="000F357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Check whether the </w:t>
            </w:r>
            <w:r w:rsidRPr="00453C2F">
              <w:rPr>
                <w:rStyle w:val="Strong"/>
                <w:sz w:val="22"/>
                <w:szCs w:val="22"/>
              </w:rPr>
              <w:t>Failed Subjects</w:t>
            </w:r>
            <w:r w:rsidRPr="00453C2F">
              <w:rPr>
                <w:sz w:val="22"/>
                <w:szCs w:val="22"/>
              </w:rPr>
              <w:t xml:space="preserve"> is </w:t>
            </w:r>
            <w:r w:rsidRPr="00453C2F">
              <w:rPr>
                <w:rStyle w:val="HTMLCode"/>
                <w:sz w:val="22"/>
                <w:szCs w:val="22"/>
              </w:rPr>
              <w:t>0</w:t>
            </w:r>
            <w:r w:rsidRPr="00453C2F">
              <w:rPr>
                <w:sz w:val="22"/>
                <w:szCs w:val="22"/>
              </w:rPr>
              <w:t xml:space="preserve"> or greater.</w:t>
            </w:r>
          </w:p>
          <w:p w14:paraId="05553B38" w14:textId="77777777" w:rsidR="00453C2F" w:rsidRPr="00453C2F" w:rsidRDefault="00453C2F" w:rsidP="000F357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If any value is invalid, display:</w:t>
            </w:r>
          </w:p>
          <w:p w14:paraId="31CD73F0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Invalid input.</w:t>
            </w:r>
          </w:p>
          <w:p w14:paraId="31E5988D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Please enter a valid value.</w:t>
            </w:r>
          </w:p>
          <w:p w14:paraId="501A354F" w14:textId="77777777" w:rsidR="00453C2F" w:rsidRPr="00453C2F" w:rsidRDefault="00453C2F" w:rsidP="000F357D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Do not continue with the academic evaluation when invalid data is entered.</w:t>
            </w:r>
          </w:p>
          <w:p w14:paraId="187BFA9B" w14:textId="77777777" w:rsidR="00453C2F" w:rsidRPr="00453C2F" w:rsidRDefault="00000000" w:rsidP="00453C2F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6722F5FF">
                <v:rect id="_x0000_i1477" style="width:0;height:1.5pt" o:hralign="center" o:hrstd="t" o:hr="t" fillcolor="#a0a0a0" stroked="f"/>
              </w:pict>
            </w:r>
          </w:p>
          <w:p w14:paraId="6749DD27" w14:textId="77777777" w:rsidR="00453C2F" w:rsidRPr="00453C2F" w:rsidRDefault="00453C2F" w:rsidP="00453C2F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Step 6 – Classify the Final Grade</w:t>
            </w:r>
          </w:p>
          <w:p w14:paraId="17B62100" w14:textId="77777777" w:rsidR="00453C2F" w:rsidRPr="00453C2F" w:rsidRDefault="00453C2F" w:rsidP="000F357D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Use an </w:t>
            </w:r>
            <w:r w:rsidRPr="00453C2F">
              <w:rPr>
                <w:rStyle w:val="HTMLCode"/>
                <w:sz w:val="22"/>
                <w:szCs w:val="22"/>
              </w:rPr>
              <w:t>if-else-if-else</w:t>
            </w:r>
            <w:r w:rsidRPr="00453C2F">
              <w:rPr>
                <w:sz w:val="22"/>
                <w:szCs w:val="22"/>
              </w:rPr>
              <w:t xml:space="preserve"> structure.</w:t>
            </w:r>
          </w:p>
          <w:p w14:paraId="411CABD5" w14:textId="77777777" w:rsidR="00453C2F" w:rsidRPr="00453C2F" w:rsidRDefault="00453C2F" w:rsidP="000F357D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Apply the following classification: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56"/>
              <w:gridCol w:w="1605"/>
            </w:tblGrid>
            <w:tr w:rsidR="00453C2F" w:rsidRPr="00453C2F" w14:paraId="65AE9169" w14:textId="77777777" w:rsidTr="00453C2F">
              <w:tc>
                <w:tcPr>
                  <w:tcW w:w="0" w:type="auto"/>
                  <w:hideMark/>
                </w:tcPr>
                <w:p w14:paraId="03F8D204" w14:textId="77777777" w:rsidR="00453C2F" w:rsidRPr="00453C2F" w:rsidRDefault="00453C2F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453C2F">
                    <w:rPr>
                      <w:b/>
                      <w:bCs/>
                      <w:sz w:val="22"/>
                      <w:szCs w:val="22"/>
                    </w:rPr>
                    <w:t>Final Grade</w:t>
                  </w:r>
                </w:p>
              </w:tc>
              <w:tc>
                <w:tcPr>
                  <w:tcW w:w="0" w:type="auto"/>
                  <w:hideMark/>
                </w:tcPr>
                <w:p w14:paraId="7B9D8970" w14:textId="77777777" w:rsidR="00453C2F" w:rsidRPr="00453C2F" w:rsidRDefault="00453C2F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453C2F">
                    <w:rPr>
                      <w:b/>
                      <w:bCs/>
                      <w:sz w:val="22"/>
                      <w:szCs w:val="22"/>
                    </w:rPr>
                    <w:t>Classification</w:t>
                  </w:r>
                </w:p>
              </w:tc>
            </w:tr>
            <w:tr w:rsidR="00453C2F" w:rsidRPr="00453C2F" w14:paraId="4BEBAE84" w14:textId="77777777" w:rsidTr="00453C2F">
              <w:tc>
                <w:tcPr>
                  <w:tcW w:w="0" w:type="auto"/>
                  <w:hideMark/>
                </w:tcPr>
                <w:p w14:paraId="750D4F92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95–100</w:t>
                  </w:r>
                </w:p>
              </w:tc>
              <w:tc>
                <w:tcPr>
                  <w:tcW w:w="0" w:type="auto"/>
                  <w:hideMark/>
                </w:tcPr>
                <w:p w14:paraId="1AB2797F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Outstanding</w:t>
                  </w:r>
                </w:p>
              </w:tc>
            </w:tr>
            <w:tr w:rsidR="00453C2F" w:rsidRPr="00453C2F" w14:paraId="04D090FE" w14:textId="77777777" w:rsidTr="00453C2F">
              <w:tc>
                <w:tcPr>
                  <w:tcW w:w="0" w:type="auto"/>
                  <w:hideMark/>
                </w:tcPr>
                <w:p w14:paraId="2B92CC54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90–94</w:t>
                  </w:r>
                </w:p>
              </w:tc>
              <w:tc>
                <w:tcPr>
                  <w:tcW w:w="0" w:type="auto"/>
                  <w:hideMark/>
                </w:tcPr>
                <w:p w14:paraId="39B58C35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Excellent</w:t>
                  </w:r>
                </w:p>
              </w:tc>
            </w:tr>
            <w:tr w:rsidR="00453C2F" w:rsidRPr="00453C2F" w14:paraId="7CA2D340" w14:textId="77777777" w:rsidTr="00453C2F">
              <w:tc>
                <w:tcPr>
                  <w:tcW w:w="0" w:type="auto"/>
                  <w:hideMark/>
                </w:tcPr>
                <w:p w14:paraId="50571B8B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85–89</w:t>
                  </w:r>
                </w:p>
              </w:tc>
              <w:tc>
                <w:tcPr>
                  <w:tcW w:w="0" w:type="auto"/>
                  <w:hideMark/>
                </w:tcPr>
                <w:p w14:paraId="38C870F9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Very Good</w:t>
                  </w:r>
                </w:p>
              </w:tc>
            </w:tr>
            <w:tr w:rsidR="00453C2F" w:rsidRPr="00453C2F" w14:paraId="46856C06" w14:textId="77777777" w:rsidTr="00453C2F">
              <w:tc>
                <w:tcPr>
                  <w:tcW w:w="0" w:type="auto"/>
                  <w:hideMark/>
                </w:tcPr>
                <w:p w14:paraId="0D8F3371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80–84</w:t>
                  </w:r>
                </w:p>
              </w:tc>
              <w:tc>
                <w:tcPr>
                  <w:tcW w:w="0" w:type="auto"/>
                  <w:hideMark/>
                </w:tcPr>
                <w:p w14:paraId="49B52CD3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Good</w:t>
                  </w:r>
                </w:p>
              </w:tc>
            </w:tr>
            <w:tr w:rsidR="00453C2F" w:rsidRPr="00453C2F" w14:paraId="70F58B25" w14:textId="77777777" w:rsidTr="00453C2F">
              <w:tc>
                <w:tcPr>
                  <w:tcW w:w="0" w:type="auto"/>
                  <w:hideMark/>
                </w:tcPr>
                <w:p w14:paraId="078E0610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75–79</w:t>
                  </w:r>
                </w:p>
              </w:tc>
              <w:tc>
                <w:tcPr>
                  <w:tcW w:w="0" w:type="auto"/>
                  <w:hideMark/>
                </w:tcPr>
                <w:p w14:paraId="6E8B4C28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Passed</w:t>
                  </w:r>
                </w:p>
              </w:tc>
            </w:tr>
            <w:tr w:rsidR="00453C2F" w:rsidRPr="00453C2F" w14:paraId="051840DD" w14:textId="77777777" w:rsidTr="00453C2F">
              <w:tc>
                <w:tcPr>
                  <w:tcW w:w="0" w:type="auto"/>
                  <w:hideMark/>
                </w:tcPr>
                <w:p w14:paraId="16E80AF2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Below 75</w:t>
                  </w:r>
                </w:p>
              </w:tc>
              <w:tc>
                <w:tcPr>
                  <w:tcW w:w="0" w:type="auto"/>
                  <w:hideMark/>
                </w:tcPr>
                <w:p w14:paraId="5EF8AD2B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Failed</w:t>
                  </w:r>
                </w:p>
              </w:tc>
            </w:tr>
          </w:tbl>
          <w:p w14:paraId="0E7D0387" w14:textId="77777777" w:rsidR="00453C2F" w:rsidRPr="00453C2F" w:rsidRDefault="00453C2F" w:rsidP="000F357D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Display the student's grade classification.</w:t>
            </w:r>
          </w:p>
          <w:p w14:paraId="6CFD1015" w14:textId="77777777" w:rsidR="00453C2F" w:rsidRPr="00453C2F" w:rsidRDefault="00000000" w:rsidP="00453C2F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434420E9">
                <v:rect id="_x0000_i1478" style="width:0;height:1.5pt" o:hralign="center" o:hrstd="t" o:hr="t" fillcolor="#a0a0a0" stroked="f"/>
              </w:pict>
            </w:r>
          </w:p>
          <w:p w14:paraId="435EDEC1" w14:textId="77777777" w:rsidR="00453C2F" w:rsidRPr="00453C2F" w:rsidRDefault="00453C2F" w:rsidP="00453C2F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Step 7 – Determine Pass or Fail</w:t>
            </w:r>
          </w:p>
          <w:p w14:paraId="299465F6" w14:textId="77777777" w:rsidR="00453C2F" w:rsidRPr="00453C2F" w:rsidRDefault="00453C2F" w:rsidP="000F357D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Use an </w:t>
            </w:r>
            <w:r w:rsidRPr="00453C2F">
              <w:rPr>
                <w:rStyle w:val="HTMLCode"/>
                <w:sz w:val="22"/>
                <w:szCs w:val="22"/>
              </w:rPr>
              <w:t>if-else</w:t>
            </w:r>
            <w:r w:rsidRPr="00453C2F">
              <w:rPr>
                <w:sz w:val="22"/>
                <w:szCs w:val="22"/>
              </w:rPr>
              <w:t xml:space="preserve"> statement.</w:t>
            </w:r>
          </w:p>
          <w:p w14:paraId="3D184BA9" w14:textId="77777777" w:rsidR="00453C2F" w:rsidRPr="00453C2F" w:rsidRDefault="00453C2F" w:rsidP="000F357D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If the final grade is </w:t>
            </w:r>
            <w:r w:rsidRPr="00453C2F">
              <w:rPr>
                <w:rStyle w:val="HTMLCode"/>
                <w:sz w:val="22"/>
                <w:szCs w:val="22"/>
              </w:rPr>
              <w:t>75</w:t>
            </w:r>
            <w:r w:rsidRPr="00453C2F">
              <w:rPr>
                <w:sz w:val="22"/>
                <w:szCs w:val="22"/>
              </w:rPr>
              <w:t xml:space="preserve"> or higher, set the status to:</w:t>
            </w:r>
          </w:p>
          <w:p w14:paraId="681B5C32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Status: PASSED</w:t>
            </w:r>
          </w:p>
          <w:p w14:paraId="7CACE724" w14:textId="77777777" w:rsidR="00453C2F" w:rsidRPr="00453C2F" w:rsidRDefault="00453C2F" w:rsidP="000F357D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If the final grade is below </w:t>
            </w:r>
            <w:r w:rsidRPr="00453C2F">
              <w:rPr>
                <w:rStyle w:val="HTMLCode"/>
                <w:sz w:val="22"/>
                <w:szCs w:val="22"/>
              </w:rPr>
              <w:t>75</w:t>
            </w:r>
            <w:r w:rsidRPr="00453C2F">
              <w:rPr>
                <w:sz w:val="22"/>
                <w:szCs w:val="22"/>
              </w:rPr>
              <w:t>, set the status to:</w:t>
            </w:r>
          </w:p>
          <w:p w14:paraId="102C4F62" w14:textId="77777777" w:rsid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lastRenderedPageBreak/>
              <w:t>Status: FAILED</w:t>
            </w:r>
          </w:p>
          <w:p w14:paraId="0EEE2D75" w14:textId="77777777" w:rsid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</w:p>
          <w:p w14:paraId="6252A696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</w:p>
          <w:p w14:paraId="17CDB477" w14:textId="77777777" w:rsidR="00453C2F" w:rsidRPr="00453C2F" w:rsidRDefault="00000000" w:rsidP="00453C2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27AF6C5A">
                <v:rect id="_x0000_i1479" style="width:0;height:1.5pt" o:hralign="center" o:hrstd="t" o:hr="t" fillcolor="#a0a0a0" stroked="f"/>
              </w:pict>
            </w:r>
          </w:p>
          <w:p w14:paraId="49910941" w14:textId="77777777" w:rsidR="00453C2F" w:rsidRPr="00453C2F" w:rsidRDefault="00453C2F" w:rsidP="00453C2F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Step 8 – Evaluate Attendance</w:t>
            </w:r>
          </w:p>
          <w:p w14:paraId="5C1CDC27" w14:textId="77777777" w:rsidR="00453C2F" w:rsidRPr="00453C2F" w:rsidRDefault="00453C2F" w:rsidP="000F357D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Use nested </w:t>
            </w:r>
            <w:r w:rsidRPr="00453C2F">
              <w:rPr>
                <w:rStyle w:val="HTMLCode"/>
                <w:sz w:val="22"/>
                <w:szCs w:val="22"/>
              </w:rPr>
              <w:t>if</w:t>
            </w:r>
            <w:r w:rsidRPr="00453C2F">
              <w:rPr>
                <w:sz w:val="22"/>
                <w:szCs w:val="22"/>
              </w:rPr>
              <w:t xml:space="preserve"> statements.</w:t>
            </w:r>
          </w:p>
          <w:p w14:paraId="5A36A054" w14:textId="77777777" w:rsidR="00453C2F" w:rsidRPr="00453C2F" w:rsidRDefault="00453C2F" w:rsidP="000F357D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Apply the following criteria: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17"/>
              <w:gridCol w:w="2876"/>
            </w:tblGrid>
            <w:tr w:rsidR="00453C2F" w:rsidRPr="00453C2F" w14:paraId="7E9397EC" w14:textId="77777777" w:rsidTr="00453C2F">
              <w:tc>
                <w:tcPr>
                  <w:tcW w:w="0" w:type="auto"/>
                  <w:hideMark/>
                </w:tcPr>
                <w:p w14:paraId="7CB1A063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Attendance</w:t>
                  </w:r>
                </w:p>
              </w:tc>
              <w:tc>
                <w:tcPr>
                  <w:tcW w:w="0" w:type="auto"/>
                  <w:hideMark/>
                </w:tcPr>
                <w:p w14:paraId="4562E90E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Status</w:t>
                  </w:r>
                </w:p>
              </w:tc>
            </w:tr>
            <w:tr w:rsidR="00453C2F" w:rsidRPr="00453C2F" w14:paraId="721D1B0B" w14:textId="77777777" w:rsidTr="00453C2F">
              <w:tc>
                <w:tcPr>
                  <w:tcW w:w="0" w:type="auto"/>
                  <w:hideMark/>
                </w:tcPr>
                <w:p w14:paraId="7F3830C4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95–100</w:t>
                  </w:r>
                </w:p>
              </w:tc>
              <w:tc>
                <w:tcPr>
                  <w:tcW w:w="0" w:type="auto"/>
                  <w:hideMark/>
                </w:tcPr>
                <w:p w14:paraId="29B3CF1B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Excellent Attendance</w:t>
                  </w:r>
                </w:p>
              </w:tc>
            </w:tr>
            <w:tr w:rsidR="00453C2F" w:rsidRPr="00453C2F" w14:paraId="4E622D12" w14:textId="77777777" w:rsidTr="00453C2F">
              <w:tc>
                <w:tcPr>
                  <w:tcW w:w="0" w:type="auto"/>
                  <w:hideMark/>
                </w:tcPr>
                <w:p w14:paraId="61A365D6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90–94</w:t>
                  </w:r>
                </w:p>
              </w:tc>
              <w:tc>
                <w:tcPr>
                  <w:tcW w:w="0" w:type="auto"/>
                  <w:hideMark/>
                </w:tcPr>
                <w:p w14:paraId="5486B1DC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Very Good Attendance</w:t>
                  </w:r>
                </w:p>
              </w:tc>
            </w:tr>
            <w:tr w:rsidR="00453C2F" w:rsidRPr="00453C2F" w14:paraId="7AC90422" w14:textId="77777777" w:rsidTr="00453C2F">
              <w:tc>
                <w:tcPr>
                  <w:tcW w:w="0" w:type="auto"/>
                  <w:hideMark/>
                </w:tcPr>
                <w:p w14:paraId="2767F7D0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80–89</w:t>
                  </w:r>
                </w:p>
              </w:tc>
              <w:tc>
                <w:tcPr>
                  <w:tcW w:w="0" w:type="auto"/>
                  <w:hideMark/>
                </w:tcPr>
                <w:p w14:paraId="5A9AAC18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Satisfactory Attendance</w:t>
                  </w:r>
                </w:p>
              </w:tc>
            </w:tr>
            <w:tr w:rsidR="00453C2F" w:rsidRPr="00453C2F" w14:paraId="40369688" w14:textId="77777777" w:rsidTr="00453C2F">
              <w:tc>
                <w:tcPr>
                  <w:tcW w:w="0" w:type="auto"/>
                  <w:hideMark/>
                </w:tcPr>
                <w:p w14:paraId="0CB09061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75–79</w:t>
                  </w:r>
                </w:p>
              </w:tc>
              <w:tc>
                <w:tcPr>
                  <w:tcW w:w="0" w:type="auto"/>
                  <w:hideMark/>
                </w:tcPr>
                <w:p w14:paraId="6C9F8ECF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Attendance Warning</w:t>
                  </w:r>
                </w:p>
              </w:tc>
            </w:tr>
            <w:tr w:rsidR="00453C2F" w:rsidRPr="00453C2F" w14:paraId="30B83337" w14:textId="77777777" w:rsidTr="00453C2F">
              <w:tc>
                <w:tcPr>
                  <w:tcW w:w="0" w:type="auto"/>
                  <w:hideMark/>
                </w:tcPr>
                <w:p w14:paraId="0939B8A6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Below 75</w:t>
                  </w:r>
                </w:p>
              </w:tc>
              <w:tc>
                <w:tcPr>
                  <w:tcW w:w="0" w:type="auto"/>
                  <w:hideMark/>
                </w:tcPr>
                <w:p w14:paraId="066D7899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Critical Attendance Warning</w:t>
                  </w:r>
                </w:p>
              </w:tc>
            </w:tr>
          </w:tbl>
          <w:p w14:paraId="25919036" w14:textId="77777777" w:rsidR="00453C2F" w:rsidRPr="00453C2F" w:rsidRDefault="00453C2F" w:rsidP="000F357D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Display the attendance status.</w:t>
            </w:r>
          </w:p>
          <w:p w14:paraId="5C56292E" w14:textId="77777777" w:rsidR="00453C2F" w:rsidRPr="00453C2F" w:rsidRDefault="00453C2F" w:rsidP="000F357D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If attendance is below </w:t>
            </w:r>
            <w:r w:rsidRPr="00453C2F">
              <w:rPr>
                <w:rStyle w:val="HTMLCode"/>
                <w:sz w:val="22"/>
                <w:szCs w:val="22"/>
              </w:rPr>
              <w:t>75%</w:t>
            </w:r>
            <w:r w:rsidRPr="00453C2F">
              <w:rPr>
                <w:sz w:val="22"/>
                <w:szCs w:val="22"/>
              </w:rPr>
              <w:t>, additionally display:</w:t>
            </w:r>
          </w:p>
          <w:p w14:paraId="7076A113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WARNING:</w:t>
            </w:r>
          </w:p>
          <w:p w14:paraId="120E4E2A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Student may require attendance intervention.</w:t>
            </w:r>
          </w:p>
          <w:p w14:paraId="49D96943" w14:textId="77777777" w:rsidR="00453C2F" w:rsidRPr="00453C2F" w:rsidRDefault="00000000" w:rsidP="00453C2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0FDC8D25">
                <v:rect id="_x0000_i1480" style="width:0;height:1.5pt" o:hralign="center" o:hrstd="t" o:hr="t" fillcolor="#a0a0a0" stroked="f"/>
              </w:pict>
            </w:r>
          </w:p>
          <w:p w14:paraId="34A81E89" w14:textId="77777777" w:rsidR="00453C2F" w:rsidRPr="00453C2F" w:rsidRDefault="00453C2F" w:rsidP="00453C2F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Step 9 – Evaluate Performance</w:t>
            </w:r>
          </w:p>
          <w:p w14:paraId="30A83687" w14:textId="77777777" w:rsidR="00453C2F" w:rsidRPr="00453C2F" w:rsidRDefault="00453C2F" w:rsidP="000F357D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Compare the Laboratory Performance and Major Examination Score.</w:t>
            </w:r>
          </w:p>
          <w:p w14:paraId="40409AD5" w14:textId="77777777" w:rsidR="00453C2F" w:rsidRPr="00453C2F" w:rsidRDefault="00453C2F" w:rsidP="000F357D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If both are at least </w:t>
            </w:r>
            <w:r w:rsidRPr="00453C2F">
              <w:rPr>
                <w:rStyle w:val="HTMLCode"/>
                <w:sz w:val="22"/>
                <w:szCs w:val="22"/>
              </w:rPr>
              <w:t>85</w:t>
            </w:r>
            <w:r w:rsidRPr="00453C2F">
              <w:rPr>
                <w:sz w:val="22"/>
                <w:szCs w:val="22"/>
              </w:rPr>
              <w:t>, display:</w:t>
            </w:r>
          </w:p>
          <w:p w14:paraId="0980A34A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Performance: STRONG</w:t>
            </w:r>
          </w:p>
          <w:p w14:paraId="2705136B" w14:textId="77777777" w:rsidR="00453C2F" w:rsidRPr="00453C2F" w:rsidRDefault="00453C2F" w:rsidP="000F357D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If the Strong condition is false, check whether either score is at least </w:t>
            </w:r>
            <w:r w:rsidRPr="00453C2F">
              <w:rPr>
                <w:rStyle w:val="HTMLCode"/>
                <w:sz w:val="22"/>
                <w:szCs w:val="22"/>
              </w:rPr>
              <w:t>75</w:t>
            </w:r>
            <w:r w:rsidRPr="00453C2F">
              <w:rPr>
                <w:sz w:val="22"/>
                <w:szCs w:val="22"/>
              </w:rPr>
              <w:t>.</w:t>
            </w:r>
          </w:p>
          <w:p w14:paraId="08C6B8EE" w14:textId="77777777" w:rsidR="00453C2F" w:rsidRPr="00453C2F" w:rsidRDefault="00453C2F" w:rsidP="000F357D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If true, display:</w:t>
            </w:r>
          </w:p>
          <w:p w14:paraId="4AB139C2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Performance: SATISFACTORY</w:t>
            </w:r>
          </w:p>
          <w:p w14:paraId="0C01A344" w14:textId="77777777" w:rsidR="00453C2F" w:rsidRPr="00453C2F" w:rsidRDefault="00453C2F" w:rsidP="000F357D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Otherwise, display:</w:t>
            </w:r>
          </w:p>
          <w:p w14:paraId="35E12EBC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Performance: NEEDS IMPROVEMENT</w:t>
            </w:r>
          </w:p>
          <w:p w14:paraId="1ACAC3A2" w14:textId="77777777" w:rsidR="00453C2F" w:rsidRPr="00453C2F" w:rsidRDefault="00453C2F" w:rsidP="000F357D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Use </w:t>
            </w:r>
            <w:r w:rsidRPr="00453C2F">
              <w:rPr>
                <w:rStyle w:val="HTMLCode"/>
                <w:sz w:val="22"/>
                <w:szCs w:val="22"/>
              </w:rPr>
              <w:t>&amp;&amp;</w:t>
            </w:r>
            <w:r w:rsidRPr="00453C2F">
              <w:rPr>
                <w:sz w:val="22"/>
                <w:szCs w:val="22"/>
              </w:rPr>
              <w:t xml:space="preserve"> for the Strong condition.</w:t>
            </w:r>
          </w:p>
          <w:p w14:paraId="6FBFCF74" w14:textId="77777777" w:rsidR="00453C2F" w:rsidRDefault="00453C2F" w:rsidP="000F357D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Use </w:t>
            </w:r>
            <w:r w:rsidRPr="00453C2F">
              <w:rPr>
                <w:rStyle w:val="HTMLCode"/>
                <w:sz w:val="22"/>
                <w:szCs w:val="22"/>
              </w:rPr>
              <w:t>||</w:t>
            </w:r>
            <w:r w:rsidRPr="00453C2F">
              <w:rPr>
                <w:sz w:val="22"/>
                <w:szCs w:val="22"/>
              </w:rPr>
              <w:t xml:space="preserve"> for the Satisfactory condition.</w:t>
            </w:r>
          </w:p>
          <w:p w14:paraId="2C86786C" w14:textId="77777777" w:rsidR="00453C2F" w:rsidRDefault="00453C2F" w:rsidP="00453C2F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</w:p>
          <w:p w14:paraId="3DC694A3" w14:textId="77777777" w:rsidR="00453C2F" w:rsidRDefault="00453C2F" w:rsidP="00453C2F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</w:p>
          <w:p w14:paraId="0640FD0C" w14:textId="77777777" w:rsidR="00453C2F" w:rsidRDefault="00453C2F" w:rsidP="00453C2F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</w:p>
          <w:p w14:paraId="063861F2" w14:textId="77777777" w:rsidR="00453C2F" w:rsidRPr="00453C2F" w:rsidRDefault="00453C2F" w:rsidP="00453C2F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</w:p>
          <w:p w14:paraId="3C123750" w14:textId="77777777" w:rsidR="00453C2F" w:rsidRPr="00453C2F" w:rsidRDefault="00453C2F" w:rsidP="00453C2F">
            <w:pPr>
              <w:spacing w:after="0"/>
              <w:rPr>
                <w:sz w:val="22"/>
                <w:szCs w:val="22"/>
              </w:rPr>
            </w:pPr>
          </w:p>
          <w:p w14:paraId="21E0CCF5" w14:textId="77777777" w:rsidR="00453C2F" w:rsidRPr="00453C2F" w:rsidRDefault="00453C2F" w:rsidP="00453C2F">
            <w:pPr>
              <w:pStyle w:val="Heading3"/>
              <w:rPr>
                <w:b/>
                <w:sz w:val="22"/>
                <w:szCs w:val="22"/>
              </w:rPr>
            </w:pPr>
            <w:r w:rsidRPr="00453C2F">
              <w:rPr>
                <w:b/>
                <w:sz w:val="22"/>
                <w:szCs w:val="22"/>
              </w:rPr>
              <w:t>Step 10 – Determine Academic Standing</w:t>
            </w:r>
          </w:p>
          <w:p w14:paraId="4823A520" w14:textId="77777777" w:rsidR="00453C2F" w:rsidRPr="00453C2F" w:rsidRDefault="00453C2F" w:rsidP="000F357D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Use nested </w:t>
            </w:r>
            <w:r w:rsidRPr="00453C2F">
              <w:rPr>
                <w:rStyle w:val="HTMLCode"/>
                <w:sz w:val="22"/>
                <w:szCs w:val="22"/>
              </w:rPr>
              <w:t>if</w:t>
            </w:r>
            <w:r w:rsidRPr="00453C2F">
              <w:rPr>
                <w:sz w:val="22"/>
                <w:szCs w:val="22"/>
              </w:rPr>
              <w:t xml:space="preserve"> statements.</w:t>
            </w:r>
          </w:p>
          <w:p w14:paraId="1A829977" w14:textId="77777777" w:rsidR="00453C2F" w:rsidRPr="00453C2F" w:rsidRDefault="00453C2F" w:rsidP="000F357D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First, check whether the student qualifies for the </w:t>
            </w:r>
            <w:r w:rsidRPr="00453C2F">
              <w:rPr>
                <w:rStyle w:val="Strong"/>
                <w:sz w:val="22"/>
                <w:szCs w:val="22"/>
              </w:rPr>
              <w:t>Dean's List</w:t>
            </w:r>
            <w:r w:rsidRPr="00453C2F">
              <w:rPr>
                <w:sz w:val="22"/>
                <w:szCs w:val="22"/>
              </w:rPr>
              <w:t>.</w:t>
            </w:r>
          </w:p>
          <w:p w14:paraId="1F461FBB" w14:textId="77777777" w:rsidR="00453C2F" w:rsidRPr="00453C2F" w:rsidRDefault="00453C2F" w:rsidP="000F357D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All of the following must be true:</w:t>
            </w:r>
          </w:p>
          <w:p w14:paraId="603C16EF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Final Grade &gt;= 90</w:t>
            </w:r>
          </w:p>
          <w:p w14:paraId="7C48AC08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Attendance &gt;= 90</w:t>
            </w:r>
          </w:p>
          <w:p w14:paraId="0AFCAD9D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Laboratory Performance &gt;= 85</w:t>
            </w:r>
          </w:p>
          <w:p w14:paraId="1A9D1982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Major Examination &gt;= 85</w:t>
            </w:r>
          </w:p>
          <w:p w14:paraId="17E84FEB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Failed Subjects == 0</w:t>
            </w:r>
          </w:p>
          <w:p w14:paraId="464EACFB" w14:textId="77777777" w:rsidR="00453C2F" w:rsidRPr="00453C2F" w:rsidRDefault="00453C2F" w:rsidP="000F357D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If all conditions are true, display:</w:t>
            </w:r>
          </w:p>
          <w:p w14:paraId="534F0561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Academic Standing: DEAN'S LIST</w:t>
            </w:r>
          </w:p>
          <w:p w14:paraId="198E3F2B" w14:textId="77777777" w:rsidR="00453C2F" w:rsidRPr="00453C2F" w:rsidRDefault="00453C2F" w:rsidP="000F357D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If the student is not qualified for the Dean's List, check whether:</w:t>
            </w:r>
          </w:p>
          <w:p w14:paraId="011A21CD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Final Grade &gt;= 75</w:t>
            </w:r>
          </w:p>
          <w:p w14:paraId="628F6C65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Attendance &gt;= 80</w:t>
            </w:r>
          </w:p>
          <w:p w14:paraId="333E3E01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Failed Subjects &lt;= 1</w:t>
            </w:r>
          </w:p>
          <w:p w14:paraId="75DD6D19" w14:textId="77777777" w:rsidR="00453C2F" w:rsidRPr="00453C2F" w:rsidRDefault="00453C2F" w:rsidP="000F357D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If true, display:</w:t>
            </w:r>
          </w:p>
          <w:p w14:paraId="4AAF55E3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Academic Standing: GOOD ACADEMIC STANDING</w:t>
            </w:r>
          </w:p>
          <w:p w14:paraId="437EBE68" w14:textId="77777777" w:rsidR="00453C2F" w:rsidRPr="00453C2F" w:rsidRDefault="00453C2F" w:rsidP="000F357D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If the student passed but does not meet the previous conditions, display:</w:t>
            </w:r>
          </w:p>
          <w:p w14:paraId="705B668F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Academic Standing: ACADEMIC MONITORING</w:t>
            </w:r>
          </w:p>
          <w:p w14:paraId="7D7A606D" w14:textId="77777777" w:rsidR="00453C2F" w:rsidRPr="00453C2F" w:rsidRDefault="00453C2F" w:rsidP="000F357D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If the final grade is below </w:t>
            </w:r>
            <w:r w:rsidRPr="00453C2F">
              <w:rPr>
                <w:rStyle w:val="HTMLCode"/>
                <w:sz w:val="22"/>
                <w:szCs w:val="22"/>
              </w:rPr>
              <w:t>75</w:t>
            </w:r>
            <w:r w:rsidRPr="00453C2F">
              <w:rPr>
                <w:sz w:val="22"/>
                <w:szCs w:val="22"/>
              </w:rPr>
              <w:t>, display:</w:t>
            </w:r>
          </w:p>
          <w:p w14:paraId="5AD225C4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Academic Standing: ACADEMIC INTERVENTION</w:t>
            </w:r>
          </w:p>
          <w:p w14:paraId="4AFFA6E5" w14:textId="77777777" w:rsidR="00453C2F" w:rsidRPr="00453C2F" w:rsidRDefault="00000000" w:rsidP="00453C2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1B1F6CC1">
                <v:rect id="_x0000_i1481" style="width:0;height:1.5pt" o:hralign="center" o:hrstd="t" o:hr="t" fillcolor="#a0a0a0" stroked="f"/>
              </w:pict>
            </w:r>
          </w:p>
          <w:p w14:paraId="4CB27F19" w14:textId="77777777" w:rsidR="00453C2F" w:rsidRPr="00453C2F" w:rsidRDefault="00453C2F" w:rsidP="00453C2F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Step 11 – Determine Scholarship Status</w:t>
            </w:r>
          </w:p>
          <w:p w14:paraId="76C2CF1A" w14:textId="77777777" w:rsidR="00453C2F" w:rsidRPr="00453C2F" w:rsidRDefault="00453C2F" w:rsidP="000F357D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Use </w:t>
            </w:r>
            <w:r w:rsidRPr="00453C2F">
              <w:rPr>
                <w:rStyle w:val="HTMLCode"/>
                <w:sz w:val="22"/>
                <w:szCs w:val="22"/>
              </w:rPr>
              <w:t>if</w:t>
            </w:r>
            <w:r w:rsidRPr="00453C2F">
              <w:rPr>
                <w:sz w:val="22"/>
                <w:szCs w:val="22"/>
              </w:rPr>
              <w:t xml:space="preserve"> and </w:t>
            </w:r>
            <w:r w:rsidRPr="00453C2F">
              <w:rPr>
                <w:rStyle w:val="HTMLCode"/>
                <w:sz w:val="22"/>
                <w:szCs w:val="22"/>
              </w:rPr>
              <w:t>else-if</w:t>
            </w:r>
            <w:r w:rsidRPr="00453C2F">
              <w:rPr>
                <w:sz w:val="22"/>
                <w:szCs w:val="22"/>
              </w:rPr>
              <w:t>.</w:t>
            </w:r>
          </w:p>
          <w:p w14:paraId="2A8FFD4D" w14:textId="77777777" w:rsidR="00453C2F" w:rsidRPr="00453C2F" w:rsidRDefault="00453C2F" w:rsidP="000F357D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Check whether the student qualifies for the Regular Scholarship.</w:t>
            </w:r>
          </w:p>
          <w:p w14:paraId="70F53954" w14:textId="77777777" w:rsidR="00453C2F" w:rsidRPr="00453C2F" w:rsidRDefault="00453C2F" w:rsidP="000F357D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The following must all be true:</w:t>
            </w:r>
          </w:p>
          <w:p w14:paraId="0AA53ADD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Grade &gt;= 90</w:t>
            </w:r>
          </w:p>
          <w:p w14:paraId="7FCFE0C3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Attendance &gt;= 90</w:t>
            </w:r>
          </w:p>
          <w:p w14:paraId="64EE86AF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Laboratory &gt;= 85</w:t>
            </w:r>
          </w:p>
          <w:p w14:paraId="2DB1CC81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Major Examination &gt;= 85</w:t>
            </w:r>
          </w:p>
          <w:p w14:paraId="18FF3E0B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Failed Subjects == 0</w:t>
            </w:r>
          </w:p>
          <w:p w14:paraId="12FBE2EC" w14:textId="77777777" w:rsidR="00453C2F" w:rsidRPr="00453C2F" w:rsidRDefault="00453C2F" w:rsidP="000F357D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lastRenderedPageBreak/>
              <w:t>If true, display:</w:t>
            </w:r>
          </w:p>
          <w:p w14:paraId="643D30AE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Scholarship Status: ELIGIBLE</w:t>
            </w:r>
          </w:p>
          <w:p w14:paraId="1A815EDA" w14:textId="77777777" w:rsidR="00453C2F" w:rsidRPr="00453C2F" w:rsidRDefault="00453C2F" w:rsidP="000F357D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If not, check the Conditional Scholarship requirements:</w:t>
            </w:r>
          </w:p>
          <w:p w14:paraId="70208A4A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Grade &gt;= 90</w:t>
            </w:r>
          </w:p>
          <w:p w14:paraId="2B662275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Attendance &gt;= 85</w:t>
            </w:r>
          </w:p>
          <w:p w14:paraId="0844B9CD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Major Examination &gt;= 85</w:t>
            </w:r>
          </w:p>
          <w:p w14:paraId="4F989209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Failed Subjects == 0</w:t>
            </w:r>
          </w:p>
          <w:p w14:paraId="2B2755B0" w14:textId="77777777" w:rsidR="00453C2F" w:rsidRPr="00453C2F" w:rsidRDefault="00453C2F" w:rsidP="000F357D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If true, display:</w:t>
            </w:r>
          </w:p>
          <w:p w14:paraId="1F0F026D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Scholarship Status: CONDITIONAL ELIGIBILITY</w:t>
            </w:r>
          </w:p>
          <w:p w14:paraId="1DDCE000" w14:textId="77777777" w:rsidR="00453C2F" w:rsidRPr="00453C2F" w:rsidRDefault="00453C2F" w:rsidP="000F357D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Otherwise, display:</w:t>
            </w:r>
          </w:p>
          <w:p w14:paraId="3D8A0FA8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Scholarship Status: NOT ELIGIBLE</w:t>
            </w:r>
          </w:p>
          <w:p w14:paraId="74876796" w14:textId="77777777" w:rsidR="00453C2F" w:rsidRPr="00453C2F" w:rsidRDefault="00000000" w:rsidP="00453C2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1F9BF751">
                <v:rect id="_x0000_i1482" style="width:0;height:1.5pt" o:hralign="center" o:hrstd="t" o:hr="t" fillcolor="#a0a0a0" stroked="f"/>
              </w:pict>
            </w:r>
          </w:p>
          <w:p w14:paraId="099DD13E" w14:textId="77777777" w:rsidR="00453C2F" w:rsidRPr="00453C2F" w:rsidRDefault="00453C2F" w:rsidP="00453C2F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Step 12 – Determine Academic Risk</w:t>
            </w:r>
          </w:p>
          <w:p w14:paraId="0670F2CC" w14:textId="77777777" w:rsidR="00453C2F" w:rsidRPr="00453C2F" w:rsidRDefault="00453C2F" w:rsidP="000F357D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Check whether the student qualifies as </w:t>
            </w:r>
            <w:r w:rsidRPr="00453C2F">
              <w:rPr>
                <w:rStyle w:val="Strong"/>
                <w:sz w:val="22"/>
                <w:szCs w:val="22"/>
              </w:rPr>
              <w:t>Low Risk</w:t>
            </w:r>
            <w:r w:rsidRPr="00453C2F">
              <w:rPr>
                <w:sz w:val="22"/>
                <w:szCs w:val="22"/>
              </w:rPr>
              <w:t>.</w:t>
            </w:r>
          </w:p>
          <w:p w14:paraId="361F2339" w14:textId="77777777" w:rsidR="00453C2F" w:rsidRPr="00453C2F" w:rsidRDefault="00453C2F" w:rsidP="000F357D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All conditions must be true:</w:t>
            </w:r>
          </w:p>
          <w:p w14:paraId="63971480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Grade &gt;= 85</w:t>
            </w:r>
          </w:p>
          <w:p w14:paraId="35FA67B0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Attendance &gt;= 85</w:t>
            </w:r>
          </w:p>
          <w:p w14:paraId="6268A812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Failed Subjects == 0</w:t>
            </w:r>
          </w:p>
          <w:p w14:paraId="6404B246" w14:textId="77777777" w:rsidR="00453C2F" w:rsidRPr="00453C2F" w:rsidRDefault="00453C2F" w:rsidP="000F357D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If true, display:</w:t>
            </w:r>
          </w:p>
          <w:p w14:paraId="23380B50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Risk Level: LOW RISK</w:t>
            </w:r>
          </w:p>
          <w:p w14:paraId="3816B469" w14:textId="77777777" w:rsidR="00453C2F" w:rsidRPr="00453C2F" w:rsidRDefault="00453C2F" w:rsidP="000F357D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If not, check whether:</w:t>
            </w:r>
          </w:p>
          <w:p w14:paraId="5A13EA66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Grade &gt;= 75</w:t>
            </w:r>
          </w:p>
          <w:p w14:paraId="4914251E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Attendance &gt;= 80</w:t>
            </w:r>
          </w:p>
          <w:p w14:paraId="24E0D67A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Failed Subjects &lt;= 1</w:t>
            </w:r>
          </w:p>
          <w:p w14:paraId="6090D358" w14:textId="77777777" w:rsidR="00453C2F" w:rsidRPr="00453C2F" w:rsidRDefault="00453C2F" w:rsidP="000F357D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If true, display:</w:t>
            </w:r>
          </w:p>
          <w:p w14:paraId="2F08CCAF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Risk Level: MODERATE RISK</w:t>
            </w:r>
          </w:p>
          <w:p w14:paraId="7FA116C2" w14:textId="77777777" w:rsidR="00453C2F" w:rsidRPr="00453C2F" w:rsidRDefault="00453C2F" w:rsidP="000F357D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Otherwise, check whether any of the following is true:</w:t>
            </w:r>
          </w:p>
          <w:p w14:paraId="61F311BA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Grade &lt; 75</w:t>
            </w:r>
          </w:p>
          <w:p w14:paraId="44FBF326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Attendance &lt; 75</w:t>
            </w:r>
          </w:p>
          <w:p w14:paraId="10ABC5D6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Failed Subjects &gt;= 3</w:t>
            </w:r>
          </w:p>
          <w:p w14:paraId="28D14BBB" w14:textId="77777777" w:rsidR="00453C2F" w:rsidRPr="00453C2F" w:rsidRDefault="00453C2F" w:rsidP="000F357D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If any condition is true, display:</w:t>
            </w:r>
          </w:p>
          <w:p w14:paraId="00530620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lastRenderedPageBreak/>
              <w:t>Risk Level: HIGH RISK</w:t>
            </w:r>
          </w:p>
          <w:p w14:paraId="0C1EAE27" w14:textId="77777777" w:rsidR="00453C2F" w:rsidRPr="00453C2F" w:rsidRDefault="00453C2F" w:rsidP="000F357D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Use </w:t>
            </w:r>
            <w:r w:rsidRPr="00453C2F">
              <w:rPr>
                <w:rStyle w:val="HTMLCode"/>
                <w:sz w:val="22"/>
                <w:szCs w:val="22"/>
              </w:rPr>
              <w:t>&amp;&amp;</w:t>
            </w:r>
            <w:r w:rsidRPr="00453C2F">
              <w:rPr>
                <w:sz w:val="22"/>
                <w:szCs w:val="22"/>
              </w:rPr>
              <w:t xml:space="preserve"> for conditions where all requirements must be satisfied.</w:t>
            </w:r>
          </w:p>
          <w:p w14:paraId="100BCE50" w14:textId="77777777" w:rsidR="00453C2F" w:rsidRPr="00453C2F" w:rsidRDefault="00453C2F" w:rsidP="000F357D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Use </w:t>
            </w:r>
            <w:r w:rsidRPr="00453C2F">
              <w:rPr>
                <w:rStyle w:val="HTMLCode"/>
                <w:sz w:val="22"/>
                <w:szCs w:val="22"/>
              </w:rPr>
              <w:t>||</w:t>
            </w:r>
            <w:r w:rsidRPr="00453C2F">
              <w:rPr>
                <w:sz w:val="22"/>
                <w:szCs w:val="22"/>
              </w:rPr>
              <w:t xml:space="preserve"> for conditions where any requirement can trigger the result.</w:t>
            </w:r>
          </w:p>
          <w:p w14:paraId="2FF68123" w14:textId="77777777" w:rsidR="00453C2F" w:rsidRDefault="00453C2F" w:rsidP="00453C2F">
            <w:pPr>
              <w:spacing w:after="0"/>
              <w:rPr>
                <w:sz w:val="22"/>
                <w:szCs w:val="22"/>
              </w:rPr>
            </w:pPr>
          </w:p>
          <w:p w14:paraId="1EC4DB25" w14:textId="77777777" w:rsidR="00453C2F" w:rsidRPr="00453C2F" w:rsidRDefault="00453C2F" w:rsidP="00453C2F">
            <w:pPr>
              <w:spacing w:after="0"/>
              <w:rPr>
                <w:sz w:val="22"/>
                <w:szCs w:val="22"/>
              </w:rPr>
            </w:pPr>
          </w:p>
          <w:p w14:paraId="0117D7D9" w14:textId="77777777" w:rsidR="00453C2F" w:rsidRPr="00453C2F" w:rsidRDefault="00453C2F" w:rsidP="00453C2F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Step 13 – Determine the Recommended Action</w:t>
            </w:r>
          </w:p>
          <w:p w14:paraId="0AC060E9" w14:textId="77777777" w:rsidR="00453C2F" w:rsidRPr="00453C2F" w:rsidRDefault="00453C2F" w:rsidP="000F357D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If the Academic Standing is </w:t>
            </w:r>
            <w:r w:rsidRPr="00453C2F">
              <w:rPr>
                <w:rStyle w:val="Strong"/>
                <w:sz w:val="22"/>
                <w:szCs w:val="22"/>
              </w:rPr>
              <w:t>Dean's List</w:t>
            </w:r>
            <w:r w:rsidRPr="00453C2F">
              <w:rPr>
                <w:sz w:val="22"/>
                <w:szCs w:val="22"/>
              </w:rPr>
              <w:t>, display:</w:t>
            </w:r>
          </w:p>
          <w:p w14:paraId="115287E7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Recommendation:</w:t>
            </w:r>
          </w:p>
          <w:p w14:paraId="2634678F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Maintain excellent academic performance.</w:t>
            </w:r>
          </w:p>
          <w:p w14:paraId="4375AD18" w14:textId="77777777" w:rsidR="00453C2F" w:rsidRPr="00453C2F" w:rsidRDefault="00453C2F" w:rsidP="000F357D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If the Academic Standing is </w:t>
            </w:r>
            <w:r w:rsidRPr="00453C2F">
              <w:rPr>
                <w:rStyle w:val="Strong"/>
                <w:sz w:val="22"/>
                <w:szCs w:val="22"/>
              </w:rPr>
              <w:t>Good Academic Standing</w:t>
            </w:r>
            <w:r w:rsidRPr="00453C2F">
              <w:rPr>
                <w:sz w:val="22"/>
                <w:szCs w:val="22"/>
              </w:rPr>
              <w:t>, display:</w:t>
            </w:r>
          </w:p>
          <w:p w14:paraId="147E4AE3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Recommendation:</w:t>
            </w:r>
          </w:p>
          <w:p w14:paraId="4C0B9FC9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Continue your current academic performance.</w:t>
            </w:r>
          </w:p>
          <w:p w14:paraId="74FDBA22" w14:textId="77777777" w:rsidR="00453C2F" w:rsidRPr="00453C2F" w:rsidRDefault="00453C2F" w:rsidP="000F357D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If the Academic Standing is </w:t>
            </w:r>
            <w:r w:rsidRPr="00453C2F">
              <w:rPr>
                <w:rStyle w:val="Strong"/>
                <w:sz w:val="22"/>
                <w:szCs w:val="22"/>
              </w:rPr>
              <w:t>Academic Monitoring</w:t>
            </w:r>
            <w:r w:rsidRPr="00453C2F">
              <w:rPr>
                <w:sz w:val="22"/>
                <w:szCs w:val="22"/>
              </w:rPr>
              <w:t>, display:</w:t>
            </w:r>
          </w:p>
          <w:p w14:paraId="44DA9B91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Recommendation:</w:t>
            </w:r>
          </w:p>
          <w:p w14:paraId="118EF533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Consult your academic adviser and improve weak areas.</w:t>
            </w:r>
          </w:p>
          <w:p w14:paraId="3461721B" w14:textId="77777777" w:rsidR="00453C2F" w:rsidRPr="00453C2F" w:rsidRDefault="00453C2F" w:rsidP="000F357D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If the Academic Standing is </w:t>
            </w:r>
            <w:r w:rsidRPr="00453C2F">
              <w:rPr>
                <w:rStyle w:val="Strong"/>
                <w:sz w:val="22"/>
                <w:szCs w:val="22"/>
              </w:rPr>
              <w:t>Academic Intervention</w:t>
            </w:r>
            <w:r w:rsidRPr="00453C2F">
              <w:rPr>
                <w:sz w:val="22"/>
                <w:szCs w:val="22"/>
              </w:rPr>
              <w:t>, display:</w:t>
            </w:r>
          </w:p>
          <w:p w14:paraId="196341B7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Recommendation:</w:t>
            </w:r>
          </w:p>
          <w:p w14:paraId="0FDCBD09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Immediate academic intervention is required.</w:t>
            </w:r>
          </w:p>
          <w:p w14:paraId="224CB48C" w14:textId="77777777" w:rsidR="00453C2F" w:rsidRPr="00453C2F" w:rsidRDefault="00000000" w:rsidP="00453C2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3D6B91AD">
                <v:rect id="_x0000_i1483" style="width:0;height:1.5pt" o:hralign="center" o:hrstd="t" o:hr="t" fillcolor="#a0a0a0" stroked="f"/>
              </w:pict>
            </w:r>
          </w:p>
          <w:p w14:paraId="73B73420" w14:textId="77777777" w:rsidR="00453C2F" w:rsidRPr="00453C2F" w:rsidRDefault="00453C2F" w:rsidP="00453C2F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Step 14 – Display the Final Report</w:t>
            </w:r>
          </w:p>
          <w:p w14:paraId="5657A496" w14:textId="77777777" w:rsidR="00453C2F" w:rsidRPr="00453C2F" w:rsidRDefault="00453C2F" w:rsidP="000F357D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Display the student's complete academic evaluation.</w:t>
            </w:r>
          </w:p>
          <w:p w14:paraId="7B51FD28" w14:textId="77777777" w:rsidR="00453C2F" w:rsidRPr="00453C2F" w:rsidRDefault="00453C2F" w:rsidP="000F357D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Follow a format similar to:</w:t>
            </w:r>
          </w:p>
          <w:p w14:paraId="1369F29A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==============================================</w:t>
            </w:r>
          </w:p>
          <w:p w14:paraId="628CB637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 xml:space="preserve">              STUDENT EVALUATION</w:t>
            </w:r>
          </w:p>
          <w:p w14:paraId="4B3745A1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==============================================</w:t>
            </w:r>
          </w:p>
          <w:p w14:paraId="22770FAD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</w:p>
          <w:p w14:paraId="4CA11FB0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Student Name      : Juan Dela Cruz</w:t>
            </w:r>
          </w:p>
          <w:p w14:paraId="5C49737C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Student ID        : 2026-001</w:t>
            </w:r>
          </w:p>
          <w:p w14:paraId="08E04001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Program           : BS Computer Science</w:t>
            </w:r>
          </w:p>
          <w:p w14:paraId="1E0425AE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</w:p>
          <w:p w14:paraId="20264A59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Final Grade       : 94</w:t>
            </w:r>
          </w:p>
          <w:p w14:paraId="77FEEC67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Classification    : EXCELLENT</w:t>
            </w:r>
          </w:p>
          <w:p w14:paraId="09C034D7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Status            : PASSED</w:t>
            </w:r>
          </w:p>
          <w:p w14:paraId="2DB7D4AE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</w:p>
          <w:p w14:paraId="0066D003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Attendance        : 96%</w:t>
            </w:r>
          </w:p>
          <w:p w14:paraId="0346AA6E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Attendance Status : EXCELLENT ATTENDANCE</w:t>
            </w:r>
          </w:p>
          <w:p w14:paraId="4904FF4D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</w:p>
          <w:p w14:paraId="5FC2FDCF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Laboratory        : 92</w:t>
            </w:r>
          </w:p>
          <w:p w14:paraId="568FC7BD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Major Examination : 91</w:t>
            </w:r>
          </w:p>
          <w:p w14:paraId="64EE79D2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lastRenderedPageBreak/>
              <w:t>Performance       : STRONG</w:t>
            </w:r>
          </w:p>
          <w:p w14:paraId="2BC4572A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</w:p>
          <w:p w14:paraId="2650B2FC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Academic Standing : DEAN'S LIST</w:t>
            </w:r>
          </w:p>
          <w:p w14:paraId="00EF4764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Scholarship       : ELIGIBLE</w:t>
            </w:r>
          </w:p>
          <w:p w14:paraId="769272A2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Risk Level        : LOW RISK</w:t>
            </w:r>
          </w:p>
          <w:p w14:paraId="6B44B09A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</w:p>
          <w:p w14:paraId="45380426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Recommendation:</w:t>
            </w:r>
          </w:p>
          <w:p w14:paraId="1103F78E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Maintain excellent academic performance.</w:t>
            </w:r>
          </w:p>
          <w:p w14:paraId="603CBC94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</w:p>
          <w:p w14:paraId="151B6A3C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==============================================</w:t>
            </w:r>
          </w:p>
          <w:p w14:paraId="57C74BEC" w14:textId="77777777" w:rsidR="00453C2F" w:rsidRPr="00453C2F" w:rsidRDefault="00000000" w:rsidP="00453C2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62C07CFA">
                <v:rect id="_x0000_i1484" style="width:0;height:1.5pt" o:hralign="center" o:hrstd="t" o:hr="t" fillcolor="#a0a0a0" stroked="f"/>
              </w:pict>
            </w:r>
          </w:p>
          <w:p w14:paraId="13B88B8E" w14:textId="77777777" w:rsidR="00453C2F" w:rsidRPr="00453C2F" w:rsidRDefault="00453C2F" w:rsidP="00453C2F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Step 15 – Test the Program</w:t>
            </w:r>
          </w:p>
          <w:p w14:paraId="29CE92DD" w14:textId="77777777" w:rsidR="00453C2F" w:rsidRPr="00453C2F" w:rsidRDefault="00453C2F" w:rsidP="000F357D">
            <w:pPr>
              <w:numPr>
                <w:ilvl w:val="0"/>
                <w:numId w:val="4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Test the program using at least </w:t>
            </w:r>
            <w:r w:rsidRPr="00453C2F">
              <w:rPr>
                <w:rStyle w:val="Strong"/>
                <w:sz w:val="22"/>
                <w:szCs w:val="22"/>
              </w:rPr>
              <w:t>four different students</w:t>
            </w:r>
            <w:r w:rsidRPr="00453C2F">
              <w:rPr>
                <w:sz w:val="22"/>
                <w:szCs w:val="22"/>
              </w:rPr>
              <w:t>.</w:t>
            </w:r>
          </w:p>
          <w:p w14:paraId="74E4FEAD" w14:textId="77777777" w:rsidR="00453C2F" w:rsidRPr="00453C2F" w:rsidRDefault="00453C2F" w:rsidP="000F357D">
            <w:pPr>
              <w:numPr>
                <w:ilvl w:val="0"/>
                <w:numId w:val="4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Use the following test cases.</w:t>
            </w:r>
          </w:p>
          <w:p w14:paraId="100B1D40" w14:textId="77777777" w:rsidR="00453C2F" w:rsidRPr="00453C2F" w:rsidRDefault="00453C2F" w:rsidP="00453C2F">
            <w:pPr>
              <w:pStyle w:val="Heading4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Test Case 1 – Dean's List</w:t>
            </w:r>
          </w:p>
          <w:p w14:paraId="156DD108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Grade: 94</w:t>
            </w:r>
          </w:p>
          <w:p w14:paraId="30F8DCE6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Attendance: 96</w:t>
            </w:r>
          </w:p>
          <w:p w14:paraId="563F37D9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Laboratory: 92</w:t>
            </w:r>
          </w:p>
          <w:p w14:paraId="524E66EF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Major Exam: 91</w:t>
            </w:r>
          </w:p>
          <w:p w14:paraId="24CFB644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Failed Subjects: 0</w:t>
            </w:r>
          </w:p>
          <w:p w14:paraId="4F902791" w14:textId="77777777" w:rsidR="00453C2F" w:rsidRPr="00453C2F" w:rsidRDefault="00453C2F" w:rsidP="00453C2F">
            <w:pPr>
              <w:pStyle w:val="isselectedend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Expected:</w:t>
            </w:r>
          </w:p>
          <w:p w14:paraId="684ACFD9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Classification: EXCELLENT</w:t>
            </w:r>
          </w:p>
          <w:p w14:paraId="1914A06F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Status: PASSED</w:t>
            </w:r>
          </w:p>
          <w:p w14:paraId="475B8BAE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Academic Standing: DEAN'S LIST</w:t>
            </w:r>
          </w:p>
          <w:p w14:paraId="1E0A6562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Scholarship: ELIGIBLE</w:t>
            </w:r>
          </w:p>
          <w:p w14:paraId="0FE02BE8" w14:textId="77777777" w:rsid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Risk Level: LOW RISK</w:t>
            </w:r>
          </w:p>
          <w:p w14:paraId="26012BD0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</w:p>
          <w:p w14:paraId="15FA9DD0" w14:textId="77777777" w:rsidR="00453C2F" w:rsidRPr="00453C2F" w:rsidRDefault="00453C2F" w:rsidP="00453C2F">
            <w:pPr>
              <w:pStyle w:val="Heading4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Test Case 2 – Good Academic Standing</w:t>
            </w:r>
          </w:p>
          <w:p w14:paraId="4A84E078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Grade: 86</w:t>
            </w:r>
          </w:p>
          <w:p w14:paraId="66A4465D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Attendance: 88</w:t>
            </w:r>
          </w:p>
          <w:p w14:paraId="472C57C5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Laboratory: 80</w:t>
            </w:r>
          </w:p>
          <w:p w14:paraId="0B2FEF52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Major Exam: 82</w:t>
            </w:r>
          </w:p>
          <w:p w14:paraId="48FCCC98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Failed Subjects: 0</w:t>
            </w:r>
          </w:p>
          <w:p w14:paraId="2541B8B7" w14:textId="77777777" w:rsidR="00453C2F" w:rsidRPr="00453C2F" w:rsidRDefault="00453C2F" w:rsidP="00453C2F">
            <w:pPr>
              <w:pStyle w:val="isselectedend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Expected:</w:t>
            </w:r>
          </w:p>
          <w:p w14:paraId="6558019F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Classification: VERY GOOD</w:t>
            </w:r>
          </w:p>
          <w:p w14:paraId="7C4312FD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Status: PASSED</w:t>
            </w:r>
          </w:p>
          <w:p w14:paraId="343C7922" w14:textId="77777777" w:rsid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Academic Standing: GOOD ACADEMIC STANDING</w:t>
            </w:r>
          </w:p>
          <w:p w14:paraId="0EFFE5B2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</w:p>
          <w:p w14:paraId="0A1B9710" w14:textId="77777777" w:rsidR="00453C2F" w:rsidRPr="00453C2F" w:rsidRDefault="00453C2F" w:rsidP="00453C2F">
            <w:pPr>
              <w:pStyle w:val="Heading4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Test Case 3 – Academic Monitoring</w:t>
            </w:r>
          </w:p>
          <w:p w14:paraId="5F7EF988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Grade: 78</w:t>
            </w:r>
          </w:p>
          <w:p w14:paraId="2537C381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Attendance: 76</w:t>
            </w:r>
          </w:p>
          <w:p w14:paraId="6753F152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Laboratory: 74</w:t>
            </w:r>
          </w:p>
          <w:p w14:paraId="1A5DBF3E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Major Exam: 80</w:t>
            </w:r>
          </w:p>
          <w:p w14:paraId="197E68F2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Failed Subjects: 2</w:t>
            </w:r>
          </w:p>
          <w:p w14:paraId="218CC0F7" w14:textId="77777777" w:rsidR="00453C2F" w:rsidRPr="00453C2F" w:rsidRDefault="00453C2F" w:rsidP="00453C2F">
            <w:pPr>
              <w:pStyle w:val="isselectedend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lastRenderedPageBreak/>
              <w:t>Expected:</w:t>
            </w:r>
          </w:p>
          <w:p w14:paraId="2FD38E49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Classification: PASSED</w:t>
            </w:r>
          </w:p>
          <w:p w14:paraId="62065617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Status: PASSED</w:t>
            </w:r>
          </w:p>
          <w:p w14:paraId="2821ACD0" w14:textId="77777777" w:rsid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Academic Standing: ACADEMIC MONITORING</w:t>
            </w:r>
          </w:p>
          <w:p w14:paraId="2EEF7617" w14:textId="77777777" w:rsid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</w:p>
          <w:p w14:paraId="3392119E" w14:textId="77777777" w:rsid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</w:p>
          <w:p w14:paraId="05BABC42" w14:textId="77777777" w:rsid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</w:p>
          <w:p w14:paraId="67D4EBFE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</w:p>
          <w:p w14:paraId="6E6E5C11" w14:textId="77777777" w:rsidR="00453C2F" w:rsidRPr="00453C2F" w:rsidRDefault="00453C2F" w:rsidP="00453C2F">
            <w:pPr>
              <w:pStyle w:val="Heading4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Test Case 4 – Academic Intervention</w:t>
            </w:r>
          </w:p>
          <w:p w14:paraId="1ACEEE7D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Grade: 68</w:t>
            </w:r>
          </w:p>
          <w:p w14:paraId="0FA0040F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Attendance: 72</w:t>
            </w:r>
          </w:p>
          <w:p w14:paraId="08C87457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Laboratory: 65</w:t>
            </w:r>
          </w:p>
          <w:p w14:paraId="0D23ECA0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Major Exam: 70</w:t>
            </w:r>
          </w:p>
          <w:p w14:paraId="36396063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Failed Subjects: 3</w:t>
            </w:r>
          </w:p>
          <w:p w14:paraId="52337A86" w14:textId="77777777" w:rsidR="00453C2F" w:rsidRPr="00453C2F" w:rsidRDefault="00453C2F" w:rsidP="00453C2F">
            <w:pPr>
              <w:pStyle w:val="isselectedend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Expected:</w:t>
            </w:r>
          </w:p>
          <w:p w14:paraId="1BF0483D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Classification: FAILED</w:t>
            </w:r>
          </w:p>
          <w:p w14:paraId="6C1012AA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Status: FAILED</w:t>
            </w:r>
          </w:p>
          <w:p w14:paraId="3FA9010A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Academic Standing: ACADEMIC INTERVENTION</w:t>
            </w:r>
          </w:p>
          <w:p w14:paraId="5199AB15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Risk Level: HIGH RISK</w:t>
            </w:r>
          </w:p>
          <w:p w14:paraId="0F45254A" w14:textId="77777777" w:rsidR="00453C2F" w:rsidRPr="00453C2F" w:rsidRDefault="00000000" w:rsidP="00453C2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0D876894">
                <v:rect id="_x0000_i1485" style="width:0;height:1.5pt" o:hralign="center" o:hrstd="t" o:hr="t" fillcolor="#a0a0a0" stroked="f"/>
              </w:pict>
            </w:r>
          </w:p>
          <w:p w14:paraId="6AB4477F" w14:textId="77777777" w:rsidR="00453C2F" w:rsidRPr="00453C2F" w:rsidRDefault="00453C2F" w:rsidP="00453C2F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Step 16 – Test Invalid Input</w:t>
            </w:r>
          </w:p>
          <w:p w14:paraId="2127B525" w14:textId="77777777" w:rsidR="00453C2F" w:rsidRPr="00453C2F" w:rsidRDefault="00453C2F" w:rsidP="000F357D">
            <w:pPr>
              <w:numPr>
                <w:ilvl w:val="0"/>
                <w:numId w:val="47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Test at least one invalid value.</w:t>
            </w:r>
          </w:p>
          <w:p w14:paraId="0B5D1666" w14:textId="77777777" w:rsidR="00453C2F" w:rsidRPr="00453C2F" w:rsidRDefault="00453C2F" w:rsidP="000F357D">
            <w:pPr>
              <w:numPr>
                <w:ilvl w:val="0"/>
                <w:numId w:val="47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Use one of the following examples:</w:t>
            </w:r>
          </w:p>
          <w:p w14:paraId="0D310540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Grade: 105</w:t>
            </w:r>
          </w:p>
          <w:p w14:paraId="2CA31296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Attendance: -10</w:t>
            </w:r>
          </w:p>
          <w:p w14:paraId="070CD006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Laboratory: 120</w:t>
            </w:r>
          </w:p>
          <w:p w14:paraId="11952D41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Failed Subjects: -1</w:t>
            </w:r>
          </w:p>
          <w:p w14:paraId="22F5DD7F" w14:textId="77777777" w:rsidR="00453C2F" w:rsidRPr="00453C2F" w:rsidRDefault="00453C2F" w:rsidP="000F357D">
            <w:pPr>
              <w:numPr>
                <w:ilvl w:val="0"/>
                <w:numId w:val="48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Verify that the program displays:</w:t>
            </w:r>
          </w:p>
          <w:p w14:paraId="4D3F2488" w14:textId="77777777" w:rsidR="00453C2F" w:rsidRPr="00453C2F" w:rsidRDefault="00453C2F" w:rsidP="00453C2F">
            <w:pPr>
              <w:pStyle w:val="HTMLPreformatted"/>
              <w:rPr>
                <w:rStyle w:val="HTMLCode"/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Invalid input.</w:t>
            </w:r>
          </w:p>
          <w:p w14:paraId="0A69559E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Please enter a valid value.</w:t>
            </w:r>
          </w:p>
          <w:p w14:paraId="06064A92" w14:textId="77777777" w:rsidR="00453C2F" w:rsidRPr="00453C2F" w:rsidRDefault="00453C2F" w:rsidP="000F357D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Verify that the program does not continue with the academic evaluation.</w:t>
            </w:r>
          </w:p>
          <w:p w14:paraId="3A67710C" w14:textId="77777777" w:rsidR="00453C2F" w:rsidRPr="00453C2F" w:rsidRDefault="00000000" w:rsidP="00453C2F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1EC39C82">
                <v:rect id="_x0000_i1486" style="width:0;height:1.5pt" o:hralign="center" o:hrstd="t" o:hr="t" fillcolor="#a0a0a0" stroked="f"/>
              </w:pict>
            </w:r>
          </w:p>
          <w:p w14:paraId="2D68A111" w14:textId="77777777" w:rsidR="00453C2F" w:rsidRPr="00453C2F" w:rsidRDefault="00453C2F" w:rsidP="00453C2F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Step 17 – Check the Programming Requirements</w:t>
            </w:r>
          </w:p>
          <w:p w14:paraId="21F7DC80" w14:textId="77777777" w:rsidR="00453C2F" w:rsidRPr="00453C2F" w:rsidRDefault="00453C2F" w:rsidP="00453C2F">
            <w:pPr>
              <w:pStyle w:val="isselectedend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Before submitting, verify that your program contains:</w:t>
            </w:r>
          </w:p>
          <w:p w14:paraId="3CD2CD60" w14:textId="77777777" w:rsidR="00453C2F" w:rsidRPr="00453C2F" w:rsidRDefault="00453C2F" w:rsidP="000F357D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if</w:t>
            </w:r>
          </w:p>
          <w:p w14:paraId="7E1DC286" w14:textId="77777777" w:rsidR="00453C2F" w:rsidRPr="00453C2F" w:rsidRDefault="00453C2F" w:rsidP="000F357D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if-else</w:t>
            </w:r>
          </w:p>
          <w:p w14:paraId="56BC8909" w14:textId="77777777" w:rsidR="00453C2F" w:rsidRPr="00453C2F" w:rsidRDefault="00453C2F" w:rsidP="000F357D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else-if</w:t>
            </w:r>
          </w:p>
          <w:p w14:paraId="19E20FF0" w14:textId="77777777" w:rsidR="00453C2F" w:rsidRPr="00453C2F" w:rsidRDefault="00453C2F" w:rsidP="000F357D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Nested </w:t>
            </w:r>
            <w:r w:rsidRPr="00453C2F">
              <w:rPr>
                <w:rStyle w:val="HTMLCode"/>
                <w:sz w:val="22"/>
                <w:szCs w:val="22"/>
              </w:rPr>
              <w:t>if</w:t>
            </w:r>
          </w:p>
          <w:p w14:paraId="108A32B9" w14:textId="77777777" w:rsidR="00453C2F" w:rsidRPr="00453C2F" w:rsidRDefault="00453C2F" w:rsidP="000F357D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lastRenderedPageBreak/>
              <w:t>switch-case</w:t>
            </w:r>
          </w:p>
          <w:p w14:paraId="20C89017" w14:textId="77777777" w:rsidR="00453C2F" w:rsidRPr="00453C2F" w:rsidRDefault="00453C2F" w:rsidP="000F357D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break</w:t>
            </w:r>
          </w:p>
          <w:p w14:paraId="494C94A0" w14:textId="77777777" w:rsidR="00453C2F" w:rsidRPr="00453C2F" w:rsidRDefault="00453C2F" w:rsidP="000F357D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default</w:t>
            </w:r>
          </w:p>
          <w:p w14:paraId="19EEA8E7" w14:textId="77777777" w:rsidR="00453C2F" w:rsidRPr="00453C2F" w:rsidRDefault="00453C2F" w:rsidP="000F357D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&amp;&amp;</w:t>
            </w:r>
          </w:p>
          <w:p w14:paraId="73D2532C" w14:textId="77777777" w:rsidR="00453C2F" w:rsidRPr="00453C2F" w:rsidRDefault="00453C2F" w:rsidP="000F357D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||</w:t>
            </w:r>
          </w:p>
          <w:p w14:paraId="66CDB418" w14:textId="77777777" w:rsidR="00453C2F" w:rsidRPr="00453C2F" w:rsidRDefault="00453C2F" w:rsidP="000F357D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!</w:t>
            </w:r>
          </w:p>
          <w:p w14:paraId="7C82F952" w14:textId="77777777" w:rsidR="00453C2F" w:rsidRDefault="00453C2F" w:rsidP="000F357D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Short-circuit evaluation</w:t>
            </w:r>
          </w:p>
          <w:p w14:paraId="47A3C19D" w14:textId="77777777" w:rsidR="00453C2F" w:rsidRDefault="00453C2F" w:rsidP="00453C2F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</w:p>
          <w:p w14:paraId="70478391" w14:textId="77777777" w:rsidR="00453C2F" w:rsidRPr="00453C2F" w:rsidRDefault="00453C2F" w:rsidP="00453C2F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</w:p>
          <w:p w14:paraId="028F4239" w14:textId="77777777" w:rsidR="00453C2F" w:rsidRPr="00453C2F" w:rsidRDefault="00453C2F" w:rsidP="00453C2F">
            <w:pPr>
              <w:pStyle w:val="isselectedend"/>
              <w:rPr>
                <w:b/>
                <w:szCs w:val="22"/>
              </w:rPr>
            </w:pPr>
            <w:r w:rsidRPr="00453C2F">
              <w:rPr>
                <w:b/>
                <w:szCs w:val="22"/>
              </w:rPr>
              <w:t>The program must also follow these restrictions:</w:t>
            </w:r>
          </w:p>
          <w:p w14:paraId="4CEC3197" w14:textId="77777777" w:rsidR="00453C2F" w:rsidRPr="00453C2F" w:rsidRDefault="00453C2F" w:rsidP="000F357D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Use only the </w:t>
            </w:r>
            <w:proofErr w:type="gramStart"/>
            <w:r w:rsidRPr="00453C2F">
              <w:rPr>
                <w:rStyle w:val="HTMLCode"/>
                <w:sz w:val="22"/>
                <w:szCs w:val="22"/>
              </w:rPr>
              <w:t>main(</w:t>
            </w:r>
            <w:proofErr w:type="gramEnd"/>
            <w:r w:rsidRPr="00453C2F">
              <w:rPr>
                <w:rStyle w:val="HTMLCode"/>
                <w:sz w:val="22"/>
                <w:szCs w:val="22"/>
              </w:rPr>
              <w:t>)</w:t>
            </w:r>
            <w:r w:rsidRPr="00453C2F">
              <w:rPr>
                <w:sz w:val="22"/>
                <w:szCs w:val="22"/>
              </w:rPr>
              <w:t xml:space="preserve"> method.</w:t>
            </w:r>
          </w:p>
          <w:p w14:paraId="1C374022" w14:textId="77777777" w:rsidR="00453C2F" w:rsidRPr="00453C2F" w:rsidRDefault="00453C2F" w:rsidP="000F357D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Do not create user-defined methods.</w:t>
            </w:r>
          </w:p>
          <w:p w14:paraId="0EA40D67" w14:textId="77777777" w:rsidR="00453C2F" w:rsidRPr="00453C2F" w:rsidRDefault="00453C2F" w:rsidP="000F357D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Do not use arrays.</w:t>
            </w:r>
          </w:p>
          <w:p w14:paraId="46A2F2F9" w14:textId="77777777" w:rsidR="00453C2F" w:rsidRPr="00453C2F" w:rsidRDefault="00453C2F" w:rsidP="000F357D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Do not use </w:t>
            </w:r>
            <w:proofErr w:type="spellStart"/>
            <w:r w:rsidRPr="00453C2F">
              <w:rPr>
                <w:rStyle w:val="HTMLCode"/>
                <w:sz w:val="22"/>
                <w:szCs w:val="22"/>
              </w:rPr>
              <w:t>ArrayList</w:t>
            </w:r>
            <w:proofErr w:type="spellEnd"/>
            <w:r w:rsidRPr="00453C2F">
              <w:rPr>
                <w:sz w:val="22"/>
                <w:szCs w:val="22"/>
              </w:rPr>
              <w:t>.</w:t>
            </w:r>
          </w:p>
          <w:p w14:paraId="74500A07" w14:textId="77777777" w:rsidR="00453C2F" w:rsidRPr="00453C2F" w:rsidRDefault="00453C2F" w:rsidP="000F357D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Do not use file handling.</w:t>
            </w:r>
          </w:p>
          <w:p w14:paraId="3D9DAB00" w14:textId="77777777" w:rsidR="00453C2F" w:rsidRPr="00453C2F" w:rsidRDefault="00453C2F" w:rsidP="000F357D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Do not use a database.</w:t>
            </w:r>
          </w:p>
          <w:p w14:paraId="64B5ED99" w14:textId="77777777" w:rsidR="00453C2F" w:rsidRPr="00453C2F" w:rsidRDefault="00453C2F" w:rsidP="000F357D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Do not use GUI.</w:t>
            </w:r>
          </w:p>
          <w:p w14:paraId="3268F52D" w14:textId="77777777" w:rsidR="00453C2F" w:rsidRPr="00453C2F" w:rsidRDefault="00453C2F" w:rsidP="000F357D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Do not use external libraries.</w:t>
            </w:r>
          </w:p>
          <w:p w14:paraId="7F929D14" w14:textId="77777777" w:rsidR="00453C2F" w:rsidRPr="00453C2F" w:rsidRDefault="00453C2F" w:rsidP="000F357D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Use </w:t>
            </w:r>
            <w:r w:rsidRPr="00453C2F">
              <w:rPr>
                <w:rStyle w:val="HTMLCode"/>
                <w:sz w:val="22"/>
                <w:szCs w:val="22"/>
              </w:rPr>
              <w:t>Scanner</w:t>
            </w:r>
            <w:r w:rsidRPr="00453C2F">
              <w:rPr>
                <w:sz w:val="22"/>
                <w:szCs w:val="22"/>
              </w:rPr>
              <w:t xml:space="preserve"> for input.</w:t>
            </w:r>
          </w:p>
          <w:p w14:paraId="36A11163" w14:textId="77777777" w:rsidR="00453C2F" w:rsidRPr="00453C2F" w:rsidRDefault="00453C2F" w:rsidP="000F357D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Implement all decision-making logic inside </w:t>
            </w:r>
            <w:proofErr w:type="gramStart"/>
            <w:r w:rsidRPr="00453C2F">
              <w:rPr>
                <w:rStyle w:val="HTMLCode"/>
                <w:sz w:val="22"/>
                <w:szCs w:val="22"/>
              </w:rPr>
              <w:t>main(</w:t>
            </w:r>
            <w:proofErr w:type="gramEnd"/>
            <w:r w:rsidRPr="00453C2F">
              <w:rPr>
                <w:rStyle w:val="HTMLCode"/>
                <w:sz w:val="22"/>
                <w:szCs w:val="22"/>
              </w:rPr>
              <w:t>)</w:t>
            </w:r>
            <w:r w:rsidRPr="00453C2F">
              <w:rPr>
                <w:sz w:val="22"/>
                <w:szCs w:val="22"/>
              </w:rPr>
              <w:t>.</w:t>
            </w:r>
          </w:p>
          <w:p w14:paraId="5C24C606" w14:textId="77777777" w:rsidR="00453C2F" w:rsidRPr="00453C2F" w:rsidRDefault="00000000" w:rsidP="00453C2F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5157D72E">
                <v:rect id="_x0000_i1487" style="width:0;height:1.5pt" o:hralign="center" o:hrstd="t" o:hr="t" fillcolor="#a0a0a0" stroked="f"/>
              </w:pict>
            </w:r>
          </w:p>
          <w:p w14:paraId="09CDC3D4" w14:textId="77777777" w:rsidR="00453C2F" w:rsidRPr="00F80DCB" w:rsidRDefault="00453C2F" w:rsidP="00453C2F">
            <w:pPr>
              <w:pStyle w:val="Heading1"/>
              <w:rPr>
                <w:b/>
                <w:color w:val="FF0000"/>
                <w:sz w:val="22"/>
                <w:szCs w:val="22"/>
              </w:rPr>
            </w:pPr>
            <w:r w:rsidRPr="00F80DCB">
              <w:rPr>
                <w:b/>
                <w:color w:val="FF0000"/>
                <w:sz w:val="22"/>
                <w:szCs w:val="22"/>
              </w:rPr>
              <w:t>III. SUBMISSION REQUIREMENTS</w:t>
            </w:r>
          </w:p>
          <w:p w14:paraId="35DE41DB" w14:textId="77777777" w:rsidR="00453C2F" w:rsidRPr="00FE2C88" w:rsidRDefault="00453C2F" w:rsidP="00453C2F">
            <w:pPr>
              <w:pStyle w:val="Heading3"/>
              <w:rPr>
                <w:color w:val="auto"/>
                <w:sz w:val="22"/>
                <w:szCs w:val="22"/>
              </w:rPr>
            </w:pPr>
            <w:r w:rsidRPr="00FE2C88">
              <w:rPr>
                <w:color w:val="auto"/>
                <w:sz w:val="22"/>
                <w:szCs w:val="22"/>
              </w:rPr>
              <w:t>Step 18 – Prepare the Java Source Code</w:t>
            </w:r>
          </w:p>
          <w:p w14:paraId="2A913DFC" w14:textId="77777777" w:rsidR="00453C2F" w:rsidRPr="00453C2F" w:rsidRDefault="00453C2F" w:rsidP="000F357D">
            <w:pPr>
              <w:numPr>
                <w:ilvl w:val="0"/>
                <w:numId w:val="52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Save the program as:</w:t>
            </w:r>
          </w:p>
          <w:p w14:paraId="2103B4B4" w14:textId="77777777" w:rsidR="00453C2F" w:rsidRPr="00453C2F" w:rsidRDefault="00453C2F" w:rsidP="00453C2F">
            <w:pPr>
              <w:pStyle w:val="HTMLPreformatted"/>
              <w:rPr>
                <w:rFonts w:hint="default"/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StudentAcademicAssessment.java</w:t>
            </w:r>
          </w:p>
          <w:p w14:paraId="26383429" w14:textId="77777777" w:rsidR="00453C2F" w:rsidRPr="00453C2F" w:rsidRDefault="00453C2F" w:rsidP="000F357D">
            <w:pPr>
              <w:numPr>
                <w:ilvl w:val="0"/>
                <w:numId w:val="53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Make sure the program compiles successfully.</w:t>
            </w:r>
          </w:p>
          <w:p w14:paraId="5535C968" w14:textId="77777777" w:rsidR="00453C2F" w:rsidRPr="00453C2F" w:rsidRDefault="00453C2F" w:rsidP="000F357D">
            <w:pPr>
              <w:numPr>
                <w:ilvl w:val="0"/>
                <w:numId w:val="53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Make sure there are no unnecessary methods or prohibited features.</w:t>
            </w:r>
          </w:p>
          <w:p w14:paraId="0B7C83AF" w14:textId="77777777" w:rsidR="00453C2F" w:rsidRPr="00FE2C88" w:rsidRDefault="00453C2F" w:rsidP="00453C2F">
            <w:pPr>
              <w:pStyle w:val="Heading3"/>
              <w:rPr>
                <w:color w:val="auto"/>
                <w:sz w:val="22"/>
                <w:szCs w:val="22"/>
              </w:rPr>
            </w:pPr>
            <w:r w:rsidRPr="00FE2C88">
              <w:rPr>
                <w:color w:val="auto"/>
                <w:sz w:val="22"/>
                <w:szCs w:val="22"/>
              </w:rPr>
              <w:t>Step 19 – Capture Screenshots</w:t>
            </w:r>
          </w:p>
          <w:p w14:paraId="42D48F70" w14:textId="77777777" w:rsidR="00453C2F" w:rsidRPr="00E61108" w:rsidRDefault="00453C2F" w:rsidP="00453C2F">
            <w:pPr>
              <w:pStyle w:val="isselectedend"/>
              <w:rPr>
                <w:b/>
                <w:color w:val="FF0000"/>
                <w:sz w:val="28"/>
                <w:szCs w:val="22"/>
              </w:rPr>
            </w:pPr>
            <w:r w:rsidRPr="00E61108">
              <w:rPr>
                <w:b/>
                <w:color w:val="FF0000"/>
                <w:sz w:val="28"/>
                <w:szCs w:val="22"/>
              </w:rPr>
              <w:t>Submit screenshots showing:</w:t>
            </w:r>
          </w:p>
          <w:p w14:paraId="6F8FA4BC" w14:textId="77777777" w:rsidR="00453C2F" w:rsidRPr="00453C2F" w:rsidRDefault="00453C2F" w:rsidP="000F357D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Main Menu</w:t>
            </w:r>
          </w:p>
          <w:p w14:paraId="74AFB375" w14:textId="77777777" w:rsidR="00453C2F" w:rsidRPr="00453C2F" w:rsidRDefault="00453C2F" w:rsidP="000F357D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Test Case 1 – Dean's List</w:t>
            </w:r>
          </w:p>
          <w:p w14:paraId="138496C1" w14:textId="77777777" w:rsidR="00453C2F" w:rsidRPr="00453C2F" w:rsidRDefault="00453C2F" w:rsidP="000F357D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Test Case 2 – Good Academic Standing</w:t>
            </w:r>
          </w:p>
          <w:p w14:paraId="60981858" w14:textId="77777777" w:rsidR="00453C2F" w:rsidRPr="00453C2F" w:rsidRDefault="00453C2F" w:rsidP="000F357D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Test Case 3 – Academic Monitoring</w:t>
            </w:r>
          </w:p>
          <w:p w14:paraId="45EAC495" w14:textId="77777777" w:rsidR="00453C2F" w:rsidRPr="00453C2F" w:rsidRDefault="00453C2F" w:rsidP="000F357D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Test Case 4 – Academic Intervention</w:t>
            </w:r>
          </w:p>
          <w:p w14:paraId="5A844F16" w14:textId="77777777" w:rsidR="00453C2F" w:rsidRPr="00453C2F" w:rsidRDefault="00453C2F" w:rsidP="000F357D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Invalid Input Test</w:t>
            </w:r>
          </w:p>
          <w:p w14:paraId="20DAD95C" w14:textId="77777777" w:rsidR="00453C2F" w:rsidRPr="00B55BFA" w:rsidRDefault="00453C2F" w:rsidP="00453C2F">
            <w:pPr>
              <w:pStyle w:val="Heading3"/>
              <w:rPr>
                <w:b/>
                <w:color w:val="FF0000"/>
                <w:sz w:val="22"/>
                <w:szCs w:val="22"/>
              </w:rPr>
            </w:pPr>
            <w:r w:rsidRPr="00B55BFA">
              <w:rPr>
                <w:b/>
                <w:color w:val="FF0000"/>
                <w:sz w:val="22"/>
                <w:szCs w:val="22"/>
              </w:rPr>
              <w:t>Step 20 – Submit the Files</w:t>
            </w:r>
          </w:p>
          <w:p w14:paraId="06D15426" w14:textId="77777777" w:rsidR="00453C2F" w:rsidRPr="00B55BFA" w:rsidRDefault="00453C2F" w:rsidP="00453C2F">
            <w:pPr>
              <w:pStyle w:val="isselectedend"/>
              <w:rPr>
                <w:b/>
                <w:color w:val="FF0000"/>
                <w:sz w:val="28"/>
                <w:szCs w:val="22"/>
              </w:rPr>
            </w:pPr>
            <w:r w:rsidRPr="00B55BFA">
              <w:rPr>
                <w:b/>
                <w:color w:val="FF0000"/>
                <w:sz w:val="28"/>
                <w:szCs w:val="22"/>
              </w:rPr>
              <w:lastRenderedPageBreak/>
              <w:t>Submit the following:</w:t>
            </w:r>
          </w:p>
          <w:p w14:paraId="2795F259" w14:textId="77777777" w:rsidR="00453C2F" w:rsidRPr="00453C2F" w:rsidRDefault="00453C2F" w:rsidP="000F357D">
            <w:pPr>
              <w:numPr>
                <w:ilvl w:val="0"/>
                <w:numId w:val="5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rStyle w:val="HTMLCode"/>
                <w:sz w:val="22"/>
                <w:szCs w:val="22"/>
              </w:rPr>
              <w:t>StudentAcademicAssessment.java</w:t>
            </w:r>
          </w:p>
          <w:p w14:paraId="3E7F112E" w14:textId="77777777" w:rsidR="00453C2F" w:rsidRPr="00453C2F" w:rsidRDefault="00453C2F" w:rsidP="000F357D">
            <w:pPr>
              <w:numPr>
                <w:ilvl w:val="0"/>
                <w:numId w:val="5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Screenshots of the required test cases</w:t>
            </w:r>
          </w:p>
          <w:p w14:paraId="2BC2EB2D" w14:textId="77777777" w:rsidR="00453C2F" w:rsidRPr="00453C2F" w:rsidRDefault="00453C2F" w:rsidP="000F357D">
            <w:pPr>
              <w:numPr>
                <w:ilvl w:val="0"/>
                <w:numId w:val="5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Test results/evidence</w:t>
            </w:r>
          </w:p>
          <w:p w14:paraId="6FC4F28A" w14:textId="77777777" w:rsidR="00453C2F" w:rsidRPr="00453C2F" w:rsidRDefault="00453C2F" w:rsidP="00453C2F">
            <w:pPr>
              <w:pStyle w:val="isselectedend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Submit all files through the designated LMS submission folder.</w:t>
            </w:r>
          </w:p>
          <w:p w14:paraId="71998620" w14:textId="77777777" w:rsidR="00453C2F" w:rsidRPr="00453C2F" w:rsidRDefault="00000000" w:rsidP="00453C2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31E6E324">
                <v:rect id="_x0000_i1488" style="width:0;height:1.5pt" o:hralign="center" o:hrstd="t" o:hr="t" fillcolor="#a0a0a0" stroked="f"/>
              </w:pict>
            </w:r>
          </w:p>
          <w:p w14:paraId="29BB6C58" w14:textId="77777777" w:rsidR="00453C2F" w:rsidRPr="00B55BFA" w:rsidRDefault="00453C2F" w:rsidP="00453C2F">
            <w:pPr>
              <w:pStyle w:val="Heading1"/>
              <w:rPr>
                <w:b/>
                <w:color w:val="auto"/>
                <w:sz w:val="22"/>
                <w:szCs w:val="22"/>
              </w:rPr>
            </w:pPr>
            <w:r w:rsidRPr="00B55BFA">
              <w:rPr>
                <w:b/>
                <w:color w:val="auto"/>
                <w:sz w:val="22"/>
                <w:szCs w:val="22"/>
              </w:rPr>
              <w:t>IV. GRADING RUBRIC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49"/>
              <w:gridCol w:w="808"/>
            </w:tblGrid>
            <w:tr w:rsidR="00453C2F" w:rsidRPr="00453C2F" w14:paraId="145E4223" w14:textId="77777777" w:rsidTr="00B55BFA">
              <w:tc>
                <w:tcPr>
                  <w:tcW w:w="0" w:type="auto"/>
                  <w:hideMark/>
                </w:tcPr>
                <w:p w14:paraId="1638230B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Criteria</w:t>
                  </w:r>
                </w:p>
              </w:tc>
              <w:tc>
                <w:tcPr>
                  <w:tcW w:w="0" w:type="auto"/>
                  <w:hideMark/>
                </w:tcPr>
                <w:p w14:paraId="02A523E2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Points</w:t>
                  </w:r>
                </w:p>
              </w:tc>
            </w:tr>
            <w:tr w:rsidR="00453C2F" w:rsidRPr="00453C2F" w14:paraId="0E83CD81" w14:textId="77777777" w:rsidTr="00B55BFA">
              <w:tc>
                <w:tcPr>
                  <w:tcW w:w="0" w:type="auto"/>
                  <w:hideMark/>
                </w:tcPr>
                <w:p w14:paraId="7F1BF28F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 xml:space="preserve">1. Main Menu and </w:t>
                  </w:r>
                  <w:r w:rsidRPr="00453C2F">
                    <w:rPr>
                      <w:rStyle w:val="HTMLCode"/>
                      <w:sz w:val="22"/>
                      <w:szCs w:val="22"/>
                    </w:rPr>
                    <w:t>switch-case</w:t>
                  </w:r>
                </w:p>
              </w:tc>
              <w:tc>
                <w:tcPr>
                  <w:tcW w:w="0" w:type="auto"/>
                  <w:hideMark/>
                </w:tcPr>
                <w:p w14:paraId="6E35517B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10</w:t>
                  </w:r>
                </w:p>
              </w:tc>
            </w:tr>
            <w:tr w:rsidR="00453C2F" w:rsidRPr="00453C2F" w14:paraId="77AD2224" w14:textId="77777777" w:rsidTr="00B55BFA">
              <w:tc>
                <w:tcPr>
                  <w:tcW w:w="0" w:type="auto"/>
                  <w:hideMark/>
                </w:tcPr>
                <w:p w14:paraId="716F7E0A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2. Student Input and Validation</w:t>
                  </w:r>
                </w:p>
              </w:tc>
              <w:tc>
                <w:tcPr>
                  <w:tcW w:w="0" w:type="auto"/>
                  <w:hideMark/>
                </w:tcPr>
                <w:p w14:paraId="5D433DF7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10</w:t>
                  </w:r>
                </w:p>
              </w:tc>
            </w:tr>
            <w:tr w:rsidR="00453C2F" w:rsidRPr="00453C2F" w14:paraId="59BF76CF" w14:textId="77777777" w:rsidTr="00B55BFA">
              <w:tc>
                <w:tcPr>
                  <w:tcW w:w="0" w:type="auto"/>
                  <w:hideMark/>
                </w:tcPr>
                <w:p w14:paraId="4803B11E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3. Grade Classification</w:t>
                  </w:r>
                </w:p>
              </w:tc>
              <w:tc>
                <w:tcPr>
                  <w:tcW w:w="0" w:type="auto"/>
                  <w:hideMark/>
                </w:tcPr>
                <w:p w14:paraId="50AEB76B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10</w:t>
                  </w:r>
                </w:p>
              </w:tc>
            </w:tr>
            <w:tr w:rsidR="00453C2F" w:rsidRPr="00453C2F" w14:paraId="2DFF3415" w14:textId="77777777" w:rsidTr="00B55BFA">
              <w:tc>
                <w:tcPr>
                  <w:tcW w:w="0" w:type="auto"/>
                  <w:hideMark/>
                </w:tcPr>
                <w:p w14:paraId="213DD578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 xml:space="preserve">4. Attendance and Nested </w:t>
                  </w:r>
                  <w:r w:rsidRPr="00453C2F">
                    <w:rPr>
                      <w:rStyle w:val="HTMLCode"/>
                      <w:sz w:val="22"/>
                      <w:szCs w:val="22"/>
                    </w:rPr>
                    <w:t>if</w:t>
                  </w:r>
                  <w:r w:rsidRPr="00453C2F">
                    <w:rPr>
                      <w:sz w:val="22"/>
                      <w:szCs w:val="22"/>
                    </w:rPr>
                    <w:t xml:space="preserve"> Implementation</w:t>
                  </w:r>
                </w:p>
              </w:tc>
              <w:tc>
                <w:tcPr>
                  <w:tcW w:w="0" w:type="auto"/>
                  <w:hideMark/>
                </w:tcPr>
                <w:p w14:paraId="5C331025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15</w:t>
                  </w:r>
                </w:p>
              </w:tc>
            </w:tr>
            <w:tr w:rsidR="00453C2F" w:rsidRPr="00453C2F" w14:paraId="335C82C3" w14:textId="77777777" w:rsidTr="00B55BFA">
              <w:tc>
                <w:tcPr>
                  <w:tcW w:w="0" w:type="auto"/>
                  <w:hideMark/>
                </w:tcPr>
                <w:p w14:paraId="327DDEE6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5. Boolean and Logical Expressions</w:t>
                  </w:r>
                </w:p>
              </w:tc>
              <w:tc>
                <w:tcPr>
                  <w:tcW w:w="0" w:type="auto"/>
                  <w:hideMark/>
                </w:tcPr>
                <w:p w14:paraId="21DCEC28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15</w:t>
                  </w:r>
                </w:p>
              </w:tc>
            </w:tr>
            <w:tr w:rsidR="00453C2F" w:rsidRPr="00453C2F" w14:paraId="6225B9F4" w14:textId="77777777" w:rsidTr="00B55BFA">
              <w:tc>
                <w:tcPr>
                  <w:tcW w:w="0" w:type="auto"/>
                  <w:hideMark/>
                </w:tcPr>
                <w:p w14:paraId="7F115092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6. Academic Standing Evaluation</w:t>
                  </w:r>
                </w:p>
              </w:tc>
              <w:tc>
                <w:tcPr>
                  <w:tcW w:w="0" w:type="auto"/>
                  <w:hideMark/>
                </w:tcPr>
                <w:p w14:paraId="564CFA28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15</w:t>
                  </w:r>
                </w:p>
              </w:tc>
            </w:tr>
            <w:tr w:rsidR="00453C2F" w:rsidRPr="00453C2F" w14:paraId="3C51F1A2" w14:textId="77777777" w:rsidTr="00B55BFA">
              <w:tc>
                <w:tcPr>
                  <w:tcW w:w="0" w:type="auto"/>
                  <w:hideMark/>
                </w:tcPr>
                <w:p w14:paraId="5C5BB548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7. Scholarship and Risk Evaluation</w:t>
                  </w:r>
                </w:p>
              </w:tc>
              <w:tc>
                <w:tcPr>
                  <w:tcW w:w="0" w:type="auto"/>
                  <w:hideMark/>
                </w:tcPr>
                <w:p w14:paraId="45467DB9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10</w:t>
                  </w:r>
                </w:p>
              </w:tc>
            </w:tr>
            <w:tr w:rsidR="00453C2F" w:rsidRPr="00453C2F" w14:paraId="1424FBA7" w14:textId="77777777" w:rsidTr="00B55BFA">
              <w:tc>
                <w:tcPr>
                  <w:tcW w:w="0" w:type="auto"/>
                  <w:hideMark/>
                </w:tcPr>
                <w:p w14:paraId="2EAF9C02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8. Required Test Cases and Output</w:t>
                  </w:r>
                </w:p>
              </w:tc>
              <w:tc>
                <w:tcPr>
                  <w:tcW w:w="0" w:type="auto"/>
                  <w:hideMark/>
                </w:tcPr>
                <w:p w14:paraId="2200CF7F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5</w:t>
                  </w:r>
                </w:p>
              </w:tc>
            </w:tr>
            <w:tr w:rsidR="00453C2F" w:rsidRPr="00453C2F" w14:paraId="5A960FF2" w14:textId="77777777" w:rsidTr="00B55BFA">
              <w:tc>
                <w:tcPr>
                  <w:tcW w:w="0" w:type="auto"/>
                  <w:hideMark/>
                </w:tcPr>
                <w:p w14:paraId="69D6F834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9. Code Readability and Comments</w:t>
                  </w:r>
                </w:p>
              </w:tc>
              <w:tc>
                <w:tcPr>
                  <w:tcW w:w="0" w:type="auto"/>
                  <w:hideMark/>
                </w:tcPr>
                <w:p w14:paraId="76FCC81E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5</w:t>
                  </w:r>
                </w:p>
              </w:tc>
            </w:tr>
            <w:tr w:rsidR="00453C2F" w:rsidRPr="00453C2F" w14:paraId="3D86543C" w14:textId="77777777" w:rsidTr="00B55BFA">
              <w:tc>
                <w:tcPr>
                  <w:tcW w:w="0" w:type="auto"/>
                  <w:hideMark/>
                </w:tcPr>
                <w:p w14:paraId="49EEAA3A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10. Submission Completeness</w:t>
                  </w:r>
                </w:p>
              </w:tc>
              <w:tc>
                <w:tcPr>
                  <w:tcW w:w="0" w:type="auto"/>
                  <w:hideMark/>
                </w:tcPr>
                <w:p w14:paraId="640561D0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sz w:val="22"/>
                      <w:szCs w:val="22"/>
                    </w:rPr>
                    <w:t>5</w:t>
                  </w:r>
                </w:p>
              </w:tc>
            </w:tr>
            <w:tr w:rsidR="00453C2F" w:rsidRPr="00453C2F" w14:paraId="0D848FE0" w14:textId="77777777" w:rsidTr="00B55BFA">
              <w:tc>
                <w:tcPr>
                  <w:tcW w:w="0" w:type="auto"/>
                  <w:hideMark/>
                </w:tcPr>
                <w:p w14:paraId="655A5C4F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rStyle w:val="Strong"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0" w:type="auto"/>
                  <w:hideMark/>
                </w:tcPr>
                <w:p w14:paraId="56942CB9" w14:textId="77777777" w:rsidR="00453C2F" w:rsidRPr="00453C2F" w:rsidRDefault="00453C2F">
                  <w:pPr>
                    <w:rPr>
                      <w:sz w:val="22"/>
                      <w:szCs w:val="22"/>
                    </w:rPr>
                  </w:pPr>
                  <w:r w:rsidRPr="00453C2F">
                    <w:rPr>
                      <w:rStyle w:val="Strong"/>
                      <w:sz w:val="22"/>
                      <w:szCs w:val="22"/>
                    </w:rPr>
                    <w:t>100</w:t>
                  </w:r>
                </w:p>
              </w:tc>
            </w:tr>
          </w:tbl>
          <w:p w14:paraId="31902F9C" w14:textId="77777777" w:rsidR="00453C2F" w:rsidRPr="00B55BFA" w:rsidRDefault="00453C2F" w:rsidP="00453C2F">
            <w:pPr>
              <w:pStyle w:val="Heading3"/>
              <w:rPr>
                <w:b/>
                <w:color w:val="FF0000"/>
                <w:sz w:val="22"/>
                <w:szCs w:val="22"/>
              </w:rPr>
            </w:pPr>
            <w:r w:rsidRPr="00B55BFA">
              <w:rPr>
                <w:b/>
                <w:color w:val="FF0000"/>
                <w:sz w:val="22"/>
                <w:szCs w:val="22"/>
              </w:rPr>
              <w:t>Important Reminders</w:t>
            </w:r>
          </w:p>
          <w:p w14:paraId="037F4619" w14:textId="77777777" w:rsidR="00453C2F" w:rsidRPr="00453C2F" w:rsidRDefault="00453C2F" w:rsidP="000F357D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Points may be deducted for using prohibited features.</w:t>
            </w:r>
          </w:p>
          <w:p w14:paraId="44B0D911" w14:textId="77777777" w:rsidR="00453C2F" w:rsidRPr="00453C2F" w:rsidRDefault="00453C2F" w:rsidP="000F357D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Points may be deducted for missing required selection structures.</w:t>
            </w:r>
          </w:p>
          <w:p w14:paraId="4F842C8E" w14:textId="77777777" w:rsidR="00453C2F" w:rsidRPr="00453C2F" w:rsidRDefault="00453C2F" w:rsidP="000F357D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Incorrect decision-making logic will affect the corresponding rubric criteria.</w:t>
            </w:r>
          </w:p>
          <w:p w14:paraId="1CAE1316" w14:textId="77777777" w:rsidR="00453C2F" w:rsidRPr="00453C2F" w:rsidRDefault="00453C2F" w:rsidP="000F357D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Missing test cases or screenshots will affect the testing score.</w:t>
            </w:r>
          </w:p>
          <w:p w14:paraId="5D1F021D" w14:textId="77777777" w:rsidR="00453C2F" w:rsidRPr="00453C2F" w:rsidRDefault="00453C2F" w:rsidP="000F357D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A missing </w:t>
            </w:r>
            <w:r w:rsidRPr="00453C2F">
              <w:rPr>
                <w:rStyle w:val="HTMLCode"/>
                <w:sz w:val="22"/>
                <w:szCs w:val="22"/>
              </w:rPr>
              <w:t>.java</w:t>
            </w:r>
            <w:r w:rsidRPr="00453C2F">
              <w:rPr>
                <w:sz w:val="22"/>
                <w:szCs w:val="22"/>
              </w:rPr>
              <w:t xml:space="preserve"> source file will affect the submission score.</w:t>
            </w:r>
          </w:p>
          <w:p w14:paraId="09A10B8C" w14:textId="77777777" w:rsidR="00453C2F" w:rsidRPr="00453C2F" w:rsidRDefault="00453C2F" w:rsidP="000F357D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The program must compile and run successfully.</w:t>
            </w:r>
          </w:p>
          <w:p w14:paraId="0244BAC0" w14:textId="77777777" w:rsidR="00453C2F" w:rsidRPr="00453C2F" w:rsidRDefault="00453C2F" w:rsidP="000F357D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 xml:space="preserve">All required logic must be implemented inside the </w:t>
            </w:r>
            <w:proofErr w:type="gramStart"/>
            <w:r w:rsidRPr="00453C2F">
              <w:rPr>
                <w:rStyle w:val="HTMLCode"/>
                <w:sz w:val="22"/>
                <w:szCs w:val="22"/>
              </w:rPr>
              <w:t>main(</w:t>
            </w:r>
            <w:proofErr w:type="gramEnd"/>
            <w:r w:rsidRPr="00453C2F">
              <w:rPr>
                <w:rStyle w:val="HTMLCode"/>
                <w:sz w:val="22"/>
                <w:szCs w:val="22"/>
              </w:rPr>
              <w:t>)</w:t>
            </w:r>
            <w:r w:rsidRPr="00453C2F">
              <w:rPr>
                <w:sz w:val="22"/>
                <w:szCs w:val="22"/>
              </w:rPr>
              <w:t xml:space="preserve"> method.</w:t>
            </w:r>
          </w:p>
          <w:p w14:paraId="21BD16C4" w14:textId="77777777" w:rsidR="00453C2F" w:rsidRPr="00453C2F" w:rsidRDefault="00453C2F" w:rsidP="00746070">
            <w:pPr>
              <w:rPr>
                <w:rFonts w:ascii="Arial" w:hAnsi="Arial" w:cs="Arial"/>
                <w:sz w:val="22"/>
                <w:szCs w:val="22"/>
              </w:rPr>
            </w:pPr>
          </w:p>
          <w:p w14:paraId="6E1F2DD3" w14:textId="77777777" w:rsidR="00241514" w:rsidRPr="00453C2F" w:rsidRDefault="00241514" w:rsidP="00453C2F">
            <w:pPr>
              <w:pStyle w:val="NormalWeb"/>
              <w:spacing w:before="100" w:after="10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E764D" w:rsidRPr="00830F8C" w14:paraId="5E458EAC" w14:textId="77777777" w:rsidTr="22E7B9CC">
        <w:tc>
          <w:tcPr>
            <w:tcW w:w="94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8C1F5" w14:textId="77777777" w:rsidR="009E764D" w:rsidRPr="00453C2F" w:rsidRDefault="009E764D" w:rsidP="0074607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7CC7B68" w14:textId="77777777" w:rsidR="00A20FD2" w:rsidRPr="00830F8C" w:rsidRDefault="00A20FD2"/>
    <w:sectPr w:rsidR="00A20FD2" w:rsidRPr="00830F8C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7C404" w14:textId="77777777" w:rsidR="001B5B0B" w:rsidRDefault="001B5B0B">
      <w:pPr>
        <w:spacing w:line="240" w:lineRule="auto"/>
      </w:pPr>
      <w:r>
        <w:separator/>
      </w:r>
    </w:p>
  </w:endnote>
  <w:endnote w:type="continuationSeparator" w:id="0">
    <w:p w14:paraId="4FE1FE42" w14:textId="77777777" w:rsidR="001B5B0B" w:rsidRDefault="001B5B0B">
      <w:pPr>
        <w:spacing w:line="240" w:lineRule="auto"/>
      </w:pPr>
      <w:r>
        <w:continuationSeparator/>
      </w:r>
    </w:p>
  </w:endnote>
  <w:endnote w:type="continuationNotice" w:id="1">
    <w:p w14:paraId="6675EEF5" w14:textId="77777777" w:rsidR="001B5B0B" w:rsidRDefault="001B5B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F2BA" w14:textId="77777777" w:rsidR="00EE022F" w:rsidRDefault="00EE022F">
    <w:pPr>
      <w:pStyle w:val="Footer"/>
    </w:pPr>
    <w:r>
      <w:rPr>
        <w:noProof/>
        <w:lang w:val="en-PH" w:eastAsia="en-PH"/>
      </w:rPr>
      <w:drawing>
        <wp:anchor distT="0" distB="0" distL="114300" distR="114300" simplePos="0" relativeHeight="251658241" behindDoc="0" locked="0" layoutInCell="1" allowOverlap="1" wp14:anchorId="5028383C" wp14:editId="07777777">
          <wp:simplePos x="0" y="0"/>
          <wp:positionH relativeFrom="page">
            <wp:align>left</wp:align>
          </wp:positionH>
          <wp:positionV relativeFrom="paragraph">
            <wp:posOffset>-3168015</wp:posOffset>
          </wp:positionV>
          <wp:extent cx="7604760" cy="3802380"/>
          <wp:effectExtent l="0" t="0" r="0" b="7620"/>
          <wp:wrapNone/>
          <wp:docPr id="1711326559" name="Picture 2" descr="A screenshot of a compu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1326559" name="Picture 2" descr="A screenshot of a computer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4760" cy="3802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1AF31" w14:textId="77777777" w:rsidR="001B5B0B" w:rsidRDefault="001B5B0B">
      <w:pPr>
        <w:spacing w:after="0"/>
      </w:pPr>
      <w:r>
        <w:separator/>
      </w:r>
    </w:p>
  </w:footnote>
  <w:footnote w:type="continuationSeparator" w:id="0">
    <w:p w14:paraId="60EA7647" w14:textId="77777777" w:rsidR="001B5B0B" w:rsidRDefault="001B5B0B">
      <w:pPr>
        <w:spacing w:after="0"/>
      </w:pPr>
      <w:r>
        <w:continuationSeparator/>
      </w:r>
    </w:p>
  </w:footnote>
  <w:footnote w:type="continuationNotice" w:id="1">
    <w:p w14:paraId="2DE29FD2" w14:textId="77777777" w:rsidR="001B5B0B" w:rsidRDefault="001B5B0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20190" w14:textId="77777777" w:rsidR="00EE022F" w:rsidRDefault="00EE022F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8240" behindDoc="0" locked="0" layoutInCell="1" allowOverlap="1" wp14:anchorId="7C1E899B" wp14:editId="07777777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7543800" cy="3771900"/>
          <wp:effectExtent l="0" t="0" r="0" b="0"/>
          <wp:wrapNone/>
          <wp:docPr id="755317641" name="Picture 1" descr="A white and blue background with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5317641" name="Picture 1" descr="A white and blue background with text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3771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569"/>
    <w:multiLevelType w:val="multilevel"/>
    <w:tmpl w:val="602851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A72F4"/>
    <w:multiLevelType w:val="multilevel"/>
    <w:tmpl w:val="AD922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E3FC0"/>
    <w:multiLevelType w:val="multilevel"/>
    <w:tmpl w:val="EDAEEF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C65AB"/>
    <w:multiLevelType w:val="multilevel"/>
    <w:tmpl w:val="4CBE91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B20BF"/>
    <w:multiLevelType w:val="multilevel"/>
    <w:tmpl w:val="E2682F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C91931"/>
    <w:multiLevelType w:val="multilevel"/>
    <w:tmpl w:val="32D2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425206"/>
    <w:multiLevelType w:val="multilevel"/>
    <w:tmpl w:val="E82C8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701490"/>
    <w:multiLevelType w:val="multilevel"/>
    <w:tmpl w:val="0576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A20CEA"/>
    <w:multiLevelType w:val="multilevel"/>
    <w:tmpl w:val="2AE86C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BC400C"/>
    <w:multiLevelType w:val="multilevel"/>
    <w:tmpl w:val="C0622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493A58"/>
    <w:multiLevelType w:val="multilevel"/>
    <w:tmpl w:val="29609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5B0B82"/>
    <w:multiLevelType w:val="multilevel"/>
    <w:tmpl w:val="3F02B1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8E0C54"/>
    <w:multiLevelType w:val="multilevel"/>
    <w:tmpl w:val="5B82FF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2E1873"/>
    <w:multiLevelType w:val="multilevel"/>
    <w:tmpl w:val="30184E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D515CF"/>
    <w:multiLevelType w:val="multilevel"/>
    <w:tmpl w:val="AFBC5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2B2A0A"/>
    <w:multiLevelType w:val="multilevel"/>
    <w:tmpl w:val="07F838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D75EA2"/>
    <w:multiLevelType w:val="multilevel"/>
    <w:tmpl w:val="4D82EF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0061C9"/>
    <w:multiLevelType w:val="multilevel"/>
    <w:tmpl w:val="3584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C26319"/>
    <w:multiLevelType w:val="multilevel"/>
    <w:tmpl w:val="EF7AA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376C18"/>
    <w:multiLevelType w:val="multilevel"/>
    <w:tmpl w:val="489CE1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C03FAF"/>
    <w:multiLevelType w:val="multilevel"/>
    <w:tmpl w:val="AFEC69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4824DA"/>
    <w:multiLevelType w:val="multilevel"/>
    <w:tmpl w:val="FF761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D9303E"/>
    <w:multiLevelType w:val="multilevel"/>
    <w:tmpl w:val="C9D6CA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6510FD"/>
    <w:multiLevelType w:val="multilevel"/>
    <w:tmpl w:val="EF3EB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C30C9E"/>
    <w:multiLevelType w:val="multilevel"/>
    <w:tmpl w:val="61B6D8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096728"/>
    <w:multiLevelType w:val="multilevel"/>
    <w:tmpl w:val="5F5A68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897DF9"/>
    <w:multiLevelType w:val="multilevel"/>
    <w:tmpl w:val="1C0415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2E2D4D"/>
    <w:multiLevelType w:val="multilevel"/>
    <w:tmpl w:val="5F7C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24643B"/>
    <w:multiLevelType w:val="multilevel"/>
    <w:tmpl w:val="12B4C8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7E73FD"/>
    <w:multiLevelType w:val="multilevel"/>
    <w:tmpl w:val="DF3812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606049"/>
    <w:multiLevelType w:val="multilevel"/>
    <w:tmpl w:val="5D3E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1D5BA3"/>
    <w:multiLevelType w:val="multilevel"/>
    <w:tmpl w:val="969081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4838CD"/>
    <w:multiLevelType w:val="multilevel"/>
    <w:tmpl w:val="9320D3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B95908"/>
    <w:multiLevelType w:val="multilevel"/>
    <w:tmpl w:val="969436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C8874F1"/>
    <w:multiLevelType w:val="multilevel"/>
    <w:tmpl w:val="0A60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F34330"/>
    <w:multiLevelType w:val="multilevel"/>
    <w:tmpl w:val="A6E422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0C3BAE"/>
    <w:multiLevelType w:val="multilevel"/>
    <w:tmpl w:val="76BA4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523B63"/>
    <w:multiLevelType w:val="multilevel"/>
    <w:tmpl w:val="20302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052635"/>
    <w:multiLevelType w:val="multilevel"/>
    <w:tmpl w:val="FB463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870241"/>
    <w:multiLevelType w:val="multilevel"/>
    <w:tmpl w:val="466054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C807A1"/>
    <w:multiLevelType w:val="multilevel"/>
    <w:tmpl w:val="DE3AF9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FF0238"/>
    <w:multiLevelType w:val="multilevel"/>
    <w:tmpl w:val="7604E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541D83"/>
    <w:multiLevelType w:val="multilevel"/>
    <w:tmpl w:val="B3CC3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18044A"/>
    <w:multiLevelType w:val="multilevel"/>
    <w:tmpl w:val="699CDF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A05DF6"/>
    <w:multiLevelType w:val="multilevel"/>
    <w:tmpl w:val="05B2D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D34B0A"/>
    <w:multiLevelType w:val="multilevel"/>
    <w:tmpl w:val="159082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6E7B9C"/>
    <w:multiLevelType w:val="multilevel"/>
    <w:tmpl w:val="CA14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E644BE"/>
    <w:multiLevelType w:val="multilevel"/>
    <w:tmpl w:val="E9D660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181634A"/>
    <w:multiLevelType w:val="multilevel"/>
    <w:tmpl w:val="8ECEE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0348CE"/>
    <w:multiLevelType w:val="multilevel"/>
    <w:tmpl w:val="8FF4E6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9884EB6"/>
    <w:multiLevelType w:val="multilevel"/>
    <w:tmpl w:val="A574C9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401933"/>
    <w:multiLevelType w:val="multilevel"/>
    <w:tmpl w:val="EA1498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570985"/>
    <w:multiLevelType w:val="multilevel"/>
    <w:tmpl w:val="AAE0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39F6097"/>
    <w:multiLevelType w:val="multilevel"/>
    <w:tmpl w:val="882441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4D2EB1"/>
    <w:multiLevelType w:val="multilevel"/>
    <w:tmpl w:val="D262AE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520B8D"/>
    <w:multiLevelType w:val="multilevel"/>
    <w:tmpl w:val="8B2C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907901">
    <w:abstractNumId w:val="44"/>
  </w:num>
  <w:num w:numId="2" w16cid:durableId="469517611">
    <w:abstractNumId w:val="34"/>
  </w:num>
  <w:num w:numId="3" w16cid:durableId="1813329435">
    <w:abstractNumId w:val="51"/>
  </w:num>
  <w:num w:numId="4" w16cid:durableId="2082678832">
    <w:abstractNumId w:val="5"/>
  </w:num>
  <w:num w:numId="5" w16cid:durableId="982008423">
    <w:abstractNumId w:val="33"/>
  </w:num>
  <w:num w:numId="6" w16cid:durableId="1423991505">
    <w:abstractNumId w:val="47"/>
  </w:num>
  <w:num w:numId="7" w16cid:durableId="266818679">
    <w:abstractNumId w:val="49"/>
  </w:num>
  <w:num w:numId="8" w16cid:durableId="869075033">
    <w:abstractNumId w:val="6"/>
  </w:num>
  <w:num w:numId="9" w16cid:durableId="1942298201">
    <w:abstractNumId w:val="53"/>
  </w:num>
  <w:num w:numId="10" w16cid:durableId="1781877389">
    <w:abstractNumId w:val="14"/>
  </w:num>
  <w:num w:numId="11" w16cid:durableId="2009406970">
    <w:abstractNumId w:val="17"/>
  </w:num>
  <w:num w:numId="12" w16cid:durableId="950548086">
    <w:abstractNumId w:val="25"/>
  </w:num>
  <w:num w:numId="13" w16cid:durableId="848328708">
    <w:abstractNumId w:val="21"/>
  </w:num>
  <w:num w:numId="14" w16cid:durableId="71389584">
    <w:abstractNumId w:val="54"/>
  </w:num>
  <w:num w:numId="15" w16cid:durableId="1480418467">
    <w:abstractNumId w:val="7"/>
  </w:num>
  <w:num w:numId="16" w16cid:durableId="456917732">
    <w:abstractNumId w:val="31"/>
  </w:num>
  <w:num w:numId="17" w16cid:durableId="51662166">
    <w:abstractNumId w:val="46"/>
  </w:num>
  <w:num w:numId="18" w16cid:durableId="1720744837">
    <w:abstractNumId w:val="28"/>
  </w:num>
  <w:num w:numId="19" w16cid:durableId="2133815963">
    <w:abstractNumId w:val="18"/>
  </w:num>
  <w:num w:numId="20" w16cid:durableId="944970212">
    <w:abstractNumId w:val="19"/>
  </w:num>
  <w:num w:numId="21" w16cid:durableId="1561944306">
    <w:abstractNumId w:val="26"/>
  </w:num>
  <w:num w:numId="22" w16cid:durableId="1393044362">
    <w:abstractNumId w:val="29"/>
  </w:num>
  <w:num w:numId="23" w16cid:durableId="1184588247">
    <w:abstractNumId w:val="37"/>
  </w:num>
  <w:num w:numId="24" w16cid:durableId="69621644">
    <w:abstractNumId w:val="1"/>
  </w:num>
  <w:num w:numId="25" w16cid:durableId="530458906">
    <w:abstractNumId w:val="15"/>
  </w:num>
  <w:num w:numId="26" w16cid:durableId="1662074193">
    <w:abstractNumId w:val="13"/>
  </w:num>
  <w:num w:numId="27" w16cid:durableId="131482275">
    <w:abstractNumId w:val="24"/>
  </w:num>
  <w:num w:numId="28" w16cid:durableId="756561041">
    <w:abstractNumId w:val="8"/>
  </w:num>
  <w:num w:numId="29" w16cid:durableId="1811900940">
    <w:abstractNumId w:val="23"/>
  </w:num>
  <w:num w:numId="30" w16cid:durableId="691956729">
    <w:abstractNumId w:val="20"/>
  </w:num>
  <w:num w:numId="31" w16cid:durableId="1336761027">
    <w:abstractNumId w:val="3"/>
  </w:num>
  <w:num w:numId="32" w16cid:durableId="2040009291">
    <w:abstractNumId w:val="35"/>
  </w:num>
  <w:num w:numId="33" w16cid:durableId="991517604">
    <w:abstractNumId w:val="4"/>
  </w:num>
  <w:num w:numId="34" w16cid:durableId="2018922453">
    <w:abstractNumId w:val="42"/>
  </w:num>
  <w:num w:numId="35" w16cid:durableId="1569150342">
    <w:abstractNumId w:val="43"/>
  </w:num>
  <w:num w:numId="36" w16cid:durableId="2134443415">
    <w:abstractNumId w:val="11"/>
  </w:num>
  <w:num w:numId="37" w16cid:durableId="623342245">
    <w:abstractNumId w:val="22"/>
  </w:num>
  <w:num w:numId="38" w16cid:durableId="826481129">
    <w:abstractNumId w:val="39"/>
  </w:num>
  <w:num w:numId="39" w16cid:durableId="1229463794">
    <w:abstractNumId w:val="50"/>
  </w:num>
  <w:num w:numId="40" w16cid:durableId="437868496">
    <w:abstractNumId w:val="2"/>
  </w:num>
  <w:num w:numId="41" w16cid:durableId="583144662">
    <w:abstractNumId w:val="48"/>
  </w:num>
  <w:num w:numId="42" w16cid:durableId="388115638">
    <w:abstractNumId w:val="12"/>
  </w:num>
  <w:num w:numId="43" w16cid:durableId="1085951836">
    <w:abstractNumId w:val="0"/>
  </w:num>
  <w:num w:numId="44" w16cid:durableId="1827939447">
    <w:abstractNumId w:val="16"/>
  </w:num>
  <w:num w:numId="45" w16cid:durableId="1808008574">
    <w:abstractNumId w:val="52"/>
  </w:num>
  <w:num w:numId="46" w16cid:durableId="500895053">
    <w:abstractNumId w:val="55"/>
  </w:num>
  <w:num w:numId="47" w16cid:durableId="955521375">
    <w:abstractNumId w:val="9"/>
  </w:num>
  <w:num w:numId="48" w16cid:durableId="951940722">
    <w:abstractNumId w:val="45"/>
  </w:num>
  <w:num w:numId="49" w16cid:durableId="1574270525">
    <w:abstractNumId w:val="32"/>
  </w:num>
  <w:num w:numId="50" w16cid:durableId="1619528832">
    <w:abstractNumId w:val="41"/>
  </w:num>
  <w:num w:numId="51" w16cid:durableId="1316646492">
    <w:abstractNumId w:val="10"/>
  </w:num>
  <w:num w:numId="52" w16cid:durableId="239873225">
    <w:abstractNumId w:val="36"/>
  </w:num>
  <w:num w:numId="53" w16cid:durableId="593516709">
    <w:abstractNumId w:val="40"/>
  </w:num>
  <w:num w:numId="54" w16cid:durableId="2096659341">
    <w:abstractNumId w:val="27"/>
  </w:num>
  <w:num w:numId="55" w16cid:durableId="1369183756">
    <w:abstractNumId w:val="30"/>
  </w:num>
  <w:num w:numId="56" w16cid:durableId="587036695">
    <w:abstractNumId w:val="3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032"/>
    <w:rsid w:val="00067A24"/>
    <w:rsid w:val="0007602A"/>
    <w:rsid w:val="000B2F51"/>
    <w:rsid w:val="000F357D"/>
    <w:rsid w:val="00113734"/>
    <w:rsid w:val="001B5B0B"/>
    <w:rsid w:val="001D7A58"/>
    <w:rsid w:val="00226466"/>
    <w:rsid w:val="00241514"/>
    <w:rsid w:val="002634FD"/>
    <w:rsid w:val="00275032"/>
    <w:rsid w:val="002A000A"/>
    <w:rsid w:val="002B70FD"/>
    <w:rsid w:val="002F0E6D"/>
    <w:rsid w:val="002F7D48"/>
    <w:rsid w:val="00317CEA"/>
    <w:rsid w:val="00355A9A"/>
    <w:rsid w:val="003D0F6C"/>
    <w:rsid w:val="00453C2F"/>
    <w:rsid w:val="0047009B"/>
    <w:rsid w:val="004B4C98"/>
    <w:rsid w:val="00530E40"/>
    <w:rsid w:val="005C45CF"/>
    <w:rsid w:val="005C4BE1"/>
    <w:rsid w:val="005F012A"/>
    <w:rsid w:val="005F600E"/>
    <w:rsid w:val="00655D5A"/>
    <w:rsid w:val="00692375"/>
    <w:rsid w:val="00697A77"/>
    <w:rsid w:val="006C6F2D"/>
    <w:rsid w:val="006F372F"/>
    <w:rsid w:val="006F76D9"/>
    <w:rsid w:val="00732919"/>
    <w:rsid w:val="007400FE"/>
    <w:rsid w:val="00746070"/>
    <w:rsid w:val="007A1FCC"/>
    <w:rsid w:val="00814E94"/>
    <w:rsid w:val="00830F8C"/>
    <w:rsid w:val="008850A5"/>
    <w:rsid w:val="008A4988"/>
    <w:rsid w:val="008E192A"/>
    <w:rsid w:val="009534F3"/>
    <w:rsid w:val="0096687F"/>
    <w:rsid w:val="009D24F4"/>
    <w:rsid w:val="009E764D"/>
    <w:rsid w:val="00A10DDF"/>
    <w:rsid w:val="00A20FD2"/>
    <w:rsid w:val="00A74293"/>
    <w:rsid w:val="00AC103F"/>
    <w:rsid w:val="00AC7AE0"/>
    <w:rsid w:val="00AE71A0"/>
    <w:rsid w:val="00B136AA"/>
    <w:rsid w:val="00B55BFA"/>
    <w:rsid w:val="00B87B1E"/>
    <w:rsid w:val="00BC27BE"/>
    <w:rsid w:val="00BD34F5"/>
    <w:rsid w:val="00BE03EE"/>
    <w:rsid w:val="00C3295E"/>
    <w:rsid w:val="00C338FA"/>
    <w:rsid w:val="00C6064C"/>
    <w:rsid w:val="00CB3E79"/>
    <w:rsid w:val="00CF2DB8"/>
    <w:rsid w:val="00CF30F1"/>
    <w:rsid w:val="00CF592D"/>
    <w:rsid w:val="00D03746"/>
    <w:rsid w:val="00DA0775"/>
    <w:rsid w:val="00DB6AFA"/>
    <w:rsid w:val="00DC459C"/>
    <w:rsid w:val="00DD1406"/>
    <w:rsid w:val="00DF12F1"/>
    <w:rsid w:val="00E34879"/>
    <w:rsid w:val="00E61108"/>
    <w:rsid w:val="00E73028"/>
    <w:rsid w:val="00E77975"/>
    <w:rsid w:val="00EB1FBB"/>
    <w:rsid w:val="00EE022F"/>
    <w:rsid w:val="00F10FFF"/>
    <w:rsid w:val="00F12F41"/>
    <w:rsid w:val="00F64850"/>
    <w:rsid w:val="00F80DCB"/>
    <w:rsid w:val="00FA6ACA"/>
    <w:rsid w:val="00FD248A"/>
    <w:rsid w:val="00FE2C88"/>
    <w:rsid w:val="02F05262"/>
    <w:rsid w:val="051D27DB"/>
    <w:rsid w:val="05CF749F"/>
    <w:rsid w:val="06E2402D"/>
    <w:rsid w:val="073C456C"/>
    <w:rsid w:val="0747037F"/>
    <w:rsid w:val="08FF1507"/>
    <w:rsid w:val="09240304"/>
    <w:rsid w:val="0B553428"/>
    <w:rsid w:val="0B81EC32"/>
    <w:rsid w:val="0BCE1A18"/>
    <w:rsid w:val="0D537695"/>
    <w:rsid w:val="0DC0221D"/>
    <w:rsid w:val="1060774A"/>
    <w:rsid w:val="12382DEA"/>
    <w:rsid w:val="123D4FD6"/>
    <w:rsid w:val="14EA3154"/>
    <w:rsid w:val="1738335E"/>
    <w:rsid w:val="1909C786"/>
    <w:rsid w:val="1D176D12"/>
    <w:rsid w:val="1FB542B6"/>
    <w:rsid w:val="21261AD5"/>
    <w:rsid w:val="22E7B9CC"/>
    <w:rsid w:val="258E5E96"/>
    <w:rsid w:val="273014F2"/>
    <w:rsid w:val="276C31F9"/>
    <w:rsid w:val="2D57046E"/>
    <w:rsid w:val="2D6E13E3"/>
    <w:rsid w:val="2DE62413"/>
    <w:rsid w:val="2F4221ED"/>
    <w:rsid w:val="2FC833BA"/>
    <w:rsid w:val="300F98C9"/>
    <w:rsid w:val="309D094A"/>
    <w:rsid w:val="33B1AB9A"/>
    <w:rsid w:val="35B70430"/>
    <w:rsid w:val="383D4CA8"/>
    <w:rsid w:val="38646376"/>
    <w:rsid w:val="38FA2AE8"/>
    <w:rsid w:val="3962549D"/>
    <w:rsid w:val="399F1D0A"/>
    <w:rsid w:val="3DA321AF"/>
    <w:rsid w:val="40BD23A2"/>
    <w:rsid w:val="40DAA872"/>
    <w:rsid w:val="411621CA"/>
    <w:rsid w:val="42B5C96F"/>
    <w:rsid w:val="43076FED"/>
    <w:rsid w:val="43B22357"/>
    <w:rsid w:val="49225191"/>
    <w:rsid w:val="492C41CA"/>
    <w:rsid w:val="4A682499"/>
    <w:rsid w:val="4AC12232"/>
    <w:rsid w:val="4B07FA9E"/>
    <w:rsid w:val="4F4132C7"/>
    <w:rsid w:val="516F5C9D"/>
    <w:rsid w:val="52161E6B"/>
    <w:rsid w:val="52527A83"/>
    <w:rsid w:val="52567CDC"/>
    <w:rsid w:val="53BE172D"/>
    <w:rsid w:val="53C089F3"/>
    <w:rsid w:val="5812180A"/>
    <w:rsid w:val="59BE294D"/>
    <w:rsid w:val="5A902EA3"/>
    <w:rsid w:val="5B405728"/>
    <w:rsid w:val="5CD41DD8"/>
    <w:rsid w:val="605C0A90"/>
    <w:rsid w:val="638D6D14"/>
    <w:rsid w:val="64BB3F9E"/>
    <w:rsid w:val="66CB3716"/>
    <w:rsid w:val="66FE062A"/>
    <w:rsid w:val="68545C5E"/>
    <w:rsid w:val="6871652F"/>
    <w:rsid w:val="68987645"/>
    <w:rsid w:val="69777821"/>
    <w:rsid w:val="698E8E3C"/>
    <w:rsid w:val="6DFD952A"/>
    <w:rsid w:val="6E2E003F"/>
    <w:rsid w:val="70061DED"/>
    <w:rsid w:val="707A5E5A"/>
    <w:rsid w:val="70AD1652"/>
    <w:rsid w:val="715059EA"/>
    <w:rsid w:val="747F2783"/>
    <w:rsid w:val="75B92B89"/>
    <w:rsid w:val="7A3E7415"/>
    <w:rsid w:val="7A5769F5"/>
    <w:rsid w:val="7E5F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6FAD51"/>
  <w15:docId w15:val="{3A2977E6-3262-491F-B602-6F21EE918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Emphasis">
    <w:name w:val="Emphasis"/>
    <w:basedOn w:val="DefaultParagraphFont"/>
    <w:uiPriority w:val="20"/>
    <w:qFormat/>
    <w:rsid w:val="00CB3E79"/>
    <w:rPr>
      <w:i/>
      <w:iCs/>
    </w:rPr>
  </w:style>
  <w:style w:type="table" w:styleId="MediumGrid3-Accent1">
    <w:name w:val="Medium Grid 3 Accent 1"/>
    <w:basedOn w:val="TableNormal"/>
    <w:uiPriority w:val="69"/>
    <w:rsid w:val="0069237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0E40"/>
    <w:rPr>
      <w:rFonts w:ascii="SimSun" w:hAnsi="SimSun"/>
      <w:sz w:val="24"/>
      <w:szCs w:val="24"/>
      <w:lang w:eastAsia="zh-CN"/>
    </w:rPr>
  </w:style>
  <w:style w:type="character" w:customStyle="1" w:styleId="language-xml">
    <w:name w:val="language-xml"/>
    <w:basedOn w:val="DefaultParagraphFont"/>
    <w:rsid w:val="00530E40"/>
  </w:style>
  <w:style w:type="character" w:customStyle="1" w:styleId="hljs-tag">
    <w:name w:val="hljs-tag"/>
    <w:basedOn w:val="DefaultParagraphFont"/>
    <w:rsid w:val="00530E40"/>
  </w:style>
  <w:style w:type="character" w:customStyle="1" w:styleId="hljs-name">
    <w:name w:val="hljs-name"/>
    <w:basedOn w:val="DefaultParagraphFont"/>
    <w:rsid w:val="00530E40"/>
  </w:style>
  <w:style w:type="table" w:styleId="LightGrid-Accent4">
    <w:name w:val="Light Grid Accent 4"/>
    <w:basedOn w:val="TableNormal"/>
    <w:uiPriority w:val="62"/>
    <w:rsid w:val="007A1FCC"/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C45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59C"/>
    <w:rPr>
      <w:rFonts w:ascii="Tahoma" w:eastAsiaTheme="minorHAnsi" w:hAnsi="Tahoma" w:cs="Tahoma"/>
      <w:kern w:val="2"/>
      <w:sz w:val="16"/>
      <w:szCs w:val="16"/>
      <w:lang w:eastAsia="en-US"/>
      <w14:ligatures w14:val="standardContextual"/>
    </w:rPr>
  </w:style>
  <w:style w:type="character" w:customStyle="1" w:styleId="s">
    <w:name w:val="ͼs"/>
    <w:basedOn w:val="DefaultParagraphFont"/>
    <w:rsid w:val="00746070"/>
  </w:style>
  <w:style w:type="character" w:customStyle="1" w:styleId="r">
    <w:name w:val="ͼr"/>
    <w:basedOn w:val="DefaultParagraphFont"/>
    <w:rsid w:val="00746070"/>
  </w:style>
  <w:style w:type="character" w:customStyle="1" w:styleId="w">
    <w:name w:val="ͼw"/>
    <w:basedOn w:val="DefaultParagraphFont"/>
    <w:rsid w:val="00746070"/>
  </w:style>
  <w:style w:type="character" w:customStyle="1" w:styleId="u">
    <w:name w:val="ͼu"/>
    <w:basedOn w:val="DefaultParagraphFont"/>
    <w:rsid w:val="00746070"/>
  </w:style>
  <w:style w:type="character" w:customStyle="1" w:styleId="t">
    <w:name w:val="ͼt"/>
    <w:basedOn w:val="DefaultParagraphFont"/>
    <w:rsid w:val="00746070"/>
  </w:style>
  <w:style w:type="character" w:customStyle="1" w:styleId="p">
    <w:name w:val="ͼp"/>
    <w:basedOn w:val="DefaultParagraphFont"/>
    <w:rsid w:val="00746070"/>
  </w:style>
  <w:style w:type="table" w:styleId="LightGrid-Accent1">
    <w:name w:val="Light Grid Accent 1"/>
    <w:basedOn w:val="TableNormal"/>
    <w:uiPriority w:val="62"/>
    <w:rsid w:val="00697A77"/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paragraph" w:customStyle="1" w:styleId="isselectedend">
    <w:name w:val="isselectedend"/>
    <w:basedOn w:val="Normal"/>
    <w:rsid w:val="00453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H" w:eastAsia="en-PH"/>
      <w14:ligatures w14:val="none"/>
    </w:rPr>
  </w:style>
  <w:style w:type="character" w:customStyle="1" w:styleId="text-token-text-primary">
    <w:name w:val="text-token-text-primary"/>
    <w:basedOn w:val="DefaultParagraphFont"/>
    <w:rsid w:val="00453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6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1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3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8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4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33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6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56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5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1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6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97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56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7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30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5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78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47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62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8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85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48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86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57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4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44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8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4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54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49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6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1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88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7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43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65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36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27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895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0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3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46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17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9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59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36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46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94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70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78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33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53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16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20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9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5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71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91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51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1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7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9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6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73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58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58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65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2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8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20/10/relationships/intelligence" Target="intelligence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0674D38-717A-4182-A5C7-59CCF6C4C7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1577</Words>
  <Characters>8990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Leonise C. Pastolero</dc:creator>
  <cp:keywords/>
  <cp:lastModifiedBy>Bangco Ron Joseph A.</cp:lastModifiedBy>
  <cp:revision>2</cp:revision>
  <dcterms:created xsi:type="dcterms:W3CDTF">2026-08-19T08:18:00Z</dcterms:created>
  <dcterms:modified xsi:type="dcterms:W3CDTF">2026-08-19T08:18:00Z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3-bc88714345d2_Enabled">
    <vt:lpwstr>true</vt:lpwstr>
  </property>
  <property fmtid="{D5CDD505-2E9C-101B-9397-08002B2CF9AE}" pid="3" name="MSIP_Label_defa4170-0d19-0005-0003-bc88714345d2_SetDate">
    <vt:lpwstr>2025-07-04T05:30:19Z</vt:lpwstr>
  </property>
  <property fmtid="{D5CDD505-2E9C-101B-9397-08002B2CF9AE}" pid="4" name="MSIP_Label_defa4170-0d19-0005-0003-bc88714345d2_Method">
    <vt:lpwstr>Standard</vt:lpwstr>
  </property>
  <property fmtid="{D5CDD505-2E9C-101B-9397-08002B2CF9AE}" pid="5" name="MSIP_Label_defa4170-0d19-0005-0003-bc88714345d2_Name">
    <vt:lpwstr>defa4170-0d19-0005-0003-bc88714345d2</vt:lpwstr>
  </property>
  <property fmtid="{D5CDD505-2E9C-101B-9397-08002B2CF9AE}" pid="6" name="MSIP_Label_defa4170-0d19-0005-0003-bc88714345d2_SiteId">
    <vt:lpwstr>2b6695e1-4bf5-4cdb-8b0f-56b21689e14c</vt:lpwstr>
  </property>
  <property fmtid="{D5CDD505-2E9C-101B-9397-08002B2CF9AE}" pid="7" name="MSIP_Label_defa4170-0d19-0005-0003-bc88714345d2_ActionId">
    <vt:lpwstr>21f325eb-6cf7-49f5-a568-0bef9625fd05</vt:lpwstr>
  </property>
  <property fmtid="{D5CDD505-2E9C-101B-9397-08002B2CF9AE}" pid="8" name="MSIP_Label_defa4170-0d19-0005-0003-bc88714345d2_ContentBits">
    <vt:lpwstr>0</vt:lpwstr>
  </property>
  <property fmtid="{D5CDD505-2E9C-101B-9397-08002B2CF9AE}" pid="9" name="MSIP_Label_defa4170-0d19-0005-0003-bc88714345d2_Tag">
    <vt:lpwstr>10, 3, 0, 1</vt:lpwstr>
  </property>
  <property fmtid="{D5CDD505-2E9C-101B-9397-08002B2CF9AE}" pid="10" name="KSOProductBuildVer">
    <vt:lpwstr>1033-12.2.0.21931</vt:lpwstr>
  </property>
  <property fmtid="{D5CDD505-2E9C-101B-9397-08002B2CF9AE}" pid="11" name="ICV">
    <vt:lpwstr>4D48A49311B8477FA8B90F84390FE3B9_13</vt:lpwstr>
  </property>
</Properties>
</file>