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A42F" w14:textId="77777777" w:rsidR="00A20FD2" w:rsidRPr="00830F8C" w:rsidRDefault="006F76D9">
      <w:r>
        <w:t xml:space="preserve">  </w:t>
      </w:r>
    </w:p>
    <w:tbl>
      <w:tblPr>
        <w:tblW w:w="94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8"/>
        <w:gridCol w:w="4528"/>
      </w:tblGrid>
      <w:tr w:rsidR="00830F8C" w:rsidRPr="00830F8C" w14:paraId="37D01E60" w14:textId="77777777" w:rsidTr="22E7B9CC">
        <w:tc>
          <w:tcPr>
            <w:tcW w:w="94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6643C" w14:textId="77777777" w:rsidR="00A20FD2" w:rsidRPr="00830F8C" w:rsidRDefault="00F80E16">
            <w:pPr>
              <w:pStyle w:val="NormalWeb"/>
              <w:spacing w:beforeAutospacing="0" w:afterAutospacing="0" w:line="12" w:lineRule="atLeast"/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Laboratory</w:t>
            </w:r>
            <w:r w:rsidR="005F600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No 2</w:t>
            </w:r>
          </w:p>
        </w:tc>
      </w:tr>
      <w:tr w:rsidR="00830F8C" w:rsidRPr="00830F8C" w14:paraId="576BF035" w14:textId="77777777" w:rsidTr="22E7B9CC">
        <w:tc>
          <w:tcPr>
            <w:tcW w:w="94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A14C7" w14:textId="77777777" w:rsidR="00A20FD2" w:rsidRPr="005F600E" w:rsidRDefault="00F80E16">
            <w:pPr>
              <w:pStyle w:val="NormalWeb"/>
              <w:spacing w:beforeAutospacing="0" w:afterAutospacing="0" w:line="12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b/>
              </w:rPr>
              <w:t xml:space="preserve">Input and </w:t>
            </w:r>
            <w:r w:rsidRPr="00F80E16">
              <w:rPr>
                <w:b/>
              </w:rPr>
              <w:t>Output Statements in Java</w:t>
            </w:r>
          </w:p>
        </w:tc>
      </w:tr>
      <w:tr w:rsidR="00830F8C" w:rsidRPr="00830F8C" w14:paraId="6635CC77" w14:textId="77777777" w:rsidTr="00F10FFF">
        <w:tc>
          <w:tcPr>
            <w:tcW w:w="49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AF9E4" w14:textId="77777777" w:rsidR="00A20FD2" w:rsidRPr="00830F8C" w:rsidRDefault="00DA0775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Course Code</w:t>
            </w:r>
            <w:r w:rsidRPr="00830F8C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5C45CF" w:rsidRPr="005C45CF">
              <w:rPr>
                <w:rFonts w:ascii="Arial" w:hAnsi="Arial" w:cs="Arial"/>
                <w:sz w:val="22"/>
                <w:szCs w:val="22"/>
              </w:rPr>
              <w:t>CCPRGG1L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19B75" w14:textId="77777777" w:rsidR="00A20FD2" w:rsidRPr="00830F8C" w:rsidRDefault="00DA0775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Program:</w:t>
            </w:r>
            <w:r w:rsidRPr="00830F8C">
              <w:rPr>
                <w:rFonts w:ascii="Arial" w:hAnsi="Arial" w:cs="Arial"/>
                <w:sz w:val="22"/>
                <w:szCs w:val="22"/>
              </w:rPr>
              <w:t xml:space="preserve"> BSCS / BSIT</w:t>
            </w:r>
          </w:p>
        </w:tc>
      </w:tr>
      <w:tr w:rsidR="00830F8C" w:rsidRPr="00830F8C" w14:paraId="2B7E459D" w14:textId="77777777" w:rsidTr="00F10FFF">
        <w:tc>
          <w:tcPr>
            <w:tcW w:w="49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1DFE6" w14:textId="77777777" w:rsidR="00A20FD2" w:rsidRPr="00830F8C" w:rsidRDefault="00DA0775" w:rsidP="00F10FFF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Course Title</w:t>
            </w:r>
            <w:r w:rsidR="00F10FFF" w:rsidRPr="00830F8C">
              <w:rPr>
                <w:rFonts w:ascii="Arial" w:hAnsi="Arial" w:cs="Arial"/>
                <w:sz w:val="22"/>
                <w:szCs w:val="22"/>
              </w:rPr>
              <w:t>: Fundamentals of Programming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75F42" w14:textId="4F9D115B" w:rsidR="00A20FD2" w:rsidRPr="00830F8C" w:rsidRDefault="00DA0775" w:rsidP="747F2783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Date Performed</w:t>
            </w:r>
            <w:r w:rsidR="1909C786" w:rsidRPr="00830F8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="00A07C36">
              <w:rPr>
                <w:rFonts w:ascii="Arial" w:hAnsi="Arial" w:cs="Arial"/>
                <w:b/>
                <w:bCs/>
                <w:sz w:val="22"/>
                <w:szCs w:val="22"/>
              </w:rPr>
              <w:t>8/11/2026</w:t>
            </w:r>
          </w:p>
        </w:tc>
      </w:tr>
      <w:tr w:rsidR="00830F8C" w:rsidRPr="00830F8C" w14:paraId="5D9ED4A8" w14:textId="77777777" w:rsidTr="00F10FFF">
        <w:tc>
          <w:tcPr>
            <w:tcW w:w="49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15B53" w14:textId="4B93619A" w:rsidR="00A20FD2" w:rsidRPr="00830F8C" w:rsidRDefault="00DA0775" w:rsidP="005F600E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Section:</w:t>
            </w:r>
            <w:r w:rsidR="00113734" w:rsidRPr="00830F8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A07C36">
              <w:rPr>
                <w:rFonts w:ascii="Arial" w:hAnsi="Arial" w:cs="Arial"/>
                <w:b/>
                <w:bCs/>
                <w:sz w:val="22"/>
                <w:szCs w:val="22"/>
              </w:rPr>
              <w:t>BSCS261B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936FA" w14:textId="2FFB0686" w:rsidR="00A20FD2" w:rsidRPr="00830F8C" w:rsidRDefault="00DA0775" w:rsidP="747F2783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Date Submitted:</w:t>
            </w:r>
            <w:r w:rsidR="42B5C96F" w:rsidRPr="00830F8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A07C36">
              <w:rPr>
                <w:rFonts w:ascii="Arial" w:hAnsi="Arial" w:cs="Arial"/>
                <w:b/>
                <w:bCs/>
                <w:sz w:val="22"/>
                <w:szCs w:val="22"/>
              </w:rPr>
              <w:t>8/11/2026</w:t>
            </w:r>
          </w:p>
        </w:tc>
      </w:tr>
      <w:tr w:rsidR="00830F8C" w:rsidRPr="00830F8C" w14:paraId="7D96368A" w14:textId="77777777" w:rsidTr="00F10FFF">
        <w:tc>
          <w:tcPr>
            <w:tcW w:w="49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127F2" w14:textId="3736FF13" w:rsidR="00A20FD2" w:rsidRPr="00830F8C" w:rsidRDefault="00DA0775" w:rsidP="22E7B9CC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Name:</w:t>
            </w:r>
            <w:r w:rsidR="00113734" w:rsidRPr="00830F8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A07C36">
              <w:rPr>
                <w:rFonts w:ascii="Arial" w:hAnsi="Arial" w:cs="Arial"/>
                <w:b/>
                <w:bCs/>
                <w:sz w:val="22"/>
                <w:szCs w:val="22"/>
              </w:rPr>
              <w:t>Bangco, Ron Joseph A.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62C82" w14:textId="77777777" w:rsidR="00A20FD2" w:rsidRPr="00830F8C" w:rsidRDefault="00113734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Instructor: DANIEL G. DE GUZMAN</w:t>
            </w:r>
          </w:p>
        </w:tc>
      </w:tr>
      <w:tr w:rsidR="00830F8C" w:rsidRPr="00830F8C" w14:paraId="2254A806" w14:textId="77777777" w:rsidTr="22E7B9CC">
        <w:trPr>
          <w:trHeight w:val="871"/>
        </w:trPr>
        <w:tc>
          <w:tcPr>
            <w:tcW w:w="94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738A2" w14:textId="77777777" w:rsidR="00226466" w:rsidRDefault="00226466" w:rsidP="00B136A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2"/>
                <w:lang w:val="en-PH" w:eastAsia="en-PH"/>
                <w14:ligatures w14:val="none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Objectives:</w:t>
            </w:r>
          </w:p>
          <w:p w14:paraId="3E0452ED" w14:textId="77777777" w:rsidR="00B136AA" w:rsidRPr="005C1789" w:rsidRDefault="00B136AA" w:rsidP="00B136A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kern w:val="0"/>
                <w:lang w:val="en-PH" w:eastAsia="en-PH"/>
                <w14:ligatures w14:val="none"/>
              </w:rPr>
            </w:pPr>
            <w:r w:rsidRPr="005C1789">
              <w:rPr>
                <w:rFonts w:ascii="Arial" w:eastAsia="Times New Roman" w:hAnsi="Arial" w:cs="Arial"/>
                <w:b/>
                <w:kern w:val="0"/>
                <w:lang w:val="en-PH" w:eastAsia="en-PH"/>
                <w14:ligatures w14:val="none"/>
              </w:rPr>
              <w:t>By the end of this activity, the student should be able to:</w:t>
            </w:r>
          </w:p>
          <w:p w14:paraId="46EE3127" w14:textId="77777777" w:rsidR="00131163" w:rsidRPr="00131163" w:rsidRDefault="00131163" w:rsidP="00131163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131163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Use the Scanner class to accept different types of user input.</w:t>
            </w:r>
          </w:p>
          <w:p w14:paraId="3AE083F4" w14:textId="77777777" w:rsidR="00131163" w:rsidRPr="00131163" w:rsidRDefault="00131163" w:rsidP="00131163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131163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Apply appropriate input methods for text, integer, and decimal values.</w:t>
            </w:r>
          </w:p>
          <w:p w14:paraId="5232F8DD" w14:textId="77777777" w:rsidR="00131163" w:rsidRPr="00131163" w:rsidRDefault="00131163" w:rsidP="00131163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131163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Process user-entered information using Java expressions.</w:t>
            </w:r>
          </w:p>
          <w:p w14:paraId="08820C3B" w14:textId="77777777" w:rsidR="00131163" w:rsidRPr="00131163" w:rsidRDefault="00131163" w:rsidP="00131163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131163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 xml:space="preserve">Use </w:t>
            </w:r>
            <w:proofErr w:type="spellStart"/>
            <w:r w:rsidRPr="00131163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System.out.print</w:t>
            </w:r>
            <w:proofErr w:type="spellEnd"/>
            <w:r w:rsidRPr="00131163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 xml:space="preserve">() and </w:t>
            </w:r>
            <w:proofErr w:type="spellStart"/>
            <w:r w:rsidRPr="00131163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System.out.println</w:t>
            </w:r>
            <w:proofErr w:type="spellEnd"/>
            <w:r w:rsidRPr="00131163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() for console output.</w:t>
            </w:r>
          </w:p>
          <w:p w14:paraId="001BF407" w14:textId="77777777" w:rsidR="00131163" w:rsidRPr="00131163" w:rsidRDefault="00131163" w:rsidP="00131163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131163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 xml:space="preserve">Use </w:t>
            </w:r>
            <w:proofErr w:type="spellStart"/>
            <w:r w:rsidRPr="00131163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System.out.printf</w:t>
            </w:r>
            <w:proofErr w:type="spellEnd"/>
            <w:r w:rsidRPr="00131163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() to create organized and formatted output.</w:t>
            </w:r>
          </w:p>
          <w:p w14:paraId="4B6D53AF" w14:textId="77777777" w:rsidR="00131163" w:rsidRDefault="00131163" w:rsidP="00131163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131163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Handle invalid user input appropriately.</w:t>
            </w:r>
          </w:p>
          <w:p w14:paraId="3C3041AF" w14:textId="77777777" w:rsidR="002634FD" w:rsidRPr="00131163" w:rsidRDefault="00131163" w:rsidP="00131163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131163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Develop interactive Java programs that accept input, process information, and display results.</w:t>
            </w:r>
          </w:p>
        </w:tc>
      </w:tr>
      <w:tr w:rsidR="00226466" w:rsidRPr="00830F8C" w14:paraId="16A4381E" w14:textId="77777777" w:rsidTr="22E7B9CC">
        <w:tc>
          <w:tcPr>
            <w:tcW w:w="94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EB2AB" w14:textId="77777777" w:rsidR="008A4988" w:rsidRDefault="008A4988" w:rsidP="00842DBD">
            <w:pPr>
              <w:pStyle w:val="NormalWeb"/>
              <w:spacing w:before="100" w:after="10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42D8FE59" w14:textId="77777777" w:rsidR="00131163" w:rsidRPr="00D40B9A" w:rsidRDefault="00131163" w:rsidP="00131163">
            <w:pPr>
              <w:pStyle w:val="Heading1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D40B9A">
              <w:rPr>
                <w:rFonts w:ascii="Arial" w:hAnsi="Arial" w:cs="Arial"/>
                <w:b/>
                <w:color w:val="auto"/>
                <w:sz w:val="24"/>
                <w:szCs w:val="24"/>
              </w:rPr>
              <w:t>QUESTION 1 – BANKING TRANSACTION SYSTEM</w:t>
            </w:r>
          </w:p>
          <w:p w14:paraId="19A266F7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Create a Java program named:</w:t>
            </w:r>
          </w:p>
          <w:p w14:paraId="0654C1EA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Style w:val="Strong"/>
                <w:rFonts w:ascii="Arial" w:hAnsi="Arial" w:cs="Arial"/>
              </w:rPr>
              <w:t>BankingTransaction.java</w:t>
            </w:r>
          </w:p>
          <w:p w14:paraId="7C9FD99D" w14:textId="77777777" w:rsidR="00131163" w:rsidRPr="00D40B9A" w:rsidRDefault="00131163" w:rsidP="00131163">
            <w:pPr>
              <w:pStyle w:val="Heading3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D40B9A">
              <w:rPr>
                <w:rFonts w:ascii="Arial" w:hAnsi="Arial" w:cs="Arial"/>
                <w:b/>
                <w:color w:val="auto"/>
                <w:sz w:val="24"/>
                <w:szCs w:val="24"/>
              </w:rPr>
              <w:t>Scenario</w:t>
            </w:r>
          </w:p>
          <w:p w14:paraId="1B6C514D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A bank needs a simple console-based transaction program that allows a customer to enter account information and perform a basic banking transaction.</w:t>
            </w:r>
          </w:p>
          <w:p w14:paraId="2577B4CA" w14:textId="77777777" w:rsidR="00131163" w:rsidRPr="00131163" w:rsidRDefault="00131163" w:rsidP="00131163">
            <w:pPr>
              <w:pStyle w:val="Heading3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131163">
              <w:rPr>
                <w:rFonts w:ascii="Arial" w:hAnsi="Arial" w:cs="Arial"/>
                <w:color w:val="auto"/>
                <w:sz w:val="24"/>
                <w:szCs w:val="24"/>
              </w:rPr>
              <w:t>Required Input</w:t>
            </w:r>
          </w:p>
          <w:p w14:paraId="7C5F7D99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Ask the user to enter:</w:t>
            </w:r>
          </w:p>
          <w:p w14:paraId="76625D13" w14:textId="77777777" w:rsidR="00131163" w:rsidRPr="00131163" w:rsidRDefault="00131163" w:rsidP="00131163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Account Holder Name</w:t>
            </w:r>
          </w:p>
          <w:p w14:paraId="3699A3E7" w14:textId="77777777" w:rsidR="00131163" w:rsidRPr="00131163" w:rsidRDefault="00131163" w:rsidP="00131163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Account Number</w:t>
            </w:r>
          </w:p>
          <w:p w14:paraId="3F31B474" w14:textId="77777777" w:rsidR="00131163" w:rsidRPr="00131163" w:rsidRDefault="00131163" w:rsidP="00131163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Initial Account Balance</w:t>
            </w:r>
          </w:p>
          <w:p w14:paraId="70E49051" w14:textId="77777777" w:rsidR="00131163" w:rsidRPr="00131163" w:rsidRDefault="00131163" w:rsidP="00131163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Transaction Type</w:t>
            </w:r>
          </w:p>
          <w:p w14:paraId="0B816CE3" w14:textId="77777777" w:rsidR="00131163" w:rsidRPr="00131163" w:rsidRDefault="00131163" w:rsidP="00131163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Transaction Amount</w:t>
            </w:r>
          </w:p>
          <w:p w14:paraId="7F3B04DF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The transaction type should be:</w:t>
            </w:r>
          </w:p>
          <w:p w14:paraId="1636D8FF" w14:textId="77777777" w:rsidR="00131163" w:rsidRPr="00131163" w:rsidRDefault="00131163" w:rsidP="00131163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Style w:val="HTMLCode"/>
                <w:rFonts w:ascii="Arial" w:hAnsi="Arial" w:cs="Arial"/>
                <w:sz w:val="24"/>
                <w:szCs w:val="24"/>
              </w:rPr>
              <w:t>D</w:t>
            </w:r>
            <w:r w:rsidRPr="00131163">
              <w:rPr>
                <w:rFonts w:ascii="Arial" w:hAnsi="Arial" w:cs="Arial"/>
              </w:rPr>
              <w:t xml:space="preserve"> – Deposit</w:t>
            </w:r>
          </w:p>
          <w:p w14:paraId="512F7D63" w14:textId="77777777" w:rsidR="00131163" w:rsidRDefault="00131163" w:rsidP="00131163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Style w:val="HTMLCode"/>
                <w:rFonts w:ascii="Arial" w:hAnsi="Arial" w:cs="Arial"/>
                <w:sz w:val="24"/>
                <w:szCs w:val="24"/>
              </w:rPr>
              <w:t>W</w:t>
            </w:r>
            <w:r w:rsidRPr="00131163">
              <w:rPr>
                <w:rFonts w:ascii="Arial" w:hAnsi="Arial" w:cs="Arial"/>
              </w:rPr>
              <w:t xml:space="preserve"> – Withdrawal</w:t>
            </w:r>
          </w:p>
          <w:p w14:paraId="25EA1522" w14:textId="77777777" w:rsidR="00D40B9A" w:rsidRDefault="00D40B9A" w:rsidP="00D40B9A">
            <w:p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</w:p>
          <w:p w14:paraId="20398ED9" w14:textId="77777777" w:rsidR="00131163" w:rsidRPr="00276684" w:rsidRDefault="00131163" w:rsidP="00131163">
            <w:pPr>
              <w:pStyle w:val="Heading3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276684">
              <w:rPr>
                <w:rFonts w:ascii="Arial" w:hAnsi="Arial" w:cs="Arial"/>
                <w:b/>
                <w:color w:val="auto"/>
                <w:sz w:val="24"/>
                <w:szCs w:val="24"/>
              </w:rPr>
              <w:lastRenderedPageBreak/>
              <w:t>Processing</w:t>
            </w:r>
          </w:p>
          <w:p w14:paraId="5B29D7F9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 xml:space="preserve">If the transaction type is </w:t>
            </w:r>
            <w:r w:rsidRPr="00131163">
              <w:rPr>
                <w:rStyle w:val="Strong"/>
                <w:rFonts w:ascii="Arial" w:hAnsi="Arial" w:cs="Arial"/>
              </w:rPr>
              <w:t>D</w:t>
            </w:r>
            <w:r w:rsidRPr="00131163">
              <w:rPr>
                <w:rFonts w:ascii="Arial" w:hAnsi="Arial" w:cs="Arial"/>
              </w:rPr>
              <w:t>:</w:t>
            </w:r>
          </w:p>
          <w:p w14:paraId="6F4F4DAF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Style w:val="Strong"/>
                <w:rFonts w:ascii="Arial" w:hAnsi="Arial" w:cs="Arial"/>
              </w:rPr>
              <w:t>New Balance = Initial Balance + Deposit Amount</w:t>
            </w:r>
          </w:p>
          <w:p w14:paraId="506437CC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 xml:space="preserve">If the transaction type is </w:t>
            </w:r>
            <w:r w:rsidRPr="00131163">
              <w:rPr>
                <w:rStyle w:val="Strong"/>
                <w:rFonts w:ascii="Arial" w:hAnsi="Arial" w:cs="Arial"/>
              </w:rPr>
              <w:t>W</w:t>
            </w:r>
            <w:r w:rsidRPr="00131163">
              <w:rPr>
                <w:rFonts w:ascii="Arial" w:hAnsi="Arial" w:cs="Arial"/>
              </w:rPr>
              <w:t>:</w:t>
            </w:r>
          </w:p>
          <w:p w14:paraId="2FBD6573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Style w:val="Strong"/>
                <w:rFonts w:ascii="Arial" w:hAnsi="Arial" w:cs="Arial"/>
              </w:rPr>
              <w:t>New Balance = Initial Balance − Withdrawal Amount</w:t>
            </w:r>
          </w:p>
          <w:p w14:paraId="0FE9CC8A" w14:textId="77777777" w:rsidR="00131163" w:rsidRPr="00131163" w:rsidRDefault="00131163" w:rsidP="00131163">
            <w:pPr>
              <w:pStyle w:val="Heading3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131163">
              <w:rPr>
                <w:rFonts w:ascii="Arial" w:hAnsi="Arial" w:cs="Arial"/>
                <w:color w:val="auto"/>
                <w:sz w:val="24"/>
                <w:szCs w:val="24"/>
              </w:rPr>
              <w:t>Requirements</w:t>
            </w:r>
          </w:p>
          <w:p w14:paraId="175882DB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The program must:</w:t>
            </w:r>
          </w:p>
          <w:p w14:paraId="39A0D24B" w14:textId="77777777" w:rsidR="00131163" w:rsidRPr="00131163" w:rsidRDefault="00131163" w:rsidP="0013116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 xml:space="preserve">Use </w:t>
            </w:r>
            <w:r w:rsidRPr="00131163">
              <w:rPr>
                <w:rStyle w:val="HTMLCode"/>
                <w:rFonts w:ascii="Arial" w:hAnsi="Arial" w:cs="Arial"/>
                <w:sz w:val="24"/>
                <w:szCs w:val="24"/>
              </w:rPr>
              <w:t>Scanner</w:t>
            </w:r>
            <w:r w:rsidRPr="00131163">
              <w:rPr>
                <w:rFonts w:ascii="Arial" w:hAnsi="Arial" w:cs="Arial"/>
              </w:rPr>
              <w:t xml:space="preserve"> to collect all user inputs.</w:t>
            </w:r>
          </w:p>
          <w:p w14:paraId="69B04CB4" w14:textId="77777777" w:rsidR="00131163" w:rsidRPr="00131163" w:rsidRDefault="00131163" w:rsidP="0013116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Accept the account holder's name and account number as appropriate text input.</w:t>
            </w:r>
          </w:p>
          <w:p w14:paraId="2B7B7DD8" w14:textId="77777777" w:rsidR="00131163" w:rsidRPr="00131163" w:rsidRDefault="00131163" w:rsidP="0013116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Accept balance and transaction amount as decimal values.</w:t>
            </w:r>
          </w:p>
          <w:p w14:paraId="3B9782E3" w14:textId="77777777" w:rsidR="00131163" w:rsidRPr="00131163" w:rsidRDefault="00131163" w:rsidP="0013116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Accept the transaction type from the user.</w:t>
            </w:r>
          </w:p>
          <w:p w14:paraId="3E8519E1" w14:textId="77777777" w:rsidR="00131163" w:rsidRPr="00131163" w:rsidRDefault="00131163" w:rsidP="0013116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Calculate the new account balance.</w:t>
            </w:r>
          </w:p>
          <w:p w14:paraId="133E974C" w14:textId="77777777" w:rsidR="00131163" w:rsidRPr="00131163" w:rsidRDefault="00131163" w:rsidP="0013116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 xml:space="preserve">Use </w:t>
            </w:r>
            <w:proofErr w:type="spellStart"/>
            <w:r w:rsidRPr="00131163">
              <w:rPr>
                <w:rStyle w:val="HTMLCode"/>
                <w:rFonts w:ascii="Arial" w:hAnsi="Arial" w:cs="Arial"/>
                <w:sz w:val="24"/>
                <w:szCs w:val="24"/>
              </w:rPr>
              <w:t>System.out.printf</w:t>
            </w:r>
            <w:proofErr w:type="spellEnd"/>
            <w:r w:rsidRPr="00131163">
              <w:rPr>
                <w:rStyle w:val="HTMLCode"/>
                <w:rFonts w:ascii="Arial" w:hAnsi="Arial" w:cs="Arial"/>
                <w:sz w:val="24"/>
                <w:szCs w:val="24"/>
              </w:rPr>
              <w:t>()</w:t>
            </w:r>
            <w:r w:rsidRPr="00131163">
              <w:rPr>
                <w:rFonts w:ascii="Arial" w:hAnsi="Arial" w:cs="Arial"/>
              </w:rPr>
              <w:t xml:space="preserve"> to display monetary values with </w:t>
            </w:r>
            <w:r w:rsidRPr="00131163">
              <w:rPr>
                <w:rStyle w:val="Strong"/>
                <w:rFonts w:ascii="Arial" w:hAnsi="Arial" w:cs="Arial"/>
              </w:rPr>
              <w:t>two decimal places</w:t>
            </w:r>
            <w:r w:rsidRPr="00131163">
              <w:rPr>
                <w:rFonts w:ascii="Arial" w:hAnsi="Arial" w:cs="Arial"/>
              </w:rPr>
              <w:t>.</w:t>
            </w:r>
          </w:p>
          <w:p w14:paraId="633EE7D1" w14:textId="77777777" w:rsidR="00131163" w:rsidRPr="00131163" w:rsidRDefault="00131163" w:rsidP="0013116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Display a professional transaction receipt.</w:t>
            </w:r>
          </w:p>
          <w:p w14:paraId="7F503961" w14:textId="77777777" w:rsidR="00131163" w:rsidRPr="00131163" w:rsidRDefault="00131163" w:rsidP="0013116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Reject a withdrawal amount greater than the available balance.</w:t>
            </w:r>
          </w:p>
          <w:p w14:paraId="43B63320" w14:textId="77777777" w:rsidR="00131163" w:rsidRPr="00131163" w:rsidRDefault="00131163" w:rsidP="0013116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Reject negative balance or transaction amounts.</w:t>
            </w:r>
          </w:p>
          <w:p w14:paraId="3FD43A40" w14:textId="77777777" w:rsidR="00131163" w:rsidRPr="00131163" w:rsidRDefault="00131163" w:rsidP="0013116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Display an appropriate message when an invalid transaction type is entered.</w:t>
            </w:r>
          </w:p>
          <w:p w14:paraId="4BCB8B1B" w14:textId="77777777" w:rsidR="00131163" w:rsidRPr="00A41DE5" w:rsidRDefault="00131163" w:rsidP="00131163">
            <w:pPr>
              <w:pStyle w:val="Heading3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A41DE5">
              <w:rPr>
                <w:rFonts w:ascii="Arial" w:hAnsi="Arial" w:cs="Arial"/>
                <w:b/>
                <w:color w:val="auto"/>
                <w:sz w:val="24"/>
                <w:szCs w:val="24"/>
              </w:rPr>
              <w:t>Sample Output</w:t>
            </w:r>
          </w:p>
          <w:p w14:paraId="5AA46D30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================================================</w:t>
            </w:r>
          </w:p>
          <w:p w14:paraId="70FDB73B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             BANKING TRANSACTION</w:t>
            </w:r>
          </w:p>
          <w:p w14:paraId="506B48BF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================================================</w:t>
            </w:r>
          </w:p>
          <w:p w14:paraId="3ED29A08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Account Holder : Juan Dela Cruz</w:t>
            </w:r>
          </w:p>
          <w:p w14:paraId="306C0C29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Account Number : 2026-00125</w:t>
            </w:r>
          </w:p>
          <w:p w14:paraId="3C1B3FE9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------------------------------------------------</w:t>
            </w:r>
          </w:p>
          <w:p w14:paraId="7C6F9E44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Initial Balance: 15000.00</w:t>
            </w:r>
          </w:p>
          <w:p w14:paraId="611781A0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Transaction    : Deposit</w:t>
            </w:r>
          </w:p>
          <w:p w14:paraId="5DD4B8C1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Amount       </w:t>
            </w:r>
            <w:r w:rsidR="0005542B"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 </w:t>
            </w: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  : 3500.00</w:t>
            </w:r>
          </w:p>
          <w:p w14:paraId="44C0B7F4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------------------------------------------------</w:t>
            </w:r>
          </w:p>
          <w:p w14:paraId="305DDE70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New Balance    : 18500.00</w:t>
            </w:r>
          </w:p>
          <w:p w14:paraId="1C2B3D84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================================================</w:t>
            </w:r>
          </w:p>
          <w:p w14:paraId="41E3A7BA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       TRANSACTION COMPLETED SUCCESSFULLY</w:t>
            </w:r>
          </w:p>
          <w:p w14:paraId="55A65BF1" w14:textId="77777777" w:rsidR="00131163" w:rsidRPr="00131163" w:rsidRDefault="00131163" w:rsidP="00131163">
            <w:pPr>
              <w:pStyle w:val="HTMLPreformatted"/>
              <w:rPr>
                <w:rFonts w:ascii="Arial" w:hAnsi="Arial" w:cs="Arial" w:hint="default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================================================</w:t>
            </w:r>
          </w:p>
          <w:p w14:paraId="6A22106E" w14:textId="77777777" w:rsidR="00131163" w:rsidRPr="00131163" w:rsidRDefault="00131163" w:rsidP="00131163">
            <w:pPr>
              <w:pStyle w:val="Heading3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131163">
              <w:rPr>
                <w:rFonts w:ascii="Arial" w:hAnsi="Arial" w:cs="Arial"/>
                <w:color w:val="auto"/>
                <w:sz w:val="24"/>
                <w:szCs w:val="24"/>
              </w:rPr>
              <w:t>Invalid Input Example</w:t>
            </w:r>
          </w:p>
          <w:p w14:paraId="37DD2AAC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Enter Transaction Type (D/W): X</w:t>
            </w:r>
          </w:p>
          <w:p w14:paraId="3ABAD2BD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</w:p>
          <w:p w14:paraId="2C3376BA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Invalid transaction type.</w:t>
            </w:r>
          </w:p>
          <w:p w14:paraId="4D5E7DC9" w14:textId="77777777" w:rsidR="00131163" w:rsidRPr="00131163" w:rsidRDefault="00131163" w:rsidP="00131163">
            <w:pPr>
              <w:pStyle w:val="HTMLPreformatted"/>
              <w:rPr>
                <w:rFonts w:ascii="Arial" w:hAnsi="Arial" w:cs="Arial" w:hint="default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Please enter D for Deposit or W for Withdrawal.</w:t>
            </w:r>
          </w:p>
          <w:p w14:paraId="3D0C550C" w14:textId="77777777" w:rsidR="00131163" w:rsidRPr="00131163" w:rsidRDefault="00131163" w:rsidP="00131163">
            <w:pPr>
              <w:pStyle w:val="Heading3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131163">
              <w:rPr>
                <w:rFonts w:ascii="Arial" w:hAnsi="Arial" w:cs="Arial"/>
                <w:color w:val="auto"/>
                <w:sz w:val="24"/>
                <w:szCs w:val="24"/>
              </w:rPr>
              <w:t>Advanced Challenge</w:t>
            </w:r>
          </w:p>
          <w:p w14:paraId="1D277CB6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lastRenderedPageBreak/>
              <w:t>The program must not complete the transaction until all required inputs are valid.</w:t>
            </w:r>
          </w:p>
          <w:p w14:paraId="0EE8134F" w14:textId="77777777" w:rsidR="00131163" w:rsidRPr="00131163" w:rsidRDefault="00000000" w:rsidP="001311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AD1CDC1">
                <v:rect id="_x0000_i1025" style="width:0;height:1.5pt" o:hralign="center" o:hrstd="t" o:hr="t" fillcolor="#a0a0a0" stroked="f"/>
              </w:pict>
            </w:r>
          </w:p>
          <w:p w14:paraId="78397239" w14:textId="77777777" w:rsidR="00131163" w:rsidRPr="00A41DE5" w:rsidRDefault="00131163" w:rsidP="00131163">
            <w:pPr>
              <w:pStyle w:val="Heading1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A41DE5">
              <w:rPr>
                <w:rFonts w:ascii="Arial" w:hAnsi="Arial" w:cs="Arial"/>
                <w:b/>
                <w:color w:val="auto"/>
                <w:sz w:val="24"/>
                <w:szCs w:val="24"/>
              </w:rPr>
              <w:t>QUESTION 2 – FAST FOOD ORDERING SYSTEM</w:t>
            </w:r>
          </w:p>
          <w:p w14:paraId="4EDFDB35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Create a Java program named:</w:t>
            </w:r>
          </w:p>
          <w:p w14:paraId="7CE96CAC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Style w:val="Strong"/>
                <w:rFonts w:ascii="Arial" w:hAnsi="Arial" w:cs="Arial"/>
              </w:rPr>
              <w:t>FastFoodOrder.java</w:t>
            </w:r>
          </w:p>
          <w:p w14:paraId="21FAFC52" w14:textId="77777777" w:rsidR="00131163" w:rsidRPr="00131163" w:rsidRDefault="00131163" w:rsidP="00131163">
            <w:pPr>
              <w:pStyle w:val="Heading3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131163">
              <w:rPr>
                <w:rFonts w:ascii="Arial" w:hAnsi="Arial" w:cs="Arial"/>
                <w:color w:val="auto"/>
                <w:sz w:val="24"/>
                <w:szCs w:val="24"/>
              </w:rPr>
              <w:t>Scenario</w:t>
            </w:r>
          </w:p>
          <w:p w14:paraId="34AE96C1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A fast-food restaurant needs a console-based ordering system that calculates a customer's order and produces a formatted receipt.</w:t>
            </w:r>
          </w:p>
          <w:p w14:paraId="28DA3019" w14:textId="77777777" w:rsidR="00131163" w:rsidRPr="00131163" w:rsidRDefault="00131163" w:rsidP="00131163">
            <w:pPr>
              <w:pStyle w:val="Heading3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131163">
              <w:rPr>
                <w:rFonts w:ascii="Arial" w:hAnsi="Arial" w:cs="Arial"/>
                <w:color w:val="auto"/>
                <w:sz w:val="24"/>
                <w:szCs w:val="24"/>
              </w:rPr>
              <w:t>Required Input</w:t>
            </w:r>
          </w:p>
          <w:p w14:paraId="5573FB95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Ask the customer to enter:</w:t>
            </w:r>
          </w:p>
          <w:p w14:paraId="5D876E6D" w14:textId="77777777" w:rsidR="00131163" w:rsidRPr="00131163" w:rsidRDefault="00131163" w:rsidP="0013116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Customer Name</w:t>
            </w:r>
          </w:p>
          <w:p w14:paraId="2FA429A2" w14:textId="77777777" w:rsidR="00131163" w:rsidRPr="00131163" w:rsidRDefault="00131163" w:rsidP="0013116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Burger Quantity</w:t>
            </w:r>
          </w:p>
          <w:p w14:paraId="47DE041E" w14:textId="77777777" w:rsidR="00131163" w:rsidRPr="00131163" w:rsidRDefault="00131163" w:rsidP="0013116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Burger Price</w:t>
            </w:r>
          </w:p>
          <w:p w14:paraId="2B50CBB1" w14:textId="77777777" w:rsidR="00131163" w:rsidRPr="00131163" w:rsidRDefault="00131163" w:rsidP="0013116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Fries Quantity</w:t>
            </w:r>
          </w:p>
          <w:p w14:paraId="55A30224" w14:textId="77777777" w:rsidR="00131163" w:rsidRPr="00131163" w:rsidRDefault="00131163" w:rsidP="0013116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Fries Price</w:t>
            </w:r>
          </w:p>
          <w:p w14:paraId="69960BCC" w14:textId="77777777" w:rsidR="00131163" w:rsidRPr="00131163" w:rsidRDefault="00131163" w:rsidP="0013116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Drink Quantity</w:t>
            </w:r>
          </w:p>
          <w:p w14:paraId="3C4F8074" w14:textId="77777777" w:rsidR="00131163" w:rsidRPr="00131163" w:rsidRDefault="00131163" w:rsidP="0013116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Drink Price</w:t>
            </w:r>
          </w:p>
          <w:p w14:paraId="50FFB8D5" w14:textId="77777777" w:rsidR="00131163" w:rsidRPr="00131163" w:rsidRDefault="00131163" w:rsidP="0013116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Discount Percentage</w:t>
            </w:r>
          </w:p>
          <w:p w14:paraId="7D62A349" w14:textId="77777777" w:rsidR="00131163" w:rsidRPr="00131163" w:rsidRDefault="00131163" w:rsidP="00131163">
            <w:pPr>
              <w:pStyle w:val="Heading3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131163">
              <w:rPr>
                <w:rFonts w:ascii="Arial" w:hAnsi="Arial" w:cs="Arial"/>
                <w:color w:val="auto"/>
                <w:sz w:val="24"/>
                <w:szCs w:val="24"/>
              </w:rPr>
              <w:t>Processing</w:t>
            </w:r>
          </w:p>
          <w:p w14:paraId="4C1F148A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Calculate the cost of each item:</w:t>
            </w:r>
          </w:p>
          <w:p w14:paraId="5F63D70F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Style w:val="Strong"/>
                <w:rFonts w:ascii="Arial" w:hAnsi="Arial" w:cs="Arial"/>
              </w:rPr>
              <w:t>Burger Total = Burger Quantity × Burger Price</w:t>
            </w:r>
          </w:p>
          <w:p w14:paraId="143E4DFE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Style w:val="Strong"/>
                <w:rFonts w:ascii="Arial" w:hAnsi="Arial" w:cs="Arial"/>
              </w:rPr>
              <w:t>Fries Total = Fries Quantity × Fries Price</w:t>
            </w:r>
          </w:p>
          <w:p w14:paraId="3542C032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Style w:val="Strong"/>
                <w:rFonts w:ascii="Arial" w:hAnsi="Arial" w:cs="Arial"/>
              </w:rPr>
              <w:t>Drink Total = Drink Quantity × Drink Price</w:t>
            </w:r>
          </w:p>
          <w:p w14:paraId="5CD41D79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Then calculate:</w:t>
            </w:r>
          </w:p>
          <w:p w14:paraId="507B8698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Style w:val="Strong"/>
                <w:rFonts w:ascii="Arial" w:hAnsi="Arial" w:cs="Arial"/>
              </w:rPr>
              <w:t>Subtotal = Burger Total + Fries Total + Drink Total</w:t>
            </w:r>
          </w:p>
          <w:p w14:paraId="2DE754AE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Style w:val="Strong"/>
                <w:rFonts w:ascii="Arial" w:hAnsi="Arial" w:cs="Arial"/>
              </w:rPr>
              <w:t>Discount Amount = Subtotal × Discount Rate</w:t>
            </w:r>
          </w:p>
          <w:p w14:paraId="1EA85A6D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Style w:val="Strong"/>
                <w:rFonts w:ascii="Arial" w:hAnsi="Arial" w:cs="Arial"/>
              </w:rPr>
              <w:t>Final Total = Subtotal − Discount Amount</w:t>
            </w:r>
          </w:p>
          <w:p w14:paraId="3BA1B874" w14:textId="77777777" w:rsidR="00131163" w:rsidRPr="00131163" w:rsidRDefault="00131163" w:rsidP="00131163">
            <w:pPr>
              <w:pStyle w:val="Heading3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131163">
              <w:rPr>
                <w:rFonts w:ascii="Arial" w:hAnsi="Arial" w:cs="Arial"/>
                <w:color w:val="auto"/>
                <w:sz w:val="24"/>
                <w:szCs w:val="24"/>
              </w:rPr>
              <w:t>Requirements</w:t>
            </w:r>
          </w:p>
          <w:p w14:paraId="462DFE1A" w14:textId="77777777" w:rsidR="00131163" w:rsidRPr="00B12BB2" w:rsidRDefault="00131163" w:rsidP="00131163">
            <w:pPr>
              <w:pStyle w:val="isselectedend"/>
              <w:rPr>
                <w:rFonts w:ascii="Arial" w:hAnsi="Arial" w:cs="Arial"/>
                <w:b/>
              </w:rPr>
            </w:pPr>
            <w:r w:rsidRPr="00B12BB2">
              <w:rPr>
                <w:rFonts w:ascii="Arial" w:hAnsi="Arial" w:cs="Arial"/>
                <w:b/>
              </w:rPr>
              <w:lastRenderedPageBreak/>
              <w:t>The program must:</w:t>
            </w:r>
          </w:p>
          <w:p w14:paraId="6D79FB9E" w14:textId="77777777" w:rsidR="00131163" w:rsidRPr="00131163" w:rsidRDefault="00131163" w:rsidP="0013116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 xml:space="preserve">Use </w:t>
            </w:r>
            <w:r w:rsidRPr="00131163">
              <w:rPr>
                <w:rStyle w:val="HTMLCode"/>
                <w:rFonts w:ascii="Arial" w:hAnsi="Arial" w:cs="Arial"/>
                <w:sz w:val="24"/>
                <w:szCs w:val="24"/>
              </w:rPr>
              <w:t>Scanner</w:t>
            </w:r>
            <w:r w:rsidRPr="00131163">
              <w:rPr>
                <w:rFonts w:ascii="Arial" w:hAnsi="Arial" w:cs="Arial"/>
              </w:rPr>
              <w:t xml:space="preserve"> for all input.</w:t>
            </w:r>
          </w:p>
          <w:p w14:paraId="7BB6C3DF" w14:textId="77777777" w:rsidR="00131163" w:rsidRPr="00131163" w:rsidRDefault="00131163" w:rsidP="0013116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Accept quantities as integers.</w:t>
            </w:r>
          </w:p>
          <w:p w14:paraId="2D853C5F" w14:textId="77777777" w:rsidR="00131163" w:rsidRPr="00131163" w:rsidRDefault="00131163" w:rsidP="0013116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Accept prices and discount as decimal values.</w:t>
            </w:r>
          </w:p>
          <w:p w14:paraId="6B69D3D0" w14:textId="77777777" w:rsidR="00131163" w:rsidRPr="00131163" w:rsidRDefault="00131163" w:rsidP="0013116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Calculate each item total.</w:t>
            </w:r>
          </w:p>
          <w:p w14:paraId="55EFC175" w14:textId="77777777" w:rsidR="00131163" w:rsidRPr="00131163" w:rsidRDefault="00131163" w:rsidP="0013116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Calculate the subtotal.</w:t>
            </w:r>
          </w:p>
          <w:p w14:paraId="69DD78BF" w14:textId="77777777" w:rsidR="00131163" w:rsidRPr="00131163" w:rsidRDefault="00131163" w:rsidP="0013116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Calculate the discount.</w:t>
            </w:r>
          </w:p>
          <w:p w14:paraId="706E3005" w14:textId="77777777" w:rsidR="00131163" w:rsidRPr="00131163" w:rsidRDefault="00131163" w:rsidP="0013116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Calculate the final amount to be paid.</w:t>
            </w:r>
          </w:p>
          <w:p w14:paraId="4E351A97" w14:textId="77777777" w:rsidR="00131163" w:rsidRPr="00131163" w:rsidRDefault="00131163" w:rsidP="0013116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 xml:space="preserve">Use </w:t>
            </w:r>
            <w:proofErr w:type="spellStart"/>
            <w:r w:rsidRPr="00131163">
              <w:rPr>
                <w:rStyle w:val="HTMLCode"/>
                <w:rFonts w:ascii="Arial" w:hAnsi="Arial" w:cs="Arial"/>
                <w:sz w:val="24"/>
                <w:szCs w:val="24"/>
              </w:rPr>
              <w:t>System.out.printf</w:t>
            </w:r>
            <w:proofErr w:type="spellEnd"/>
            <w:r w:rsidRPr="00131163">
              <w:rPr>
                <w:rStyle w:val="HTMLCode"/>
                <w:rFonts w:ascii="Arial" w:hAnsi="Arial" w:cs="Arial"/>
                <w:sz w:val="24"/>
                <w:szCs w:val="24"/>
              </w:rPr>
              <w:t>()</w:t>
            </w:r>
            <w:r w:rsidRPr="00131163">
              <w:rPr>
                <w:rFonts w:ascii="Arial" w:hAnsi="Arial" w:cs="Arial"/>
              </w:rPr>
              <w:t xml:space="preserve"> to display all monetary values with </w:t>
            </w:r>
            <w:r w:rsidRPr="00131163">
              <w:rPr>
                <w:rStyle w:val="Strong"/>
                <w:rFonts w:ascii="Arial" w:hAnsi="Arial" w:cs="Arial"/>
              </w:rPr>
              <w:t>two decimal places</w:t>
            </w:r>
            <w:r w:rsidRPr="00131163">
              <w:rPr>
                <w:rFonts w:ascii="Arial" w:hAnsi="Arial" w:cs="Arial"/>
              </w:rPr>
              <w:t>.</w:t>
            </w:r>
          </w:p>
          <w:p w14:paraId="6649E68C" w14:textId="77777777" w:rsidR="00131163" w:rsidRPr="00131163" w:rsidRDefault="00131163" w:rsidP="0013116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Display a clear and organized receipt.</w:t>
            </w:r>
          </w:p>
          <w:p w14:paraId="3C1E84F1" w14:textId="77777777" w:rsidR="00131163" w:rsidRPr="00131163" w:rsidRDefault="00131163" w:rsidP="0013116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Reject negative quantities and prices.</w:t>
            </w:r>
          </w:p>
          <w:p w14:paraId="79DEE398" w14:textId="77777777" w:rsidR="00131163" w:rsidRPr="00131163" w:rsidRDefault="00131163" w:rsidP="0013116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 xml:space="preserve">Reject a discount below </w:t>
            </w:r>
            <w:r w:rsidRPr="00131163">
              <w:rPr>
                <w:rStyle w:val="HTMLCode"/>
                <w:rFonts w:ascii="Arial" w:hAnsi="Arial" w:cs="Arial"/>
                <w:sz w:val="24"/>
                <w:szCs w:val="24"/>
              </w:rPr>
              <w:t>0%</w:t>
            </w:r>
            <w:r w:rsidRPr="00131163">
              <w:rPr>
                <w:rFonts w:ascii="Arial" w:hAnsi="Arial" w:cs="Arial"/>
              </w:rPr>
              <w:t xml:space="preserve"> or above </w:t>
            </w:r>
            <w:r w:rsidRPr="00131163">
              <w:rPr>
                <w:rStyle w:val="HTMLCode"/>
                <w:rFonts w:ascii="Arial" w:hAnsi="Arial" w:cs="Arial"/>
                <w:sz w:val="24"/>
                <w:szCs w:val="24"/>
              </w:rPr>
              <w:t>100%</w:t>
            </w:r>
            <w:r w:rsidRPr="00131163">
              <w:rPr>
                <w:rFonts w:ascii="Arial" w:hAnsi="Arial" w:cs="Arial"/>
              </w:rPr>
              <w:t>.</w:t>
            </w:r>
          </w:p>
          <w:p w14:paraId="76CE3A72" w14:textId="77777777" w:rsidR="00131163" w:rsidRPr="00131163" w:rsidRDefault="00131163" w:rsidP="0013116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Handle invalid numeric input appropriately.</w:t>
            </w:r>
          </w:p>
          <w:p w14:paraId="60A52DE9" w14:textId="77777777" w:rsidR="00131163" w:rsidRPr="00A41DE5" w:rsidRDefault="00131163" w:rsidP="00131163">
            <w:pPr>
              <w:pStyle w:val="Heading3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A41DE5">
              <w:rPr>
                <w:rFonts w:ascii="Arial" w:hAnsi="Arial" w:cs="Arial"/>
                <w:b/>
                <w:color w:val="auto"/>
                <w:sz w:val="24"/>
                <w:szCs w:val="24"/>
              </w:rPr>
              <w:t>Sample Output</w:t>
            </w:r>
          </w:p>
          <w:p w14:paraId="3BDF1F48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================================================</w:t>
            </w:r>
          </w:p>
          <w:p w14:paraId="79BFEC9D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              FAST FOOD RECEIPT</w:t>
            </w:r>
          </w:p>
          <w:p w14:paraId="52E52C9C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================================================</w:t>
            </w:r>
          </w:p>
          <w:p w14:paraId="3CED33F7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Customer: Maria Santos</w:t>
            </w:r>
          </w:p>
          <w:p w14:paraId="72EF55A8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</w:p>
          <w:p w14:paraId="62B60072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Item              Qty       Price       Total</w:t>
            </w:r>
          </w:p>
          <w:p w14:paraId="7B3BFD56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------------------------------------------------</w:t>
            </w:r>
          </w:p>
          <w:p w14:paraId="4772C9F9" w14:textId="77777777" w:rsidR="00131163" w:rsidRPr="00131163" w:rsidRDefault="00A41DE5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Burger            </w:t>
            </w:r>
            <w:r w:rsidR="00131163"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2       120.00      240.00</w:t>
            </w:r>
          </w:p>
          <w:p w14:paraId="19BB2782" w14:textId="77777777" w:rsidR="00131163" w:rsidRPr="00131163" w:rsidRDefault="00A41DE5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Fries               2       </w:t>
            </w:r>
            <w:r w:rsidR="00131163"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65.00      </w:t>
            </w:r>
            <w:r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 </w:t>
            </w:r>
            <w:r w:rsidR="00131163"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130.00</w:t>
            </w:r>
          </w:p>
          <w:p w14:paraId="3BE755BB" w14:textId="77777777" w:rsidR="00131163" w:rsidRPr="00131163" w:rsidRDefault="00A41DE5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Drink               2       </w:t>
            </w:r>
            <w:r w:rsidR="00131163"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45.00       </w:t>
            </w:r>
            <w:r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 </w:t>
            </w:r>
            <w:r w:rsidR="00131163"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90.00</w:t>
            </w:r>
          </w:p>
          <w:p w14:paraId="34D0C6EB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------------------------------------------------</w:t>
            </w:r>
          </w:p>
          <w:p w14:paraId="486BF2FF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Subtotal:                              </w:t>
            </w:r>
            <w:r w:rsidR="00A41DE5"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    </w:t>
            </w: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460.00</w:t>
            </w:r>
          </w:p>
          <w:p w14:paraId="7056015E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Discount:                              </w:t>
            </w:r>
            <w:r w:rsidR="00A41DE5"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  </w:t>
            </w: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 23.00</w:t>
            </w:r>
          </w:p>
          <w:p w14:paraId="2E7F6018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------------------------------------------------</w:t>
            </w:r>
          </w:p>
          <w:p w14:paraId="679656C0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TOTAL AM</w:t>
            </w:r>
            <w:r w:rsidR="00A41DE5"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OUNT:                  </w:t>
            </w: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437.00</w:t>
            </w:r>
          </w:p>
          <w:p w14:paraId="0D8B0262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================================================</w:t>
            </w:r>
          </w:p>
          <w:p w14:paraId="28E71C08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 xml:space="preserve">       THANK YOU FOR YOUR ORDER!</w:t>
            </w:r>
          </w:p>
          <w:p w14:paraId="452B1BBF" w14:textId="77777777" w:rsidR="00131163" w:rsidRPr="00131163" w:rsidRDefault="00131163" w:rsidP="00131163">
            <w:pPr>
              <w:pStyle w:val="HTMLPreformatted"/>
              <w:rPr>
                <w:rFonts w:ascii="Arial" w:hAnsi="Arial" w:cs="Arial" w:hint="default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================================================</w:t>
            </w:r>
          </w:p>
          <w:p w14:paraId="21D45B1C" w14:textId="77777777" w:rsidR="00131163" w:rsidRPr="00131163" w:rsidRDefault="00131163" w:rsidP="00131163">
            <w:pPr>
              <w:pStyle w:val="Heading3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131163">
              <w:rPr>
                <w:rFonts w:ascii="Arial" w:hAnsi="Arial" w:cs="Arial"/>
                <w:color w:val="auto"/>
                <w:sz w:val="24"/>
                <w:szCs w:val="24"/>
              </w:rPr>
              <w:t>Invalid Input Example</w:t>
            </w:r>
          </w:p>
          <w:p w14:paraId="6AB80A26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Enter Burger Quantity: -2</w:t>
            </w:r>
          </w:p>
          <w:p w14:paraId="316A50DC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</w:p>
          <w:p w14:paraId="56ACE7D4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Invalid quantity.</w:t>
            </w:r>
          </w:p>
          <w:p w14:paraId="42469D09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Quantity cannot be negative.</w:t>
            </w:r>
          </w:p>
          <w:p w14:paraId="2A034720" w14:textId="77777777" w:rsidR="00131163" w:rsidRPr="00131163" w:rsidRDefault="00131163" w:rsidP="00131163">
            <w:pPr>
              <w:pStyle w:val="HTMLPreformatted"/>
              <w:rPr>
                <w:rStyle w:val="HTMLCode"/>
                <w:rFonts w:ascii="Arial" w:hAnsi="Arial" w:cs="Arial" w:hint="default"/>
                <w:sz w:val="24"/>
                <w:szCs w:val="24"/>
              </w:rPr>
            </w:pPr>
          </w:p>
          <w:p w14:paraId="5ACC5CD5" w14:textId="77777777" w:rsidR="00131163" w:rsidRPr="00131163" w:rsidRDefault="00131163" w:rsidP="00131163">
            <w:pPr>
              <w:pStyle w:val="HTMLPreformatted"/>
              <w:rPr>
                <w:rFonts w:ascii="Arial" w:hAnsi="Arial" w:cs="Arial" w:hint="default"/>
              </w:rPr>
            </w:pPr>
            <w:r w:rsidRPr="00131163">
              <w:rPr>
                <w:rStyle w:val="HTMLCode"/>
                <w:rFonts w:ascii="Arial" w:hAnsi="Arial" w:cs="Arial" w:hint="default"/>
                <w:sz w:val="24"/>
                <w:szCs w:val="24"/>
              </w:rPr>
              <w:t>Enter Burger Quantity: 2</w:t>
            </w:r>
          </w:p>
          <w:p w14:paraId="6D1238C9" w14:textId="77777777" w:rsidR="00131163" w:rsidRPr="00131163" w:rsidRDefault="00131163" w:rsidP="00131163">
            <w:pPr>
              <w:pStyle w:val="Heading3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131163">
              <w:rPr>
                <w:rFonts w:ascii="Arial" w:hAnsi="Arial" w:cs="Arial"/>
                <w:color w:val="auto"/>
                <w:sz w:val="24"/>
                <w:szCs w:val="24"/>
              </w:rPr>
              <w:t>Advanced Challenge</w:t>
            </w:r>
          </w:p>
          <w:p w14:paraId="6F1955F3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 xml:space="preserve">The program should repeatedly request an input until the customer provides a valid value. The final receipt must use </w:t>
            </w:r>
            <w:proofErr w:type="spellStart"/>
            <w:proofErr w:type="gramStart"/>
            <w:r w:rsidRPr="00131163">
              <w:rPr>
                <w:rStyle w:val="HTMLCode"/>
                <w:rFonts w:ascii="Arial" w:hAnsi="Arial" w:cs="Arial"/>
                <w:sz w:val="24"/>
                <w:szCs w:val="24"/>
              </w:rPr>
              <w:t>printf</w:t>
            </w:r>
            <w:proofErr w:type="spellEnd"/>
            <w:r w:rsidRPr="00131163">
              <w:rPr>
                <w:rStyle w:val="HTMLCode"/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131163">
              <w:rPr>
                <w:rStyle w:val="HTMLCode"/>
                <w:rFonts w:ascii="Arial" w:hAnsi="Arial" w:cs="Arial"/>
                <w:sz w:val="24"/>
                <w:szCs w:val="24"/>
              </w:rPr>
              <w:t>)</w:t>
            </w:r>
            <w:r w:rsidRPr="00131163">
              <w:rPr>
                <w:rFonts w:ascii="Arial" w:hAnsi="Arial" w:cs="Arial"/>
              </w:rPr>
              <w:t xml:space="preserve"> formatting to make the columns and monetary values easy to read.</w:t>
            </w:r>
          </w:p>
          <w:p w14:paraId="3A0350E0" w14:textId="77777777" w:rsidR="00131163" w:rsidRPr="00131163" w:rsidRDefault="00000000" w:rsidP="001311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pict w14:anchorId="6DCF32D0">
                <v:rect id="_x0000_i1026" style="width:0;height:1.5pt" o:hralign="center" o:hrstd="t" o:hr="t" fillcolor="#a0a0a0" stroked="f"/>
              </w:pict>
            </w:r>
          </w:p>
          <w:p w14:paraId="2C42761F" w14:textId="77777777" w:rsidR="00131163" w:rsidRPr="00785E08" w:rsidRDefault="00131163" w:rsidP="00131163">
            <w:pPr>
              <w:pStyle w:val="Heading2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785E08">
              <w:rPr>
                <w:rFonts w:ascii="Arial" w:hAnsi="Arial" w:cs="Arial"/>
                <w:b/>
                <w:color w:val="auto"/>
                <w:sz w:val="24"/>
                <w:szCs w:val="24"/>
              </w:rPr>
              <w:t>SUBMISSION REQUIREMENTS</w:t>
            </w:r>
          </w:p>
          <w:p w14:paraId="0CBA4773" w14:textId="77777777" w:rsidR="00131163" w:rsidRPr="00131163" w:rsidRDefault="00131163" w:rsidP="00131163">
            <w:pPr>
              <w:pStyle w:val="isselectedend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For each program, submit:</w:t>
            </w:r>
          </w:p>
          <w:p w14:paraId="6153C57E" w14:textId="77777777" w:rsidR="00131163" w:rsidRPr="00131163" w:rsidRDefault="00131163" w:rsidP="00131163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Style w:val="HTMLCode"/>
                <w:rFonts w:ascii="Arial" w:hAnsi="Arial" w:cs="Arial"/>
                <w:sz w:val="24"/>
                <w:szCs w:val="24"/>
              </w:rPr>
              <w:t>.java</w:t>
            </w:r>
            <w:r w:rsidRPr="00131163">
              <w:rPr>
                <w:rFonts w:ascii="Arial" w:hAnsi="Arial" w:cs="Arial"/>
              </w:rPr>
              <w:t xml:space="preserve"> source file</w:t>
            </w:r>
          </w:p>
          <w:p w14:paraId="65CC4DE2" w14:textId="77777777" w:rsidR="00131163" w:rsidRPr="00131163" w:rsidRDefault="00131163" w:rsidP="00131163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Screenshot of the source code</w:t>
            </w:r>
          </w:p>
          <w:p w14:paraId="69D4D282" w14:textId="77777777" w:rsidR="00131163" w:rsidRPr="00131163" w:rsidRDefault="00131163" w:rsidP="00131163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Screenshot of successful execution</w:t>
            </w:r>
          </w:p>
          <w:p w14:paraId="249CA549" w14:textId="77777777" w:rsidR="00131163" w:rsidRPr="00131163" w:rsidRDefault="00131163" w:rsidP="00131163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 w:rsidRPr="00131163">
              <w:rPr>
                <w:rFonts w:ascii="Arial" w:hAnsi="Arial" w:cs="Arial"/>
              </w:rPr>
              <w:t>Screenshot demonstrating invalid-input handling</w:t>
            </w:r>
          </w:p>
          <w:p w14:paraId="287DB61E" w14:textId="77777777" w:rsidR="00131163" w:rsidRPr="00785E08" w:rsidRDefault="00785E08" w:rsidP="00131163">
            <w:pPr>
              <w:pStyle w:val="Heading3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785E08">
              <w:rPr>
                <w:rFonts w:ascii="Arial" w:hAnsi="Arial" w:cs="Arial"/>
                <w:b/>
                <w:color w:val="auto"/>
                <w:sz w:val="24"/>
                <w:szCs w:val="24"/>
              </w:rPr>
              <w:t xml:space="preserve">Rubric </w:t>
            </w:r>
            <w:r w:rsidR="00131163" w:rsidRPr="00785E08">
              <w:rPr>
                <w:rFonts w:ascii="Arial" w:hAnsi="Arial" w:cs="Arial"/>
                <w:b/>
                <w:color w:val="auto"/>
                <w:sz w:val="24"/>
                <w:szCs w:val="24"/>
              </w:rPr>
              <w:t>Assessment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79"/>
              <w:gridCol w:w="950"/>
            </w:tblGrid>
            <w:tr w:rsidR="00131163" w:rsidRPr="00131163" w14:paraId="30F7D648" w14:textId="77777777" w:rsidTr="00785E08">
              <w:tc>
                <w:tcPr>
                  <w:tcW w:w="0" w:type="auto"/>
                  <w:hideMark/>
                </w:tcPr>
                <w:p w14:paraId="79C05325" w14:textId="77777777" w:rsidR="00131163" w:rsidRPr="00131163" w:rsidRDefault="00131163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31163">
                    <w:rPr>
                      <w:rFonts w:ascii="Arial" w:hAnsi="Arial" w:cs="Arial"/>
                      <w:b/>
                      <w:bCs/>
                    </w:rPr>
                    <w:t>Criteria</w:t>
                  </w:r>
                </w:p>
              </w:tc>
              <w:tc>
                <w:tcPr>
                  <w:tcW w:w="0" w:type="auto"/>
                  <w:hideMark/>
                </w:tcPr>
                <w:p w14:paraId="62429FC3" w14:textId="77777777" w:rsidR="00131163" w:rsidRPr="00131163" w:rsidRDefault="00131163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31163">
                    <w:rPr>
                      <w:rFonts w:ascii="Arial" w:hAnsi="Arial" w:cs="Arial"/>
                      <w:b/>
                      <w:bCs/>
                    </w:rPr>
                    <w:t>Points</w:t>
                  </w:r>
                </w:p>
              </w:tc>
            </w:tr>
            <w:tr w:rsidR="00131163" w:rsidRPr="00131163" w14:paraId="4AC0D99F" w14:textId="77777777" w:rsidTr="00785E08">
              <w:tc>
                <w:tcPr>
                  <w:tcW w:w="0" w:type="auto"/>
                  <w:hideMark/>
                </w:tcPr>
                <w:p w14:paraId="2EE444D9" w14:textId="77777777" w:rsidR="00131163" w:rsidRPr="00131163" w:rsidRDefault="00131163">
                  <w:pPr>
                    <w:rPr>
                      <w:rFonts w:ascii="Arial" w:hAnsi="Arial" w:cs="Arial"/>
                    </w:rPr>
                  </w:pPr>
                  <w:r w:rsidRPr="00131163">
                    <w:rPr>
                      <w:rFonts w:ascii="Arial" w:hAnsi="Arial" w:cs="Arial"/>
                    </w:rPr>
                    <w:t>Scanner and input methods</w:t>
                  </w:r>
                </w:p>
              </w:tc>
              <w:tc>
                <w:tcPr>
                  <w:tcW w:w="0" w:type="auto"/>
                  <w:hideMark/>
                </w:tcPr>
                <w:p w14:paraId="0632179F" w14:textId="77777777" w:rsidR="00131163" w:rsidRPr="00131163" w:rsidRDefault="00131163">
                  <w:pPr>
                    <w:rPr>
                      <w:rFonts w:ascii="Arial" w:hAnsi="Arial" w:cs="Arial"/>
                    </w:rPr>
                  </w:pPr>
                  <w:r w:rsidRPr="00131163">
                    <w:rPr>
                      <w:rFonts w:ascii="Arial" w:hAnsi="Arial" w:cs="Arial"/>
                    </w:rPr>
                    <w:t>20</w:t>
                  </w:r>
                </w:p>
              </w:tc>
            </w:tr>
            <w:tr w:rsidR="00131163" w:rsidRPr="00131163" w14:paraId="55B04779" w14:textId="77777777" w:rsidTr="00785E08">
              <w:tc>
                <w:tcPr>
                  <w:tcW w:w="0" w:type="auto"/>
                  <w:hideMark/>
                </w:tcPr>
                <w:p w14:paraId="63697EB4" w14:textId="77777777" w:rsidR="00131163" w:rsidRPr="00131163" w:rsidRDefault="00131163">
                  <w:pPr>
                    <w:rPr>
                      <w:rFonts w:ascii="Arial" w:hAnsi="Arial" w:cs="Arial"/>
                    </w:rPr>
                  </w:pPr>
                  <w:r w:rsidRPr="00131163">
                    <w:rPr>
                      <w:rFonts w:ascii="Arial" w:hAnsi="Arial" w:cs="Arial"/>
                    </w:rPr>
                    <w:t>Correct calculations</w:t>
                  </w:r>
                </w:p>
              </w:tc>
              <w:tc>
                <w:tcPr>
                  <w:tcW w:w="0" w:type="auto"/>
                  <w:hideMark/>
                </w:tcPr>
                <w:p w14:paraId="612EA657" w14:textId="77777777" w:rsidR="00131163" w:rsidRPr="00131163" w:rsidRDefault="00131163">
                  <w:pPr>
                    <w:rPr>
                      <w:rFonts w:ascii="Arial" w:hAnsi="Arial" w:cs="Arial"/>
                    </w:rPr>
                  </w:pPr>
                  <w:r w:rsidRPr="00131163">
                    <w:rPr>
                      <w:rFonts w:ascii="Arial" w:hAnsi="Arial" w:cs="Arial"/>
                    </w:rPr>
                    <w:t>20</w:t>
                  </w:r>
                </w:p>
              </w:tc>
            </w:tr>
            <w:tr w:rsidR="00131163" w:rsidRPr="00131163" w14:paraId="0BD95E72" w14:textId="77777777" w:rsidTr="00785E08">
              <w:tc>
                <w:tcPr>
                  <w:tcW w:w="0" w:type="auto"/>
                  <w:hideMark/>
                </w:tcPr>
                <w:p w14:paraId="66B2CE10" w14:textId="77777777" w:rsidR="00131163" w:rsidRPr="00131163" w:rsidRDefault="00131163">
                  <w:pPr>
                    <w:rPr>
                      <w:rFonts w:ascii="Arial" w:hAnsi="Arial" w:cs="Arial"/>
                    </w:rPr>
                  </w:pPr>
                  <w:r w:rsidRPr="00131163">
                    <w:rPr>
                      <w:rStyle w:val="HTMLCode"/>
                      <w:rFonts w:ascii="Arial" w:hAnsi="Arial" w:cs="Arial"/>
                      <w:sz w:val="24"/>
                      <w:szCs w:val="24"/>
                    </w:rPr>
                    <w:t>print()</w:t>
                  </w:r>
                  <w:r w:rsidRPr="00131163">
                    <w:rPr>
                      <w:rFonts w:ascii="Arial" w:hAnsi="Arial" w:cs="Arial"/>
                    </w:rPr>
                    <w:t xml:space="preserve"> / </w:t>
                  </w:r>
                  <w:proofErr w:type="spellStart"/>
                  <w:r w:rsidRPr="00131163">
                    <w:rPr>
                      <w:rStyle w:val="HTMLCode"/>
                      <w:rFonts w:ascii="Arial" w:hAnsi="Arial" w:cs="Arial"/>
                      <w:sz w:val="24"/>
                      <w:szCs w:val="24"/>
                    </w:rPr>
                    <w:t>println</w:t>
                  </w:r>
                  <w:proofErr w:type="spellEnd"/>
                  <w:r w:rsidRPr="00131163">
                    <w:rPr>
                      <w:rStyle w:val="HTMLCode"/>
                      <w:rFonts w:ascii="Arial" w:hAnsi="Arial" w:cs="Arial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0" w:type="auto"/>
                  <w:hideMark/>
                </w:tcPr>
                <w:p w14:paraId="7498253C" w14:textId="77777777" w:rsidR="00131163" w:rsidRPr="00131163" w:rsidRDefault="00131163">
                  <w:pPr>
                    <w:rPr>
                      <w:rFonts w:ascii="Arial" w:hAnsi="Arial" w:cs="Arial"/>
                    </w:rPr>
                  </w:pPr>
                  <w:r w:rsidRPr="00131163">
                    <w:rPr>
                      <w:rFonts w:ascii="Arial" w:hAnsi="Arial" w:cs="Arial"/>
                    </w:rPr>
                    <w:t>10</w:t>
                  </w:r>
                </w:p>
              </w:tc>
            </w:tr>
            <w:tr w:rsidR="00131163" w:rsidRPr="00131163" w14:paraId="70CFFD91" w14:textId="77777777" w:rsidTr="00785E08">
              <w:tc>
                <w:tcPr>
                  <w:tcW w:w="0" w:type="auto"/>
                  <w:hideMark/>
                </w:tcPr>
                <w:p w14:paraId="2D08E167" w14:textId="77777777" w:rsidR="00131163" w:rsidRPr="00131163" w:rsidRDefault="00131163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131163">
                    <w:rPr>
                      <w:rStyle w:val="HTMLCode"/>
                      <w:rFonts w:ascii="Arial" w:hAnsi="Arial" w:cs="Arial"/>
                      <w:sz w:val="24"/>
                      <w:szCs w:val="24"/>
                    </w:rPr>
                    <w:t>printf</w:t>
                  </w:r>
                  <w:proofErr w:type="spellEnd"/>
                  <w:r w:rsidRPr="00131163">
                    <w:rPr>
                      <w:rStyle w:val="HTMLCode"/>
                      <w:rFonts w:ascii="Arial" w:hAnsi="Arial" w:cs="Arial"/>
                      <w:sz w:val="24"/>
                      <w:szCs w:val="24"/>
                    </w:rPr>
                    <w:t>()</w:t>
                  </w:r>
                  <w:r w:rsidRPr="00131163">
                    <w:rPr>
                      <w:rFonts w:ascii="Arial" w:hAnsi="Arial" w:cs="Arial"/>
                    </w:rPr>
                    <w:t xml:space="preserve"> formatting</w:t>
                  </w:r>
                </w:p>
              </w:tc>
              <w:tc>
                <w:tcPr>
                  <w:tcW w:w="0" w:type="auto"/>
                  <w:hideMark/>
                </w:tcPr>
                <w:p w14:paraId="48BC09C7" w14:textId="77777777" w:rsidR="00131163" w:rsidRPr="00131163" w:rsidRDefault="00131163">
                  <w:pPr>
                    <w:rPr>
                      <w:rFonts w:ascii="Arial" w:hAnsi="Arial" w:cs="Arial"/>
                    </w:rPr>
                  </w:pPr>
                  <w:r w:rsidRPr="00131163">
                    <w:rPr>
                      <w:rFonts w:ascii="Arial" w:hAnsi="Arial" w:cs="Arial"/>
                    </w:rPr>
                    <w:t>15</w:t>
                  </w:r>
                </w:p>
              </w:tc>
            </w:tr>
            <w:tr w:rsidR="00131163" w:rsidRPr="00131163" w14:paraId="792182FF" w14:textId="77777777" w:rsidTr="00785E08">
              <w:tc>
                <w:tcPr>
                  <w:tcW w:w="0" w:type="auto"/>
                  <w:hideMark/>
                </w:tcPr>
                <w:p w14:paraId="763FA18D" w14:textId="77777777" w:rsidR="00131163" w:rsidRPr="00131163" w:rsidRDefault="00131163">
                  <w:pPr>
                    <w:rPr>
                      <w:rFonts w:ascii="Arial" w:hAnsi="Arial" w:cs="Arial"/>
                    </w:rPr>
                  </w:pPr>
                  <w:r w:rsidRPr="00131163">
                    <w:rPr>
                      <w:rFonts w:ascii="Arial" w:hAnsi="Arial" w:cs="Arial"/>
                    </w:rPr>
                    <w:t>Input validation/error handling</w:t>
                  </w:r>
                </w:p>
              </w:tc>
              <w:tc>
                <w:tcPr>
                  <w:tcW w:w="0" w:type="auto"/>
                  <w:hideMark/>
                </w:tcPr>
                <w:p w14:paraId="0225A46C" w14:textId="77777777" w:rsidR="00131163" w:rsidRPr="00131163" w:rsidRDefault="00131163">
                  <w:pPr>
                    <w:rPr>
                      <w:rFonts w:ascii="Arial" w:hAnsi="Arial" w:cs="Arial"/>
                    </w:rPr>
                  </w:pPr>
                  <w:r w:rsidRPr="00131163">
                    <w:rPr>
                      <w:rFonts w:ascii="Arial" w:hAnsi="Arial" w:cs="Arial"/>
                    </w:rPr>
                    <w:t>20</w:t>
                  </w:r>
                </w:p>
              </w:tc>
            </w:tr>
            <w:tr w:rsidR="00131163" w:rsidRPr="00131163" w14:paraId="58ED7693" w14:textId="77777777" w:rsidTr="00785E08">
              <w:tc>
                <w:tcPr>
                  <w:tcW w:w="0" w:type="auto"/>
                  <w:hideMark/>
                </w:tcPr>
                <w:p w14:paraId="15AB6096" w14:textId="77777777" w:rsidR="00131163" w:rsidRPr="00131163" w:rsidRDefault="00131163">
                  <w:pPr>
                    <w:rPr>
                      <w:rFonts w:ascii="Arial" w:hAnsi="Arial" w:cs="Arial"/>
                    </w:rPr>
                  </w:pPr>
                  <w:r w:rsidRPr="00131163">
                    <w:rPr>
                      <w:rFonts w:ascii="Arial" w:hAnsi="Arial" w:cs="Arial"/>
                    </w:rPr>
                    <w:t>Code organization</w:t>
                  </w:r>
                </w:p>
              </w:tc>
              <w:tc>
                <w:tcPr>
                  <w:tcW w:w="0" w:type="auto"/>
                  <w:hideMark/>
                </w:tcPr>
                <w:p w14:paraId="6AA50CEB" w14:textId="77777777" w:rsidR="00131163" w:rsidRPr="00131163" w:rsidRDefault="00131163">
                  <w:pPr>
                    <w:rPr>
                      <w:rFonts w:ascii="Arial" w:hAnsi="Arial" w:cs="Arial"/>
                    </w:rPr>
                  </w:pPr>
                  <w:r w:rsidRPr="00131163">
                    <w:rPr>
                      <w:rFonts w:ascii="Arial" w:hAnsi="Arial" w:cs="Arial"/>
                    </w:rPr>
                    <w:t>10</w:t>
                  </w:r>
                </w:p>
              </w:tc>
            </w:tr>
            <w:tr w:rsidR="00131163" w:rsidRPr="00131163" w14:paraId="37E7B700" w14:textId="77777777" w:rsidTr="00785E08">
              <w:tc>
                <w:tcPr>
                  <w:tcW w:w="0" w:type="auto"/>
                  <w:hideMark/>
                </w:tcPr>
                <w:p w14:paraId="28EAD220" w14:textId="77777777" w:rsidR="00131163" w:rsidRPr="00131163" w:rsidRDefault="00131163">
                  <w:pPr>
                    <w:rPr>
                      <w:rFonts w:ascii="Arial" w:hAnsi="Arial" w:cs="Arial"/>
                    </w:rPr>
                  </w:pPr>
                  <w:r w:rsidRPr="00131163">
                    <w:rPr>
                      <w:rFonts w:ascii="Arial" w:hAnsi="Arial" w:cs="Arial"/>
                    </w:rPr>
                    <w:t>Program testing</w:t>
                  </w:r>
                </w:p>
              </w:tc>
              <w:tc>
                <w:tcPr>
                  <w:tcW w:w="0" w:type="auto"/>
                  <w:hideMark/>
                </w:tcPr>
                <w:p w14:paraId="538BDE9B" w14:textId="77777777" w:rsidR="00131163" w:rsidRPr="00131163" w:rsidRDefault="00131163">
                  <w:pPr>
                    <w:rPr>
                      <w:rFonts w:ascii="Arial" w:hAnsi="Arial" w:cs="Arial"/>
                    </w:rPr>
                  </w:pPr>
                  <w:r w:rsidRPr="00131163">
                    <w:rPr>
                      <w:rFonts w:ascii="Arial" w:hAnsi="Arial" w:cs="Arial"/>
                    </w:rPr>
                    <w:t>5</w:t>
                  </w:r>
                </w:p>
              </w:tc>
            </w:tr>
            <w:tr w:rsidR="00131163" w:rsidRPr="00131163" w14:paraId="21EE65D4" w14:textId="77777777" w:rsidTr="00785E08">
              <w:tc>
                <w:tcPr>
                  <w:tcW w:w="0" w:type="auto"/>
                  <w:hideMark/>
                </w:tcPr>
                <w:p w14:paraId="4F645AE8" w14:textId="77777777" w:rsidR="00131163" w:rsidRPr="00131163" w:rsidRDefault="00131163">
                  <w:pPr>
                    <w:rPr>
                      <w:rFonts w:ascii="Arial" w:hAnsi="Arial" w:cs="Arial"/>
                    </w:rPr>
                  </w:pPr>
                  <w:r w:rsidRPr="00131163">
                    <w:rPr>
                      <w:rStyle w:val="Strong"/>
                      <w:rFonts w:ascii="Arial" w:hAnsi="Arial" w:cs="Arial"/>
                    </w:rPr>
                    <w:t>TOTAL</w:t>
                  </w:r>
                </w:p>
              </w:tc>
              <w:tc>
                <w:tcPr>
                  <w:tcW w:w="0" w:type="auto"/>
                  <w:hideMark/>
                </w:tcPr>
                <w:p w14:paraId="5800634D" w14:textId="77777777" w:rsidR="00131163" w:rsidRPr="00131163" w:rsidRDefault="00131163">
                  <w:pPr>
                    <w:rPr>
                      <w:rFonts w:ascii="Arial" w:hAnsi="Arial" w:cs="Arial"/>
                    </w:rPr>
                  </w:pPr>
                  <w:r w:rsidRPr="00131163">
                    <w:rPr>
                      <w:rStyle w:val="Strong"/>
                      <w:rFonts w:ascii="Arial" w:hAnsi="Arial" w:cs="Arial"/>
                    </w:rPr>
                    <w:t>100</w:t>
                  </w:r>
                </w:p>
              </w:tc>
            </w:tr>
          </w:tbl>
          <w:p w14:paraId="51C53C39" w14:textId="77777777" w:rsidR="00842DBD" w:rsidRPr="001D7A58" w:rsidRDefault="00842DBD" w:rsidP="00842DBD">
            <w:pPr>
              <w:pStyle w:val="NormalWeb"/>
              <w:spacing w:before="100" w:after="10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35098F78" w14:textId="77777777" w:rsidR="00A20FD2" w:rsidRPr="00830F8C" w:rsidRDefault="00A20FD2"/>
    <w:sectPr w:rsidR="00A20FD2" w:rsidRPr="00830F8C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99105" w14:textId="77777777" w:rsidR="00DC614A" w:rsidRDefault="00DC614A">
      <w:pPr>
        <w:spacing w:line="240" w:lineRule="auto"/>
      </w:pPr>
      <w:r>
        <w:separator/>
      </w:r>
    </w:p>
  </w:endnote>
  <w:endnote w:type="continuationSeparator" w:id="0">
    <w:p w14:paraId="0AAFF477" w14:textId="77777777" w:rsidR="00DC614A" w:rsidRDefault="00DC614A">
      <w:pPr>
        <w:spacing w:line="240" w:lineRule="auto"/>
      </w:pPr>
      <w:r>
        <w:continuationSeparator/>
      </w:r>
    </w:p>
  </w:endnote>
  <w:endnote w:type="continuationNotice" w:id="1">
    <w:p w14:paraId="573810B7" w14:textId="77777777" w:rsidR="00DC614A" w:rsidRDefault="00DC61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FD888" w14:textId="77777777" w:rsidR="00A20FD2" w:rsidRDefault="00DA0775">
    <w:pPr>
      <w:pStyle w:val="Footer"/>
    </w:pPr>
    <w:r>
      <w:rPr>
        <w:noProof/>
        <w:lang w:val="en-PH" w:eastAsia="en-PH"/>
      </w:rPr>
      <w:drawing>
        <wp:anchor distT="0" distB="0" distL="114300" distR="114300" simplePos="0" relativeHeight="251658241" behindDoc="0" locked="0" layoutInCell="1" allowOverlap="1" wp14:anchorId="5028383C" wp14:editId="07777777">
          <wp:simplePos x="0" y="0"/>
          <wp:positionH relativeFrom="page">
            <wp:align>left</wp:align>
          </wp:positionH>
          <wp:positionV relativeFrom="paragraph">
            <wp:posOffset>-3168015</wp:posOffset>
          </wp:positionV>
          <wp:extent cx="7604760" cy="3802380"/>
          <wp:effectExtent l="0" t="0" r="0" b="7620"/>
          <wp:wrapNone/>
          <wp:docPr id="1711326559" name="Picture 2" descr="A screenshot of a compu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1326559" name="Picture 2" descr="A screenshot of a computer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4760" cy="3802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CD8B9" w14:textId="77777777" w:rsidR="00DC614A" w:rsidRDefault="00DC614A">
      <w:pPr>
        <w:spacing w:after="0"/>
      </w:pPr>
      <w:r>
        <w:separator/>
      </w:r>
    </w:p>
  </w:footnote>
  <w:footnote w:type="continuationSeparator" w:id="0">
    <w:p w14:paraId="3862F304" w14:textId="77777777" w:rsidR="00DC614A" w:rsidRDefault="00DC614A">
      <w:pPr>
        <w:spacing w:after="0"/>
      </w:pPr>
      <w:r>
        <w:continuationSeparator/>
      </w:r>
    </w:p>
  </w:footnote>
  <w:footnote w:type="continuationNotice" w:id="1">
    <w:p w14:paraId="0F94905E" w14:textId="77777777" w:rsidR="00DC614A" w:rsidRDefault="00DC61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5F487" w14:textId="77777777" w:rsidR="00A20FD2" w:rsidRDefault="00DA0775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8240" behindDoc="0" locked="0" layoutInCell="1" allowOverlap="1" wp14:anchorId="7C1E899B" wp14:editId="07777777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7543800" cy="3771900"/>
          <wp:effectExtent l="0" t="0" r="0" b="0"/>
          <wp:wrapNone/>
          <wp:docPr id="755317641" name="Picture 1" descr="A white and blue background with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5317641" name="Picture 1" descr="A white and blue background with text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3771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077BFF"/>
    <w:multiLevelType w:val="singleLevel"/>
    <w:tmpl w:val="9A077BF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8B7797B"/>
    <w:multiLevelType w:val="hybridMultilevel"/>
    <w:tmpl w:val="5964CF2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C538D"/>
    <w:multiLevelType w:val="multilevel"/>
    <w:tmpl w:val="3586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B7203"/>
    <w:multiLevelType w:val="multilevel"/>
    <w:tmpl w:val="5744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07F6A"/>
    <w:multiLevelType w:val="multilevel"/>
    <w:tmpl w:val="A46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3460A"/>
    <w:multiLevelType w:val="multilevel"/>
    <w:tmpl w:val="6122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A10F9"/>
    <w:multiLevelType w:val="hybridMultilevel"/>
    <w:tmpl w:val="A476F254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995A7F"/>
    <w:multiLevelType w:val="multilevel"/>
    <w:tmpl w:val="2092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45DFE"/>
    <w:multiLevelType w:val="multilevel"/>
    <w:tmpl w:val="5B9C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BF3C3A"/>
    <w:multiLevelType w:val="multilevel"/>
    <w:tmpl w:val="8214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F419F"/>
    <w:multiLevelType w:val="multilevel"/>
    <w:tmpl w:val="7270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9101F4"/>
    <w:multiLevelType w:val="hybridMultilevel"/>
    <w:tmpl w:val="38B2680C"/>
    <w:lvl w:ilvl="0" w:tplc="3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3333E6"/>
    <w:multiLevelType w:val="multilevel"/>
    <w:tmpl w:val="72DE1A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83B11"/>
    <w:multiLevelType w:val="multilevel"/>
    <w:tmpl w:val="968E6F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451A5"/>
    <w:multiLevelType w:val="multilevel"/>
    <w:tmpl w:val="F85A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D7785"/>
    <w:multiLevelType w:val="multilevel"/>
    <w:tmpl w:val="0802A0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06F5B"/>
    <w:multiLevelType w:val="multilevel"/>
    <w:tmpl w:val="A3D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235FD"/>
    <w:multiLevelType w:val="hybridMultilevel"/>
    <w:tmpl w:val="C7FA6BA4"/>
    <w:lvl w:ilvl="0" w:tplc="A65EF17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2F18A4"/>
    <w:multiLevelType w:val="hybridMultilevel"/>
    <w:tmpl w:val="D6E6D26C"/>
    <w:lvl w:ilvl="0" w:tplc="3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A13DA5"/>
    <w:multiLevelType w:val="hybridMultilevel"/>
    <w:tmpl w:val="9BBCF83E"/>
    <w:lvl w:ilvl="0" w:tplc="3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F70750"/>
    <w:multiLevelType w:val="multilevel"/>
    <w:tmpl w:val="5CBC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4C1EF6"/>
    <w:multiLevelType w:val="hybridMultilevel"/>
    <w:tmpl w:val="29A4CA98"/>
    <w:lvl w:ilvl="0" w:tplc="3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93E91"/>
    <w:multiLevelType w:val="multilevel"/>
    <w:tmpl w:val="F3BA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82B2D3"/>
    <w:multiLevelType w:val="singleLevel"/>
    <w:tmpl w:val="4482B2D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" w15:restartNumberingAfterBreak="0">
    <w:nsid w:val="44E41BC0"/>
    <w:multiLevelType w:val="multilevel"/>
    <w:tmpl w:val="A678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87189"/>
    <w:multiLevelType w:val="multilevel"/>
    <w:tmpl w:val="D756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950BD"/>
    <w:multiLevelType w:val="multilevel"/>
    <w:tmpl w:val="4BEA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A46EF"/>
    <w:multiLevelType w:val="multilevel"/>
    <w:tmpl w:val="0188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24810"/>
    <w:multiLevelType w:val="multilevel"/>
    <w:tmpl w:val="8CF4D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D67751"/>
    <w:multiLevelType w:val="multilevel"/>
    <w:tmpl w:val="4232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E94269"/>
    <w:multiLevelType w:val="multilevel"/>
    <w:tmpl w:val="E7F0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0C2B59"/>
    <w:multiLevelType w:val="multilevel"/>
    <w:tmpl w:val="65EE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E0B36"/>
    <w:multiLevelType w:val="multilevel"/>
    <w:tmpl w:val="AB6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1D4739"/>
    <w:multiLevelType w:val="multilevel"/>
    <w:tmpl w:val="19120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6E1EC3"/>
    <w:multiLevelType w:val="hybridMultilevel"/>
    <w:tmpl w:val="872874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8676F2"/>
    <w:multiLevelType w:val="multilevel"/>
    <w:tmpl w:val="DA64A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A94E44"/>
    <w:multiLevelType w:val="hybridMultilevel"/>
    <w:tmpl w:val="A1C0CD4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01254E"/>
    <w:multiLevelType w:val="multilevel"/>
    <w:tmpl w:val="9BF6A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AF0985"/>
    <w:multiLevelType w:val="multilevel"/>
    <w:tmpl w:val="AB00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D7EF3"/>
    <w:multiLevelType w:val="hybridMultilevel"/>
    <w:tmpl w:val="F0DA7BA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459544">
    <w:abstractNumId w:val="0"/>
  </w:num>
  <w:num w:numId="2" w16cid:durableId="1833175980">
    <w:abstractNumId w:val="23"/>
  </w:num>
  <w:num w:numId="3" w16cid:durableId="670983661">
    <w:abstractNumId w:val="3"/>
  </w:num>
  <w:num w:numId="4" w16cid:durableId="1754547176">
    <w:abstractNumId w:val="29"/>
  </w:num>
  <w:num w:numId="5" w16cid:durableId="1457792109">
    <w:abstractNumId w:val="36"/>
  </w:num>
  <w:num w:numId="6" w16cid:durableId="550187887">
    <w:abstractNumId w:val="18"/>
  </w:num>
  <w:num w:numId="7" w16cid:durableId="1131903465">
    <w:abstractNumId w:val="33"/>
  </w:num>
  <w:num w:numId="8" w16cid:durableId="1030884436">
    <w:abstractNumId w:val="5"/>
  </w:num>
  <w:num w:numId="9" w16cid:durableId="2027362412">
    <w:abstractNumId w:val="14"/>
  </w:num>
  <w:num w:numId="10" w16cid:durableId="802649922">
    <w:abstractNumId w:val="39"/>
  </w:num>
  <w:num w:numId="11" w16cid:durableId="341011497">
    <w:abstractNumId w:val="19"/>
  </w:num>
  <w:num w:numId="12" w16cid:durableId="613832947">
    <w:abstractNumId w:val="16"/>
  </w:num>
  <w:num w:numId="13" w16cid:durableId="1073089824">
    <w:abstractNumId w:val="7"/>
  </w:num>
  <w:num w:numId="14" w16cid:durableId="2034455718">
    <w:abstractNumId w:val="27"/>
  </w:num>
  <w:num w:numId="15" w16cid:durableId="1262954991">
    <w:abstractNumId w:val="9"/>
  </w:num>
  <w:num w:numId="16" w16cid:durableId="1608923760">
    <w:abstractNumId w:val="25"/>
  </w:num>
  <w:num w:numId="17" w16cid:durableId="2038964496">
    <w:abstractNumId w:val="38"/>
  </w:num>
  <w:num w:numId="18" w16cid:durableId="1681617784">
    <w:abstractNumId w:val="2"/>
  </w:num>
  <w:num w:numId="19" w16cid:durableId="1823084892">
    <w:abstractNumId w:val="30"/>
  </w:num>
  <w:num w:numId="20" w16cid:durableId="1076588441">
    <w:abstractNumId w:val="31"/>
  </w:num>
  <w:num w:numId="21" w16cid:durableId="740055965">
    <w:abstractNumId w:val="4"/>
  </w:num>
  <w:num w:numId="22" w16cid:durableId="706030989">
    <w:abstractNumId w:val="28"/>
  </w:num>
  <w:num w:numId="23" w16cid:durableId="383480332">
    <w:abstractNumId w:val="12"/>
  </w:num>
  <w:num w:numId="24" w16cid:durableId="1745027203">
    <w:abstractNumId w:val="15"/>
  </w:num>
  <w:num w:numId="25" w16cid:durableId="1761097716">
    <w:abstractNumId w:val="13"/>
  </w:num>
  <w:num w:numId="26" w16cid:durableId="1276329270">
    <w:abstractNumId w:val="11"/>
  </w:num>
  <w:num w:numId="27" w16cid:durableId="1066685780">
    <w:abstractNumId w:val="35"/>
  </w:num>
  <w:num w:numId="28" w16cid:durableId="30037686">
    <w:abstractNumId w:val="26"/>
  </w:num>
  <w:num w:numId="29" w16cid:durableId="1714233191">
    <w:abstractNumId w:val="37"/>
  </w:num>
  <w:num w:numId="30" w16cid:durableId="139343481">
    <w:abstractNumId w:val="34"/>
  </w:num>
  <w:num w:numId="31" w16cid:durableId="616569347">
    <w:abstractNumId w:val="21"/>
  </w:num>
  <w:num w:numId="32" w16cid:durableId="248077186">
    <w:abstractNumId w:val="6"/>
  </w:num>
  <w:num w:numId="33" w16cid:durableId="1590390296">
    <w:abstractNumId w:val="24"/>
  </w:num>
  <w:num w:numId="34" w16cid:durableId="1275866215">
    <w:abstractNumId w:val="32"/>
  </w:num>
  <w:num w:numId="35" w16cid:durableId="2111701733">
    <w:abstractNumId w:val="10"/>
  </w:num>
  <w:num w:numId="36" w16cid:durableId="1176647948">
    <w:abstractNumId w:val="20"/>
  </w:num>
  <w:num w:numId="37" w16cid:durableId="300817437">
    <w:abstractNumId w:val="8"/>
  </w:num>
  <w:num w:numId="38" w16cid:durableId="1898123093">
    <w:abstractNumId w:val="22"/>
  </w:num>
  <w:num w:numId="39" w16cid:durableId="1907645793">
    <w:abstractNumId w:val="1"/>
  </w:num>
  <w:num w:numId="40" w16cid:durableId="14441141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32"/>
    <w:rsid w:val="0005542B"/>
    <w:rsid w:val="00067A24"/>
    <w:rsid w:val="0007602A"/>
    <w:rsid w:val="000F464D"/>
    <w:rsid w:val="00113734"/>
    <w:rsid w:val="00131163"/>
    <w:rsid w:val="001D7A58"/>
    <w:rsid w:val="001F6F21"/>
    <w:rsid w:val="00203F1F"/>
    <w:rsid w:val="00221741"/>
    <w:rsid w:val="00226466"/>
    <w:rsid w:val="002634FD"/>
    <w:rsid w:val="00275032"/>
    <w:rsid w:val="00276684"/>
    <w:rsid w:val="002F7D48"/>
    <w:rsid w:val="00317CEA"/>
    <w:rsid w:val="00355A9A"/>
    <w:rsid w:val="003D0F6C"/>
    <w:rsid w:val="004B4C98"/>
    <w:rsid w:val="00530E40"/>
    <w:rsid w:val="005C1789"/>
    <w:rsid w:val="005C45CF"/>
    <w:rsid w:val="005C4BE1"/>
    <w:rsid w:val="005D0065"/>
    <w:rsid w:val="005D5BE8"/>
    <w:rsid w:val="005F012A"/>
    <w:rsid w:val="005F600E"/>
    <w:rsid w:val="00692375"/>
    <w:rsid w:val="006C6F2D"/>
    <w:rsid w:val="006F372F"/>
    <w:rsid w:val="006F76D9"/>
    <w:rsid w:val="00732919"/>
    <w:rsid w:val="007400FE"/>
    <w:rsid w:val="00785E08"/>
    <w:rsid w:val="007A1FCC"/>
    <w:rsid w:val="00814E94"/>
    <w:rsid w:val="00830F8C"/>
    <w:rsid w:val="00842DBD"/>
    <w:rsid w:val="008850A5"/>
    <w:rsid w:val="008A4988"/>
    <w:rsid w:val="009534F3"/>
    <w:rsid w:val="0096687F"/>
    <w:rsid w:val="00A07C36"/>
    <w:rsid w:val="00A10DDF"/>
    <w:rsid w:val="00A20FD2"/>
    <w:rsid w:val="00A41DE5"/>
    <w:rsid w:val="00A74293"/>
    <w:rsid w:val="00AC103F"/>
    <w:rsid w:val="00AE71A0"/>
    <w:rsid w:val="00B12BB2"/>
    <w:rsid w:val="00B136AA"/>
    <w:rsid w:val="00BD34F5"/>
    <w:rsid w:val="00C338FA"/>
    <w:rsid w:val="00C6064C"/>
    <w:rsid w:val="00CB3E79"/>
    <w:rsid w:val="00CF2DB8"/>
    <w:rsid w:val="00CF592D"/>
    <w:rsid w:val="00D40B9A"/>
    <w:rsid w:val="00DA0775"/>
    <w:rsid w:val="00DB6AFA"/>
    <w:rsid w:val="00DC614A"/>
    <w:rsid w:val="00E34879"/>
    <w:rsid w:val="00E77975"/>
    <w:rsid w:val="00EB1FBB"/>
    <w:rsid w:val="00F10FFF"/>
    <w:rsid w:val="00F12F41"/>
    <w:rsid w:val="00F64850"/>
    <w:rsid w:val="00F80E16"/>
    <w:rsid w:val="00FD248A"/>
    <w:rsid w:val="02F05262"/>
    <w:rsid w:val="051D27DB"/>
    <w:rsid w:val="05CF749F"/>
    <w:rsid w:val="06E2402D"/>
    <w:rsid w:val="073C456C"/>
    <w:rsid w:val="0747037F"/>
    <w:rsid w:val="08FF1507"/>
    <w:rsid w:val="09240304"/>
    <w:rsid w:val="0B553428"/>
    <w:rsid w:val="0B81EC32"/>
    <w:rsid w:val="0BCE1A18"/>
    <w:rsid w:val="0D537695"/>
    <w:rsid w:val="0DC0221D"/>
    <w:rsid w:val="1060774A"/>
    <w:rsid w:val="12382DEA"/>
    <w:rsid w:val="123D4FD6"/>
    <w:rsid w:val="14EA3154"/>
    <w:rsid w:val="1738335E"/>
    <w:rsid w:val="1909C786"/>
    <w:rsid w:val="1D176D12"/>
    <w:rsid w:val="1FB542B6"/>
    <w:rsid w:val="21261AD5"/>
    <w:rsid w:val="22E7B9CC"/>
    <w:rsid w:val="258E5E96"/>
    <w:rsid w:val="273014F2"/>
    <w:rsid w:val="276C31F9"/>
    <w:rsid w:val="2D57046E"/>
    <w:rsid w:val="2D6E13E3"/>
    <w:rsid w:val="2DE62413"/>
    <w:rsid w:val="2F4221ED"/>
    <w:rsid w:val="2FC833BA"/>
    <w:rsid w:val="300F98C9"/>
    <w:rsid w:val="309D094A"/>
    <w:rsid w:val="33B1AB9A"/>
    <w:rsid w:val="35B70430"/>
    <w:rsid w:val="383D4CA8"/>
    <w:rsid w:val="38646376"/>
    <w:rsid w:val="38FA2AE8"/>
    <w:rsid w:val="3962549D"/>
    <w:rsid w:val="399F1D0A"/>
    <w:rsid w:val="3DA321AF"/>
    <w:rsid w:val="40BD23A2"/>
    <w:rsid w:val="40DAA872"/>
    <w:rsid w:val="411621CA"/>
    <w:rsid w:val="42B5C96F"/>
    <w:rsid w:val="43076FED"/>
    <w:rsid w:val="43B22357"/>
    <w:rsid w:val="49225191"/>
    <w:rsid w:val="492C41CA"/>
    <w:rsid w:val="4A682499"/>
    <w:rsid w:val="4AC12232"/>
    <w:rsid w:val="4B07FA9E"/>
    <w:rsid w:val="4F4132C7"/>
    <w:rsid w:val="516F5C9D"/>
    <w:rsid w:val="52161E6B"/>
    <w:rsid w:val="52527A83"/>
    <w:rsid w:val="52567CDC"/>
    <w:rsid w:val="53BE172D"/>
    <w:rsid w:val="53C089F3"/>
    <w:rsid w:val="5812180A"/>
    <w:rsid w:val="59BE294D"/>
    <w:rsid w:val="5A902EA3"/>
    <w:rsid w:val="5B405728"/>
    <w:rsid w:val="5CD41DD8"/>
    <w:rsid w:val="605C0A90"/>
    <w:rsid w:val="638D6D14"/>
    <w:rsid w:val="64BB3F9E"/>
    <w:rsid w:val="66CB3716"/>
    <w:rsid w:val="66FE062A"/>
    <w:rsid w:val="68545C5E"/>
    <w:rsid w:val="6871652F"/>
    <w:rsid w:val="68987645"/>
    <w:rsid w:val="69777821"/>
    <w:rsid w:val="698E8E3C"/>
    <w:rsid w:val="6DFD952A"/>
    <w:rsid w:val="6E2E003F"/>
    <w:rsid w:val="70061DED"/>
    <w:rsid w:val="707A5E5A"/>
    <w:rsid w:val="70AD1652"/>
    <w:rsid w:val="715059EA"/>
    <w:rsid w:val="747F2783"/>
    <w:rsid w:val="75B92B89"/>
    <w:rsid w:val="7A3E7415"/>
    <w:rsid w:val="7A5769F5"/>
    <w:rsid w:val="7E5F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E2A8E81"/>
  <w15:docId w15:val="{7C3C2C72-A61B-47A6-9AD9-0E71BEA8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Emphasis">
    <w:name w:val="Emphasis"/>
    <w:basedOn w:val="DefaultParagraphFont"/>
    <w:uiPriority w:val="20"/>
    <w:qFormat/>
    <w:rsid w:val="00CB3E79"/>
    <w:rPr>
      <w:i/>
      <w:iCs/>
    </w:rPr>
  </w:style>
  <w:style w:type="table" w:styleId="MediumGrid3-Accent1">
    <w:name w:val="Medium Grid 3 Accent 1"/>
    <w:basedOn w:val="TableNormal"/>
    <w:uiPriority w:val="69"/>
    <w:rsid w:val="0069237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0E40"/>
    <w:rPr>
      <w:rFonts w:ascii="SimSun" w:hAnsi="SimSun"/>
      <w:sz w:val="24"/>
      <w:szCs w:val="24"/>
      <w:lang w:eastAsia="zh-CN"/>
    </w:rPr>
  </w:style>
  <w:style w:type="character" w:customStyle="1" w:styleId="language-xml">
    <w:name w:val="language-xml"/>
    <w:basedOn w:val="DefaultParagraphFont"/>
    <w:rsid w:val="00530E40"/>
  </w:style>
  <w:style w:type="character" w:customStyle="1" w:styleId="hljs-tag">
    <w:name w:val="hljs-tag"/>
    <w:basedOn w:val="DefaultParagraphFont"/>
    <w:rsid w:val="00530E40"/>
  </w:style>
  <w:style w:type="character" w:customStyle="1" w:styleId="hljs-name">
    <w:name w:val="hljs-name"/>
    <w:basedOn w:val="DefaultParagraphFont"/>
    <w:rsid w:val="00530E40"/>
  </w:style>
  <w:style w:type="table" w:styleId="LightGrid-Accent4">
    <w:name w:val="Light Grid Accent 4"/>
    <w:basedOn w:val="TableNormal"/>
    <w:uiPriority w:val="62"/>
    <w:rsid w:val="007A1FCC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paragraph" w:customStyle="1" w:styleId="isselectedend">
    <w:name w:val="isselectedend"/>
    <w:basedOn w:val="Normal"/>
    <w:rsid w:val="00131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H"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3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20/10/relationships/intelligence" Target="intelligence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129325F-3E1F-4128-BE14-69A8CA6321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Leonise C. Pastolero</dc:creator>
  <cp:keywords/>
  <cp:lastModifiedBy>Bangco Ron Joseph A.</cp:lastModifiedBy>
  <cp:revision>2</cp:revision>
  <dcterms:created xsi:type="dcterms:W3CDTF">2026-08-11T14:24:00Z</dcterms:created>
  <dcterms:modified xsi:type="dcterms:W3CDTF">2026-08-11T14:24:00Z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3-bc88714345d2_Enabled">
    <vt:lpwstr>true</vt:lpwstr>
  </property>
  <property fmtid="{D5CDD505-2E9C-101B-9397-08002B2CF9AE}" pid="3" name="MSIP_Label_defa4170-0d19-0005-0003-bc88714345d2_SetDate">
    <vt:lpwstr>2025-07-04T05:30:19Z</vt:lpwstr>
  </property>
  <property fmtid="{D5CDD505-2E9C-101B-9397-08002B2CF9AE}" pid="4" name="MSIP_Label_defa4170-0d19-0005-0003-bc88714345d2_Method">
    <vt:lpwstr>Standard</vt:lpwstr>
  </property>
  <property fmtid="{D5CDD505-2E9C-101B-9397-08002B2CF9AE}" pid="5" name="MSIP_Label_defa4170-0d19-0005-0003-bc88714345d2_Name">
    <vt:lpwstr>defa4170-0d19-0005-0003-bc88714345d2</vt:lpwstr>
  </property>
  <property fmtid="{D5CDD505-2E9C-101B-9397-08002B2CF9AE}" pid="6" name="MSIP_Label_defa4170-0d19-0005-0003-bc88714345d2_SiteId">
    <vt:lpwstr>2b6695e1-4bf5-4cdb-8b0f-56b21689e14c</vt:lpwstr>
  </property>
  <property fmtid="{D5CDD505-2E9C-101B-9397-08002B2CF9AE}" pid="7" name="MSIP_Label_defa4170-0d19-0005-0003-bc88714345d2_ActionId">
    <vt:lpwstr>21f325eb-6cf7-49f5-a568-0bef9625fd05</vt:lpwstr>
  </property>
  <property fmtid="{D5CDD505-2E9C-101B-9397-08002B2CF9AE}" pid="8" name="MSIP_Label_defa4170-0d19-0005-0003-bc88714345d2_ContentBits">
    <vt:lpwstr>0</vt:lpwstr>
  </property>
  <property fmtid="{D5CDD505-2E9C-101B-9397-08002B2CF9AE}" pid="9" name="MSIP_Label_defa4170-0d19-0005-0003-bc88714345d2_Tag">
    <vt:lpwstr>10, 3, 0, 1</vt:lpwstr>
  </property>
  <property fmtid="{D5CDD505-2E9C-101B-9397-08002B2CF9AE}" pid="10" name="KSOProductBuildVer">
    <vt:lpwstr>1033-12.2.0.21931</vt:lpwstr>
  </property>
  <property fmtid="{D5CDD505-2E9C-101B-9397-08002B2CF9AE}" pid="11" name="ICV">
    <vt:lpwstr>4D48A49311B8477FA8B90F84390FE3B9_13</vt:lpwstr>
  </property>
</Properties>
</file>