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BF14A53" w:rsidR="00AC4D77" w:rsidRDefault="004C35F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Francisco Elias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Cosmelli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Guerrero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03C6D89" w:rsidR="00AC4D77" w:rsidRDefault="004C35F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4439CE3B" w:rsidR="00E43678" w:rsidRPr="004C35FE" w:rsidRDefault="004C35F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C35FE">
              <w:rPr>
                <w:b/>
                <w:bCs/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1017" w:type="dxa"/>
          </w:tcPr>
          <w:p w14:paraId="0AE11E06" w14:textId="6F70320B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0D560D50" w:rsidR="00E43678" w:rsidRPr="00045D87" w:rsidRDefault="00A06FF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3A067C7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23C1EFCE" w:rsidR="00E43678" w:rsidRPr="00045D87" w:rsidRDefault="00A06FF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 través de estos años de la carrera y experiencia en el mundo laboral real, he conseguido lograr soluciones de acuerdo a los requerimientos de los clientes y los estándares actuales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6C8D04FE" w:rsidR="00E43678" w:rsidRPr="004C35FE" w:rsidRDefault="004C35F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C35FE">
              <w:rPr>
                <w:b/>
                <w:bCs/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4F34D262" w:rsidR="00E43678" w:rsidRPr="00045D87" w:rsidRDefault="00A06FF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05E90452" w:rsidR="00E43678" w:rsidRPr="00045D87" w:rsidRDefault="00A06FF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La carrera ha permitido trabajar con distintas herramientas como </w:t>
            </w:r>
            <w:proofErr w:type="spellStart"/>
            <w:r>
              <w:rPr>
                <w:b/>
                <w:bCs/>
                <w:sz w:val="18"/>
                <w:szCs w:val="18"/>
              </w:rPr>
              <w:t>mongodb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mysql,postgres</w:t>
            </w:r>
            <w:proofErr w:type="spellEnd"/>
            <w:proofErr w:type="gramEnd"/>
            <w:r>
              <w:rPr>
                <w:b/>
                <w:bCs/>
                <w:sz w:val="18"/>
                <w:szCs w:val="18"/>
              </w:rPr>
              <w:t xml:space="preserve">, a lo largo de las asignaturas </w:t>
            </w:r>
            <w:proofErr w:type="spellStart"/>
            <w:r>
              <w:rPr>
                <w:b/>
                <w:bCs/>
                <w:sz w:val="18"/>
                <w:szCs w:val="18"/>
              </w:rPr>
              <w:t>continuamente.lo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cual me otorga alta confianza en el uso de las mismas.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4BB7EF20" w:rsidR="00E43678" w:rsidRPr="00045D87" w:rsidRDefault="004C35F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C35FE">
              <w:rPr>
                <w:b/>
                <w:bCs/>
                <w:sz w:val="18"/>
                <w:szCs w:val="18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69813601" w:rsidR="00E43678" w:rsidRPr="00045D87" w:rsidRDefault="00A06FF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9A11A60" w:rsidR="00E43678" w:rsidRPr="00045D87" w:rsidRDefault="00A06FF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 través de estos años de la carrera y experiencia en el mundo laboral real, he conseguido lograr soluciones de acuerdo a los requerimientos de los clientes y los estándares actuales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01C99FB5" w:rsidR="00E43678" w:rsidRPr="00045D87" w:rsidRDefault="004C35F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C35FE">
              <w:rPr>
                <w:b/>
                <w:bCs/>
                <w:sz w:val="18"/>
                <w:szCs w:val="18"/>
              </w:rPr>
              <w:t xml:space="preserve">Evaluar y gestionar proyectos en su área de especialización profesional, durante todo el ciclo de vida, </w:t>
            </w:r>
            <w:r w:rsidRPr="004C35FE">
              <w:rPr>
                <w:b/>
                <w:bCs/>
                <w:sz w:val="18"/>
                <w:szCs w:val="18"/>
              </w:rPr>
              <w:lastRenderedPageBreak/>
              <w:t>de acuerdo a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63AE9096" w:rsidR="00E43678" w:rsidRPr="00045D87" w:rsidRDefault="00A06FF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4F2CBD2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3E7E5849" w:rsidR="00E43678" w:rsidRPr="00045D87" w:rsidRDefault="00A06FF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El trabajo en equipo continuo de forma laboral y el impartido en la carrera usando metodologías de vanguardia como scrum de forma </w:t>
            </w:r>
            <w:r>
              <w:rPr>
                <w:b/>
                <w:bCs/>
                <w:sz w:val="18"/>
                <w:szCs w:val="18"/>
              </w:rPr>
              <w:lastRenderedPageBreak/>
              <w:t>continua, permiten entender el contexto de necesidades de las organizaciones para cumplir con los requerimientos en tiempo y forma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4A1A1E7D" w:rsidR="00E43678" w:rsidRPr="00045D87" w:rsidRDefault="004C35F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C35FE">
              <w:rPr>
                <w:b/>
                <w:bCs/>
                <w:sz w:val="18"/>
                <w:szCs w:val="18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4A197ECD" w:rsidR="00E43678" w:rsidRPr="00045D87" w:rsidRDefault="00A06FF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04EE5A24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4412ACAD" w:rsidR="00E43678" w:rsidRPr="00045D87" w:rsidRDefault="00A06FF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 través de estos años de la carrera y experiencia en el mundo laboral real, he conseguido lograr soluciones de acuerdo a los requerimientos de los clientes y los estándares actuales</w:t>
            </w:r>
          </w:p>
        </w:tc>
      </w:tr>
      <w:tr w:rsidR="004C35FE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4D5B7C36" w:rsidR="004C35FE" w:rsidRPr="00045D87" w:rsidRDefault="004C35FE" w:rsidP="004C35FE">
            <w:pPr>
              <w:jc w:val="center"/>
              <w:rPr>
                <w:b/>
                <w:bCs/>
                <w:sz w:val="18"/>
                <w:szCs w:val="18"/>
              </w:rPr>
            </w:pPr>
            <w:r w:rsidRPr="004C35FE">
              <w:rPr>
                <w:b/>
                <w:bCs/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1017" w:type="dxa"/>
          </w:tcPr>
          <w:p w14:paraId="5C878E42" w14:textId="77777777" w:rsidR="004C35FE" w:rsidRPr="00045D87" w:rsidRDefault="004C35FE" w:rsidP="004C35F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2E7EF23" w:rsidR="004C35FE" w:rsidRPr="00045D87" w:rsidRDefault="00A06FFE" w:rsidP="004C35F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1B2E4395" w:rsidR="004C35FE" w:rsidRPr="00045D87" w:rsidRDefault="004C35FE" w:rsidP="004C35F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4C35FE" w:rsidRPr="00045D87" w:rsidRDefault="004C35FE" w:rsidP="004C35F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4C35FE" w:rsidRPr="00045D87" w:rsidRDefault="004C35FE" w:rsidP="004C35F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2C5D7C69" w:rsidR="004C35FE" w:rsidRPr="00045D87" w:rsidRDefault="00A06FFE" w:rsidP="004C35F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 través de las diferentes asignaturas, hemos desarrollado en diferentes lenguajes usando diferentes alternativas, desde herramientas </w:t>
            </w:r>
            <w:proofErr w:type="spellStart"/>
            <w:r>
              <w:rPr>
                <w:b/>
                <w:bCs/>
                <w:sz w:val="18"/>
                <w:szCs w:val="18"/>
              </w:rPr>
              <w:t>Pseint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, Python, bibliotecas diversas, </w:t>
            </w:r>
            <w:proofErr w:type="spellStart"/>
            <w:r>
              <w:rPr>
                <w:b/>
                <w:bCs/>
                <w:sz w:val="18"/>
                <w:szCs w:val="18"/>
              </w:rPr>
              <w:t>djava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bCs/>
                <w:sz w:val="18"/>
                <w:szCs w:val="18"/>
              </w:rPr>
              <w:t>etc</w:t>
            </w:r>
            <w:proofErr w:type="spellEnd"/>
            <w:r w:rsidR="00A8144D">
              <w:rPr>
                <w:b/>
                <w:bCs/>
                <w:sz w:val="18"/>
                <w:szCs w:val="18"/>
              </w:rPr>
              <w:t xml:space="preserve">, uso de </w:t>
            </w:r>
            <w:proofErr w:type="gramStart"/>
            <w:r w:rsidR="00A8144D">
              <w:rPr>
                <w:b/>
                <w:bCs/>
                <w:sz w:val="18"/>
                <w:szCs w:val="18"/>
              </w:rPr>
              <w:t>contenedores ,</w:t>
            </w:r>
            <w:proofErr w:type="gramEnd"/>
            <w:r w:rsidR="00A8144D">
              <w:rPr>
                <w:b/>
                <w:bCs/>
                <w:sz w:val="18"/>
                <w:szCs w:val="18"/>
              </w:rPr>
              <w:t xml:space="preserve"> uso de plataformas en la nube, </w:t>
            </w:r>
          </w:p>
        </w:tc>
      </w:tr>
      <w:tr w:rsidR="004C35FE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4C35FE" w:rsidRPr="00045D87" w:rsidRDefault="004C35FE" w:rsidP="004C35F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4C35FE" w:rsidRPr="00045D87" w:rsidRDefault="004C35FE" w:rsidP="004C35F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4C35FE" w:rsidRPr="00045D87" w:rsidRDefault="004C35FE" w:rsidP="004C35F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4C35FE" w:rsidRPr="00045D87" w:rsidRDefault="004C35FE" w:rsidP="004C35F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4C35FE" w:rsidRPr="00045D87" w:rsidRDefault="004C35FE" w:rsidP="004C35F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4C35FE" w:rsidRPr="00045D87" w:rsidRDefault="004C35FE" w:rsidP="004C35F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4C35FE" w:rsidRPr="00045D87" w:rsidRDefault="004C35FE" w:rsidP="004C35F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4C35FE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4C35FE" w:rsidRPr="00045D87" w:rsidRDefault="004C35FE" w:rsidP="004C35F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4C35FE" w:rsidRPr="00045D87" w:rsidRDefault="004C35FE" w:rsidP="004C35F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4C35FE" w:rsidRPr="00045D87" w:rsidRDefault="004C35FE" w:rsidP="004C35F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4C35FE" w:rsidRPr="00045D87" w:rsidRDefault="004C35FE" w:rsidP="004C35F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4C35FE" w:rsidRPr="00045D87" w:rsidRDefault="004C35FE" w:rsidP="004C35F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4C35FE" w:rsidRPr="00045D87" w:rsidRDefault="004C35FE" w:rsidP="004C35F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4C35FE" w:rsidRPr="00045D87" w:rsidRDefault="004C35FE" w:rsidP="004C35F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25C31A" w14:textId="77777777" w:rsidR="00C2268E" w:rsidRDefault="00C2268E" w:rsidP="00DF38AE">
      <w:pPr>
        <w:spacing w:after="0" w:line="240" w:lineRule="auto"/>
      </w:pPr>
      <w:r>
        <w:separator/>
      </w:r>
    </w:p>
  </w:endnote>
  <w:endnote w:type="continuationSeparator" w:id="0">
    <w:p w14:paraId="28BD4761" w14:textId="77777777" w:rsidR="00C2268E" w:rsidRDefault="00C2268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E51B01" w14:textId="77777777" w:rsidR="00C2268E" w:rsidRDefault="00C2268E" w:rsidP="00DF38AE">
      <w:pPr>
        <w:spacing w:after="0" w:line="240" w:lineRule="auto"/>
      </w:pPr>
      <w:r>
        <w:separator/>
      </w:r>
    </w:p>
  </w:footnote>
  <w:footnote w:type="continuationSeparator" w:id="0">
    <w:p w14:paraId="60B6510E" w14:textId="77777777" w:rsidR="00C2268E" w:rsidRDefault="00C2268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5FE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0A76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6FFE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44D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268E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683</Words>
  <Characters>3895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Francisco Elias Cosmellig Guerrero</cp:lastModifiedBy>
  <cp:revision>2</cp:revision>
  <cp:lastPrinted>2019-12-16T20:10:00Z</cp:lastPrinted>
  <dcterms:created xsi:type="dcterms:W3CDTF">2026-10-07T20:26:00Z</dcterms:created>
  <dcterms:modified xsi:type="dcterms:W3CDTF">2026-10-07T20:26:00Z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