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61"/>
        <w:gridCol w:w="1749"/>
        <w:gridCol w:w="1781"/>
        <w:gridCol w:w="1522"/>
        <w:gridCol w:w="1062"/>
        <w:gridCol w:w="1158"/>
        <w:gridCol w:w="1217"/>
      </w:tblGrid>
      <w:tr w:rsidR="000D2A10" w14:paraId="445FCF9F" w14:textId="77777777" w:rsidTr="000D2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42D12293" w14:textId="1052D90C" w:rsidR="00BB4E28" w:rsidRDefault="00BB4E28" w:rsidP="000D2A10">
            <w:pPr>
              <w:jc w:val="center"/>
            </w:pPr>
            <w:r>
              <w:t>ID</w:t>
            </w:r>
          </w:p>
        </w:tc>
        <w:tc>
          <w:tcPr>
            <w:tcW w:w="1749" w:type="dxa"/>
          </w:tcPr>
          <w:p w14:paraId="6C283E9C" w14:textId="703D70C0" w:rsidR="00BB4E28" w:rsidRDefault="00BB4E28" w:rsidP="000D2A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Actividad</w:t>
            </w:r>
          </w:p>
        </w:tc>
        <w:tc>
          <w:tcPr>
            <w:tcW w:w="1781" w:type="dxa"/>
          </w:tcPr>
          <w:p w14:paraId="5EF6E560" w14:textId="76D80472" w:rsidR="00BB4E28" w:rsidRDefault="00BB4E28" w:rsidP="000D2A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Descripción</w:t>
            </w:r>
            <w:proofErr w:type="spellEnd"/>
          </w:p>
        </w:tc>
        <w:tc>
          <w:tcPr>
            <w:tcW w:w="1522" w:type="dxa"/>
          </w:tcPr>
          <w:p w14:paraId="40CA73B5" w14:textId="598530FB" w:rsidR="00BB4E28" w:rsidRDefault="00BB4E28" w:rsidP="000D2A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Responsable</w:t>
            </w:r>
            <w:proofErr w:type="spellEnd"/>
          </w:p>
        </w:tc>
        <w:tc>
          <w:tcPr>
            <w:tcW w:w="1088" w:type="dxa"/>
          </w:tcPr>
          <w:p w14:paraId="31C5CCCF" w14:textId="2F8A3DC3" w:rsidR="00BB4E28" w:rsidRDefault="00BB4E28" w:rsidP="000D2A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Fecha</w:t>
            </w:r>
            <w:proofErr w:type="spellEnd"/>
            <w:r>
              <w:t xml:space="preserve"> de </w:t>
            </w:r>
            <w:proofErr w:type="spellStart"/>
            <w:r>
              <w:t>inicio</w:t>
            </w:r>
            <w:proofErr w:type="spellEnd"/>
          </w:p>
        </w:tc>
        <w:tc>
          <w:tcPr>
            <w:tcW w:w="1175" w:type="dxa"/>
          </w:tcPr>
          <w:p w14:paraId="0C4EE3D0" w14:textId="35129D8A" w:rsidR="00BB4E28" w:rsidRDefault="00BB4E28" w:rsidP="000D2A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Fecha</w:t>
            </w:r>
            <w:proofErr w:type="spellEnd"/>
            <w:r>
              <w:t xml:space="preserve"> de </w:t>
            </w:r>
            <w:proofErr w:type="spellStart"/>
            <w:r>
              <w:t>término</w:t>
            </w:r>
            <w:proofErr w:type="spellEnd"/>
          </w:p>
        </w:tc>
        <w:tc>
          <w:tcPr>
            <w:tcW w:w="1129" w:type="dxa"/>
          </w:tcPr>
          <w:p w14:paraId="49866865" w14:textId="695ABE2E" w:rsidR="00BB4E28" w:rsidRDefault="00BB4E28" w:rsidP="000D2A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</w:tr>
      <w:tr w:rsidR="00BB4E28" w:rsidRPr="00BB4E28" w14:paraId="1D17D7E8" w14:textId="77777777" w:rsidTr="000D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2AACD3F1" w14:textId="7CB414B2" w:rsidR="00BB4E28" w:rsidRDefault="00BB4E28" w:rsidP="000D2A10">
            <w:pPr>
              <w:jc w:val="center"/>
            </w:pPr>
            <w:r>
              <w:t>1</w:t>
            </w:r>
          </w:p>
        </w:tc>
        <w:tc>
          <w:tcPr>
            <w:tcW w:w="1749" w:type="dxa"/>
          </w:tcPr>
          <w:p w14:paraId="434B7B79" w14:textId="4689D365" w:rsidR="00BB4E28" w:rsidRPr="00BB4E28" w:rsidRDefault="00BB4E28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BB4E28">
              <w:rPr>
                <w:lang w:val="es-CL"/>
              </w:rPr>
              <w:t>Configuración del entorno de d</w:t>
            </w:r>
            <w:r>
              <w:rPr>
                <w:lang w:val="es-CL"/>
              </w:rPr>
              <w:t>esarrollo</w:t>
            </w:r>
          </w:p>
        </w:tc>
        <w:tc>
          <w:tcPr>
            <w:tcW w:w="1781" w:type="dxa"/>
          </w:tcPr>
          <w:p w14:paraId="41CCB044" w14:textId="22C1B7C7" w:rsidR="00BB4E28" w:rsidRPr="00BB4E28" w:rsidRDefault="00BB4E28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Configuración </w:t>
            </w:r>
            <w:proofErr w:type="spellStart"/>
            <w:r>
              <w:rPr>
                <w:lang w:val="es-CL"/>
              </w:rPr>
              <w:t>Pythhon</w:t>
            </w:r>
            <w:proofErr w:type="spellEnd"/>
            <w:r>
              <w:rPr>
                <w:lang w:val="es-CL"/>
              </w:rPr>
              <w:t>, instalación de dependencias y configuraciones iniciales.</w:t>
            </w:r>
          </w:p>
        </w:tc>
        <w:tc>
          <w:tcPr>
            <w:tcW w:w="1522" w:type="dxa"/>
          </w:tcPr>
          <w:p w14:paraId="6492FC57" w14:textId="3F794A89" w:rsidR="00BB4E28" w:rsidRPr="00BB4E28" w:rsidRDefault="000D2A10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Carla Hassan – Francisco </w:t>
            </w:r>
            <w:proofErr w:type="spellStart"/>
            <w:r>
              <w:rPr>
                <w:lang w:val="es-CL"/>
              </w:rPr>
              <w:t>Cosmelli</w:t>
            </w:r>
            <w:proofErr w:type="spellEnd"/>
          </w:p>
        </w:tc>
        <w:tc>
          <w:tcPr>
            <w:tcW w:w="1088" w:type="dxa"/>
          </w:tcPr>
          <w:p w14:paraId="75E77510" w14:textId="6A931F85" w:rsidR="00BB4E28" w:rsidRPr="00BB4E28" w:rsidRDefault="000D2A10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16-06-2024</w:t>
            </w:r>
          </w:p>
        </w:tc>
        <w:tc>
          <w:tcPr>
            <w:tcW w:w="1175" w:type="dxa"/>
          </w:tcPr>
          <w:p w14:paraId="4B82D063" w14:textId="448AB1AA" w:rsidR="00BB4E28" w:rsidRPr="00BB4E28" w:rsidRDefault="000D2A10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16-06-2024</w:t>
            </w:r>
          </w:p>
        </w:tc>
        <w:tc>
          <w:tcPr>
            <w:tcW w:w="1129" w:type="dxa"/>
          </w:tcPr>
          <w:p w14:paraId="74813D41" w14:textId="56FB182D" w:rsidR="00BB4E28" w:rsidRPr="00BB4E28" w:rsidRDefault="000D2A10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Terminado</w:t>
            </w:r>
          </w:p>
        </w:tc>
      </w:tr>
      <w:tr w:rsidR="00BB4E28" w:rsidRPr="00BB4E28" w14:paraId="0245A41A" w14:textId="77777777" w:rsidTr="000D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36C2AB56" w14:textId="238AF4D7" w:rsidR="00BB4E28" w:rsidRPr="00BB4E28" w:rsidRDefault="00BB4E28" w:rsidP="000D2A10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2</w:t>
            </w:r>
          </w:p>
        </w:tc>
        <w:tc>
          <w:tcPr>
            <w:tcW w:w="1749" w:type="dxa"/>
          </w:tcPr>
          <w:p w14:paraId="6533C3BA" w14:textId="09D35F42" w:rsidR="00BB4E28" w:rsidRPr="00BB4E28" w:rsidRDefault="00BB4E28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Configuración del </w:t>
            </w:r>
            <w:proofErr w:type="spellStart"/>
            <w:r>
              <w:rPr>
                <w:lang w:val="es-CL"/>
              </w:rPr>
              <w:t>framework</w:t>
            </w:r>
            <w:proofErr w:type="spellEnd"/>
            <w:r>
              <w:rPr>
                <w:lang w:val="es-CL"/>
              </w:rPr>
              <w:t xml:space="preserve"> a utilizar</w:t>
            </w:r>
          </w:p>
        </w:tc>
        <w:tc>
          <w:tcPr>
            <w:tcW w:w="1781" w:type="dxa"/>
          </w:tcPr>
          <w:p w14:paraId="0DE8AD56" w14:textId="0E3073E6" w:rsidR="00BB4E28" w:rsidRPr="00BB4E28" w:rsidRDefault="00BB4E28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Configuración de Django.</w:t>
            </w:r>
          </w:p>
        </w:tc>
        <w:tc>
          <w:tcPr>
            <w:tcW w:w="1522" w:type="dxa"/>
          </w:tcPr>
          <w:p w14:paraId="324E6BE6" w14:textId="6E2FE125" w:rsidR="00BB4E28" w:rsidRPr="00BB4E28" w:rsidRDefault="000D2A10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Carla Hassan</w:t>
            </w:r>
          </w:p>
        </w:tc>
        <w:tc>
          <w:tcPr>
            <w:tcW w:w="1088" w:type="dxa"/>
          </w:tcPr>
          <w:p w14:paraId="058E1E1D" w14:textId="27B3212E" w:rsidR="00BB4E28" w:rsidRPr="00BB4E28" w:rsidRDefault="000D2A10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17-06-2024</w:t>
            </w:r>
          </w:p>
        </w:tc>
        <w:tc>
          <w:tcPr>
            <w:tcW w:w="1175" w:type="dxa"/>
          </w:tcPr>
          <w:p w14:paraId="382603EB" w14:textId="7992C59A" w:rsidR="00BB4E28" w:rsidRPr="00BB4E28" w:rsidRDefault="00A87CF3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18-06-2024</w:t>
            </w:r>
          </w:p>
        </w:tc>
        <w:tc>
          <w:tcPr>
            <w:tcW w:w="1129" w:type="dxa"/>
          </w:tcPr>
          <w:p w14:paraId="25712FDB" w14:textId="092F2DF4" w:rsidR="00BB4E28" w:rsidRPr="00BB4E28" w:rsidRDefault="00A87CF3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Terminado</w:t>
            </w:r>
          </w:p>
        </w:tc>
      </w:tr>
      <w:tr w:rsidR="00BB4E28" w:rsidRPr="00BB4E28" w14:paraId="2B499BC2" w14:textId="77777777" w:rsidTr="000D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44B52E1F" w14:textId="0C3FDDF7" w:rsidR="00BB4E28" w:rsidRPr="00BB4E28" w:rsidRDefault="00BB4E28" w:rsidP="000D2A10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3</w:t>
            </w:r>
          </w:p>
        </w:tc>
        <w:tc>
          <w:tcPr>
            <w:tcW w:w="1749" w:type="dxa"/>
          </w:tcPr>
          <w:p w14:paraId="75B72956" w14:textId="68AFA9CB" w:rsidR="00BB4E28" w:rsidRPr="00BB4E28" w:rsidRDefault="00BB4E28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Configuración de conexión con la base de datos.</w:t>
            </w:r>
          </w:p>
        </w:tc>
        <w:tc>
          <w:tcPr>
            <w:tcW w:w="1781" w:type="dxa"/>
          </w:tcPr>
          <w:p w14:paraId="0EB9C36D" w14:textId="7083D2EE" w:rsidR="00BB4E28" w:rsidRPr="00BB4E28" w:rsidRDefault="00BB4E28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Conexión con base de datos SQL.</w:t>
            </w:r>
          </w:p>
        </w:tc>
        <w:tc>
          <w:tcPr>
            <w:tcW w:w="1522" w:type="dxa"/>
          </w:tcPr>
          <w:p w14:paraId="078AF7C1" w14:textId="5E33A709" w:rsidR="00BB4E28" w:rsidRPr="00BB4E28" w:rsidRDefault="000D2A10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Carla Hassan</w:t>
            </w:r>
          </w:p>
        </w:tc>
        <w:tc>
          <w:tcPr>
            <w:tcW w:w="1088" w:type="dxa"/>
          </w:tcPr>
          <w:p w14:paraId="794F61B4" w14:textId="21367B9B" w:rsidR="00BB4E28" w:rsidRPr="00BB4E28" w:rsidRDefault="00A87CF3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17-06-2024</w:t>
            </w:r>
          </w:p>
        </w:tc>
        <w:tc>
          <w:tcPr>
            <w:tcW w:w="1175" w:type="dxa"/>
          </w:tcPr>
          <w:p w14:paraId="7564383D" w14:textId="17C57219" w:rsidR="00BB4E28" w:rsidRPr="00BB4E28" w:rsidRDefault="00A87CF3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18-06-2024</w:t>
            </w:r>
          </w:p>
        </w:tc>
        <w:tc>
          <w:tcPr>
            <w:tcW w:w="1129" w:type="dxa"/>
          </w:tcPr>
          <w:p w14:paraId="20CE741F" w14:textId="5A970E2D" w:rsidR="00BB4E28" w:rsidRPr="00BB4E28" w:rsidRDefault="00A87CF3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Terminado</w:t>
            </w:r>
          </w:p>
        </w:tc>
      </w:tr>
      <w:tr w:rsidR="00BB4E28" w:rsidRPr="00BB4E28" w14:paraId="4F724F97" w14:textId="77777777" w:rsidTr="000D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41E93ACB" w14:textId="3611CC74" w:rsidR="00BB4E28" w:rsidRPr="00BB4E28" w:rsidRDefault="00BB4E28" w:rsidP="000D2A10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4</w:t>
            </w:r>
          </w:p>
        </w:tc>
        <w:tc>
          <w:tcPr>
            <w:tcW w:w="1749" w:type="dxa"/>
          </w:tcPr>
          <w:p w14:paraId="2B814501" w14:textId="463CAC96" w:rsidR="00BB4E28" w:rsidRPr="00BB4E28" w:rsidRDefault="00BB4E28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Creación del modelo de base de datos (Modelo lógico).</w:t>
            </w:r>
          </w:p>
        </w:tc>
        <w:tc>
          <w:tcPr>
            <w:tcW w:w="1781" w:type="dxa"/>
          </w:tcPr>
          <w:p w14:paraId="1941073D" w14:textId="08E06A93" w:rsidR="00BB4E28" w:rsidRPr="00BB4E28" w:rsidRDefault="00BB4E28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Diseño del modelo lógico de la base de datos.</w:t>
            </w:r>
          </w:p>
        </w:tc>
        <w:tc>
          <w:tcPr>
            <w:tcW w:w="1522" w:type="dxa"/>
          </w:tcPr>
          <w:p w14:paraId="6EBF7AC3" w14:textId="7204D711" w:rsidR="00BB4E28" w:rsidRPr="00BB4E28" w:rsidRDefault="000D2A10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Francisco </w:t>
            </w:r>
            <w:proofErr w:type="spellStart"/>
            <w:r>
              <w:rPr>
                <w:lang w:val="es-CL"/>
              </w:rPr>
              <w:t>Cosmelli</w:t>
            </w:r>
            <w:proofErr w:type="spellEnd"/>
          </w:p>
        </w:tc>
        <w:tc>
          <w:tcPr>
            <w:tcW w:w="1088" w:type="dxa"/>
          </w:tcPr>
          <w:p w14:paraId="42D56F3E" w14:textId="0DBF5D89" w:rsidR="00BB4E28" w:rsidRPr="00BB4E28" w:rsidRDefault="00A87CF3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19-06-2024</w:t>
            </w:r>
          </w:p>
        </w:tc>
        <w:tc>
          <w:tcPr>
            <w:tcW w:w="1175" w:type="dxa"/>
          </w:tcPr>
          <w:p w14:paraId="111986A7" w14:textId="362F6FF4" w:rsidR="00BB4E28" w:rsidRPr="00BB4E28" w:rsidRDefault="00A87CF3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20-06-2024</w:t>
            </w:r>
          </w:p>
        </w:tc>
        <w:tc>
          <w:tcPr>
            <w:tcW w:w="1129" w:type="dxa"/>
          </w:tcPr>
          <w:p w14:paraId="1B4F6214" w14:textId="3A943C56" w:rsidR="00BB4E28" w:rsidRPr="00BB4E28" w:rsidRDefault="00A87CF3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Terminado</w:t>
            </w:r>
          </w:p>
        </w:tc>
      </w:tr>
      <w:tr w:rsidR="00BB4E28" w:rsidRPr="00BB4E28" w14:paraId="728F6E61" w14:textId="77777777" w:rsidTr="000D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6F6421C7" w14:textId="24654845" w:rsidR="00BB4E28" w:rsidRPr="00BB4E28" w:rsidRDefault="00BB4E28" w:rsidP="000D2A10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5</w:t>
            </w:r>
          </w:p>
        </w:tc>
        <w:tc>
          <w:tcPr>
            <w:tcW w:w="1749" w:type="dxa"/>
          </w:tcPr>
          <w:p w14:paraId="6F70CBE5" w14:textId="05D4772F" w:rsidR="00BB4E28" w:rsidRPr="00BB4E28" w:rsidRDefault="00BB4E28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Creación del modelo de base de datos (modelo relacional)</w:t>
            </w:r>
          </w:p>
        </w:tc>
        <w:tc>
          <w:tcPr>
            <w:tcW w:w="1781" w:type="dxa"/>
          </w:tcPr>
          <w:p w14:paraId="554B1317" w14:textId="1EEAE5F9" w:rsidR="00BB4E28" w:rsidRPr="00BB4E28" w:rsidRDefault="00BB4E28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Diseño del modelo relacional de la base de datos.</w:t>
            </w:r>
          </w:p>
        </w:tc>
        <w:tc>
          <w:tcPr>
            <w:tcW w:w="1522" w:type="dxa"/>
          </w:tcPr>
          <w:p w14:paraId="3C283FC8" w14:textId="275A657F" w:rsidR="00BB4E28" w:rsidRPr="00BB4E28" w:rsidRDefault="000D2A10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Francisco </w:t>
            </w:r>
            <w:proofErr w:type="spellStart"/>
            <w:r>
              <w:rPr>
                <w:lang w:val="es-CL"/>
              </w:rPr>
              <w:t>Cosmelli</w:t>
            </w:r>
            <w:proofErr w:type="spellEnd"/>
          </w:p>
        </w:tc>
        <w:tc>
          <w:tcPr>
            <w:tcW w:w="1088" w:type="dxa"/>
          </w:tcPr>
          <w:p w14:paraId="6F23C11B" w14:textId="1966C225" w:rsidR="00BB4E28" w:rsidRPr="00BB4E28" w:rsidRDefault="00A87CF3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19-06-2024</w:t>
            </w:r>
          </w:p>
        </w:tc>
        <w:tc>
          <w:tcPr>
            <w:tcW w:w="1175" w:type="dxa"/>
          </w:tcPr>
          <w:p w14:paraId="49B426C3" w14:textId="0DC31A51" w:rsidR="00BB4E28" w:rsidRPr="00BB4E28" w:rsidRDefault="00A87CF3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21-06-2024</w:t>
            </w:r>
          </w:p>
        </w:tc>
        <w:tc>
          <w:tcPr>
            <w:tcW w:w="1129" w:type="dxa"/>
          </w:tcPr>
          <w:p w14:paraId="1F3FEDB8" w14:textId="274B90E9" w:rsidR="00BB4E28" w:rsidRPr="00BB4E28" w:rsidRDefault="00A87CF3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Terminado</w:t>
            </w:r>
          </w:p>
        </w:tc>
      </w:tr>
      <w:tr w:rsidR="00BB4E28" w:rsidRPr="00BB4E28" w14:paraId="2D6BC341" w14:textId="77777777" w:rsidTr="000D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038A6478" w14:textId="3485445E" w:rsidR="00BB4E28" w:rsidRPr="00BB4E28" w:rsidRDefault="00BB4E28" w:rsidP="000D2A10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6</w:t>
            </w:r>
          </w:p>
        </w:tc>
        <w:tc>
          <w:tcPr>
            <w:tcW w:w="1749" w:type="dxa"/>
          </w:tcPr>
          <w:p w14:paraId="6F3D125A" w14:textId="6B9AF9B3" w:rsidR="00BB4E28" w:rsidRPr="00BB4E28" w:rsidRDefault="00BB4E28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Creación del script de la base de datos (</w:t>
            </w:r>
            <w:proofErr w:type="spellStart"/>
            <w:r>
              <w:rPr>
                <w:lang w:val="es-CL"/>
              </w:rPr>
              <w:t>archivo.sql</w:t>
            </w:r>
            <w:proofErr w:type="spellEnd"/>
            <w:r>
              <w:rPr>
                <w:lang w:val="es-CL"/>
              </w:rPr>
              <w:t>)</w:t>
            </w:r>
          </w:p>
        </w:tc>
        <w:tc>
          <w:tcPr>
            <w:tcW w:w="1781" w:type="dxa"/>
          </w:tcPr>
          <w:p w14:paraId="14F600D5" w14:textId="12FDDC05" w:rsidR="00BB4E28" w:rsidRPr="00BB4E28" w:rsidRDefault="00BB4E28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Generación del script SQL para crear las tablas y relaciones en la base de datos.</w:t>
            </w:r>
          </w:p>
        </w:tc>
        <w:tc>
          <w:tcPr>
            <w:tcW w:w="1522" w:type="dxa"/>
          </w:tcPr>
          <w:p w14:paraId="3C8AA1DA" w14:textId="085D9EF2" w:rsidR="00BB4E28" w:rsidRPr="00BB4E28" w:rsidRDefault="000D2A10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Carla Hassan – Francisco </w:t>
            </w:r>
            <w:proofErr w:type="spellStart"/>
            <w:r>
              <w:rPr>
                <w:lang w:val="es-CL"/>
              </w:rPr>
              <w:t>Cosmelli</w:t>
            </w:r>
            <w:proofErr w:type="spellEnd"/>
          </w:p>
        </w:tc>
        <w:tc>
          <w:tcPr>
            <w:tcW w:w="1088" w:type="dxa"/>
          </w:tcPr>
          <w:p w14:paraId="2D70040F" w14:textId="36A1CDA2" w:rsidR="00BB4E28" w:rsidRPr="00BB4E28" w:rsidRDefault="00A87CF3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21-06-2024</w:t>
            </w:r>
          </w:p>
        </w:tc>
        <w:tc>
          <w:tcPr>
            <w:tcW w:w="1175" w:type="dxa"/>
          </w:tcPr>
          <w:p w14:paraId="3D588173" w14:textId="3A511616" w:rsidR="00BB4E28" w:rsidRPr="00BB4E28" w:rsidRDefault="00A87CF3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21-06-2024</w:t>
            </w:r>
          </w:p>
        </w:tc>
        <w:tc>
          <w:tcPr>
            <w:tcW w:w="1129" w:type="dxa"/>
          </w:tcPr>
          <w:p w14:paraId="076AF5FE" w14:textId="2B6AC061" w:rsidR="00BB4E28" w:rsidRPr="00BB4E28" w:rsidRDefault="00A87CF3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Terminado</w:t>
            </w:r>
          </w:p>
        </w:tc>
      </w:tr>
      <w:tr w:rsidR="000D2A10" w:rsidRPr="00BB4E28" w14:paraId="2C518D38" w14:textId="77777777" w:rsidTr="000D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1A2E4E03" w14:textId="2FEE5F85" w:rsidR="000D2A10" w:rsidRPr="00BB4E28" w:rsidRDefault="000D2A10" w:rsidP="000D2A10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7</w:t>
            </w:r>
          </w:p>
        </w:tc>
        <w:tc>
          <w:tcPr>
            <w:tcW w:w="1749" w:type="dxa"/>
          </w:tcPr>
          <w:p w14:paraId="7D7381CF" w14:textId="1E0C8B20" w:rsidR="000D2A10" w:rsidRPr="00BB4E28" w:rsidRDefault="000D2A10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Creación de mantenedores dentro la aplicación web.</w:t>
            </w:r>
          </w:p>
        </w:tc>
        <w:tc>
          <w:tcPr>
            <w:tcW w:w="1781" w:type="dxa"/>
          </w:tcPr>
          <w:p w14:paraId="5347CF4B" w14:textId="3BF1909C" w:rsidR="000D2A10" w:rsidRPr="00BB4E28" w:rsidRDefault="000D2A10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Implementación de CRUD para las entidades principales de la aplicación.</w:t>
            </w:r>
          </w:p>
        </w:tc>
        <w:tc>
          <w:tcPr>
            <w:tcW w:w="1522" w:type="dxa"/>
          </w:tcPr>
          <w:p w14:paraId="04E85C12" w14:textId="7BA63E8B" w:rsidR="000D2A10" w:rsidRPr="00BB4E28" w:rsidRDefault="000D2A10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Carla Hassan – Francisco </w:t>
            </w:r>
            <w:proofErr w:type="spellStart"/>
            <w:r>
              <w:rPr>
                <w:lang w:val="es-CL"/>
              </w:rPr>
              <w:t>Cosmelli</w:t>
            </w:r>
            <w:proofErr w:type="spellEnd"/>
          </w:p>
        </w:tc>
        <w:tc>
          <w:tcPr>
            <w:tcW w:w="1088" w:type="dxa"/>
          </w:tcPr>
          <w:p w14:paraId="6120E0A0" w14:textId="0D3FDDEB" w:rsidR="000D2A10" w:rsidRPr="00BB4E28" w:rsidRDefault="00A87CF3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21-06-2024</w:t>
            </w:r>
          </w:p>
        </w:tc>
        <w:tc>
          <w:tcPr>
            <w:tcW w:w="1175" w:type="dxa"/>
          </w:tcPr>
          <w:p w14:paraId="45563BE8" w14:textId="6D2F5DAD" w:rsidR="000D2A10" w:rsidRPr="00BB4E28" w:rsidRDefault="00A87CF3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21-06-2024</w:t>
            </w:r>
          </w:p>
        </w:tc>
        <w:tc>
          <w:tcPr>
            <w:tcW w:w="1129" w:type="dxa"/>
          </w:tcPr>
          <w:p w14:paraId="18450EB2" w14:textId="3D53FA79" w:rsidR="000D2A10" w:rsidRPr="00BB4E28" w:rsidRDefault="00A87CF3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Terminado</w:t>
            </w:r>
          </w:p>
        </w:tc>
      </w:tr>
      <w:tr w:rsidR="000D2A10" w:rsidRPr="00BB4E28" w14:paraId="24F027BE" w14:textId="77777777" w:rsidTr="000D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08417DB5" w14:textId="55E42F1F" w:rsidR="000D2A10" w:rsidRDefault="000D2A10" w:rsidP="000D2A10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8</w:t>
            </w:r>
          </w:p>
        </w:tc>
        <w:tc>
          <w:tcPr>
            <w:tcW w:w="1749" w:type="dxa"/>
          </w:tcPr>
          <w:p w14:paraId="53803B08" w14:textId="0683722A" w:rsidR="000D2A10" w:rsidRDefault="000D2A10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Definir funciones necesarias para el correcto funcionamiento de la aplicación.</w:t>
            </w:r>
          </w:p>
        </w:tc>
        <w:tc>
          <w:tcPr>
            <w:tcW w:w="1781" w:type="dxa"/>
          </w:tcPr>
          <w:p w14:paraId="7965772C" w14:textId="2DD42869" w:rsidR="000D2A10" w:rsidRDefault="000D2A10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Definición e implementación de funciones esenciales para la aplicación.</w:t>
            </w:r>
          </w:p>
        </w:tc>
        <w:tc>
          <w:tcPr>
            <w:tcW w:w="1522" w:type="dxa"/>
          </w:tcPr>
          <w:p w14:paraId="4499C7F3" w14:textId="5CAFC460" w:rsidR="000D2A10" w:rsidRPr="00BB4E28" w:rsidRDefault="000D2A10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Carla Hassan</w:t>
            </w:r>
          </w:p>
        </w:tc>
        <w:tc>
          <w:tcPr>
            <w:tcW w:w="1088" w:type="dxa"/>
          </w:tcPr>
          <w:p w14:paraId="5A987D95" w14:textId="4A2C5102" w:rsidR="000D2A10" w:rsidRPr="00BB4E28" w:rsidRDefault="00A87CF3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21-06-2024</w:t>
            </w:r>
          </w:p>
        </w:tc>
        <w:tc>
          <w:tcPr>
            <w:tcW w:w="1175" w:type="dxa"/>
          </w:tcPr>
          <w:p w14:paraId="2716A1D6" w14:textId="18873D32" w:rsidR="000D2A10" w:rsidRPr="00BB4E28" w:rsidRDefault="00A87CF3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22-06-2024</w:t>
            </w:r>
          </w:p>
        </w:tc>
        <w:tc>
          <w:tcPr>
            <w:tcW w:w="1129" w:type="dxa"/>
          </w:tcPr>
          <w:p w14:paraId="2A4B4704" w14:textId="1F8AAA08" w:rsidR="000D2A10" w:rsidRPr="00BB4E28" w:rsidRDefault="00A87CF3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Terminado</w:t>
            </w:r>
          </w:p>
        </w:tc>
      </w:tr>
      <w:tr w:rsidR="000D2A10" w:rsidRPr="00BB4E28" w14:paraId="68EFE2FF" w14:textId="77777777" w:rsidTr="000D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2CC4D261" w14:textId="3F1F0F39" w:rsidR="000D2A10" w:rsidRDefault="000D2A10" w:rsidP="000D2A10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9</w:t>
            </w:r>
          </w:p>
        </w:tc>
        <w:tc>
          <w:tcPr>
            <w:tcW w:w="1749" w:type="dxa"/>
          </w:tcPr>
          <w:p w14:paraId="15C7A729" w14:textId="713C81E9" w:rsidR="000D2A10" w:rsidRDefault="000D2A10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Aplicar reglas de negocio según el caso planteado.</w:t>
            </w:r>
          </w:p>
        </w:tc>
        <w:tc>
          <w:tcPr>
            <w:tcW w:w="1781" w:type="dxa"/>
          </w:tcPr>
          <w:p w14:paraId="27649428" w14:textId="13776A32" w:rsidR="000D2A10" w:rsidRDefault="000D2A10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Implementación de reglas de negocio específicas en </w:t>
            </w:r>
            <w:r>
              <w:rPr>
                <w:lang w:val="es-CL"/>
              </w:rPr>
              <w:lastRenderedPageBreak/>
              <w:t>los controladores y servicios.</w:t>
            </w:r>
          </w:p>
        </w:tc>
        <w:tc>
          <w:tcPr>
            <w:tcW w:w="1522" w:type="dxa"/>
          </w:tcPr>
          <w:p w14:paraId="58948837" w14:textId="412C6697" w:rsidR="000D2A10" w:rsidRPr="00BB4E28" w:rsidRDefault="000D2A10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lastRenderedPageBreak/>
              <w:t xml:space="preserve">Carla Hassan – Francisco </w:t>
            </w:r>
            <w:proofErr w:type="spellStart"/>
            <w:r>
              <w:rPr>
                <w:lang w:val="es-CL"/>
              </w:rPr>
              <w:t>Cosmelli</w:t>
            </w:r>
            <w:proofErr w:type="spellEnd"/>
          </w:p>
        </w:tc>
        <w:tc>
          <w:tcPr>
            <w:tcW w:w="1088" w:type="dxa"/>
          </w:tcPr>
          <w:p w14:paraId="553A7CF9" w14:textId="0147F430" w:rsidR="000D2A10" w:rsidRPr="00BB4E28" w:rsidRDefault="00A87CF3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21-06-2024</w:t>
            </w:r>
          </w:p>
        </w:tc>
        <w:tc>
          <w:tcPr>
            <w:tcW w:w="1175" w:type="dxa"/>
          </w:tcPr>
          <w:p w14:paraId="3FD931E0" w14:textId="76E40ECE" w:rsidR="000D2A10" w:rsidRPr="00BB4E28" w:rsidRDefault="00A87CF3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22-06-2024</w:t>
            </w:r>
          </w:p>
        </w:tc>
        <w:tc>
          <w:tcPr>
            <w:tcW w:w="1129" w:type="dxa"/>
          </w:tcPr>
          <w:p w14:paraId="0A5B3AEA" w14:textId="5717DBD1" w:rsidR="000D2A10" w:rsidRPr="00BB4E28" w:rsidRDefault="00A87CF3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Terminado</w:t>
            </w:r>
          </w:p>
        </w:tc>
      </w:tr>
      <w:tr w:rsidR="000D2A10" w:rsidRPr="00BB4E28" w14:paraId="10586ED1" w14:textId="77777777" w:rsidTr="000D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413D1F05" w14:textId="799FE26B" w:rsidR="000D2A10" w:rsidRDefault="000D2A10" w:rsidP="000D2A10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10</w:t>
            </w:r>
          </w:p>
        </w:tc>
        <w:tc>
          <w:tcPr>
            <w:tcW w:w="1749" w:type="dxa"/>
          </w:tcPr>
          <w:p w14:paraId="60DBE173" w14:textId="034E4F91" w:rsidR="000D2A10" w:rsidRDefault="000D2A10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Implementar autenticación y autorización en la aplicación.</w:t>
            </w:r>
          </w:p>
        </w:tc>
        <w:tc>
          <w:tcPr>
            <w:tcW w:w="1781" w:type="dxa"/>
          </w:tcPr>
          <w:p w14:paraId="6E64E26C" w14:textId="1487177F" w:rsidR="000D2A10" w:rsidRDefault="000D2A10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Implementación de JWT en Django.</w:t>
            </w:r>
          </w:p>
        </w:tc>
        <w:tc>
          <w:tcPr>
            <w:tcW w:w="1522" w:type="dxa"/>
          </w:tcPr>
          <w:p w14:paraId="2F4F4DC9" w14:textId="1AD8BBD5" w:rsidR="000D2A10" w:rsidRPr="00BB4E28" w:rsidRDefault="000D2A10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Francisco </w:t>
            </w:r>
            <w:proofErr w:type="spellStart"/>
            <w:r>
              <w:rPr>
                <w:lang w:val="es-CL"/>
              </w:rPr>
              <w:t>Cosmelli</w:t>
            </w:r>
            <w:proofErr w:type="spellEnd"/>
          </w:p>
        </w:tc>
        <w:tc>
          <w:tcPr>
            <w:tcW w:w="1088" w:type="dxa"/>
          </w:tcPr>
          <w:p w14:paraId="1067D7F0" w14:textId="5502E79E" w:rsidR="000D2A10" w:rsidRPr="00BB4E28" w:rsidRDefault="00A87CF3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22-06-2024</w:t>
            </w:r>
          </w:p>
        </w:tc>
        <w:tc>
          <w:tcPr>
            <w:tcW w:w="1175" w:type="dxa"/>
          </w:tcPr>
          <w:p w14:paraId="7AD3C356" w14:textId="2A580D92" w:rsidR="000D2A10" w:rsidRPr="00BB4E28" w:rsidRDefault="00A87CF3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22-06-2024</w:t>
            </w:r>
          </w:p>
        </w:tc>
        <w:tc>
          <w:tcPr>
            <w:tcW w:w="1129" w:type="dxa"/>
          </w:tcPr>
          <w:p w14:paraId="28F9C071" w14:textId="43928D43" w:rsidR="000D2A10" w:rsidRPr="00BB4E28" w:rsidRDefault="00A87CF3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Terminado</w:t>
            </w:r>
          </w:p>
        </w:tc>
      </w:tr>
      <w:tr w:rsidR="000D2A10" w:rsidRPr="00BB4E28" w14:paraId="54732065" w14:textId="77777777" w:rsidTr="000D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67A5A73A" w14:textId="3233ABC6" w:rsidR="000D2A10" w:rsidRDefault="000D2A10" w:rsidP="000D2A10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11</w:t>
            </w:r>
          </w:p>
        </w:tc>
        <w:tc>
          <w:tcPr>
            <w:tcW w:w="1749" w:type="dxa"/>
          </w:tcPr>
          <w:p w14:paraId="590D475E" w14:textId="6F54B8EB" w:rsidR="000D2A10" w:rsidRDefault="000D2A10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Creación y aplicación del carrito de compras.</w:t>
            </w:r>
          </w:p>
        </w:tc>
        <w:tc>
          <w:tcPr>
            <w:tcW w:w="1781" w:type="dxa"/>
          </w:tcPr>
          <w:p w14:paraId="6D77BF2E" w14:textId="4C0F684C" w:rsidR="000D2A10" w:rsidRDefault="000D2A10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Implementación de la funcionalidad del carrito de compras en la aplicación.</w:t>
            </w:r>
          </w:p>
        </w:tc>
        <w:tc>
          <w:tcPr>
            <w:tcW w:w="1522" w:type="dxa"/>
          </w:tcPr>
          <w:p w14:paraId="25EE4657" w14:textId="297307F3" w:rsidR="000D2A10" w:rsidRPr="00BB4E28" w:rsidRDefault="000D2A10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Francisco </w:t>
            </w:r>
            <w:proofErr w:type="spellStart"/>
            <w:r>
              <w:rPr>
                <w:lang w:val="es-CL"/>
              </w:rPr>
              <w:t>Cosmelli</w:t>
            </w:r>
            <w:proofErr w:type="spellEnd"/>
          </w:p>
        </w:tc>
        <w:tc>
          <w:tcPr>
            <w:tcW w:w="1088" w:type="dxa"/>
          </w:tcPr>
          <w:p w14:paraId="410D508C" w14:textId="11915592" w:rsidR="000D2A10" w:rsidRPr="00BB4E28" w:rsidRDefault="00EB5917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10</w:t>
            </w:r>
            <w:r w:rsidR="00A87CF3">
              <w:rPr>
                <w:lang w:val="es-CL"/>
              </w:rPr>
              <w:t>-0</w:t>
            </w:r>
            <w:r>
              <w:rPr>
                <w:lang w:val="es-CL"/>
              </w:rPr>
              <w:t>7</w:t>
            </w:r>
            <w:r w:rsidR="00A87CF3">
              <w:rPr>
                <w:lang w:val="es-CL"/>
              </w:rPr>
              <w:t>-2024</w:t>
            </w:r>
          </w:p>
        </w:tc>
        <w:tc>
          <w:tcPr>
            <w:tcW w:w="1175" w:type="dxa"/>
          </w:tcPr>
          <w:p w14:paraId="36D7D5A4" w14:textId="63E506CA" w:rsidR="000D2A10" w:rsidRPr="00BB4E28" w:rsidRDefault="00EB5917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11</w:t>
            </w:r>
            <w:r w:rsidR="00A87CF3">
              <w:rPr>
                <w:lang w:val="es-CL"/>
              </w:rPr>
              <w:t>-0</w:t>
            </w:r>
            <w:r>
              <w:rPr>
                <w:lang w:val="es-CL"/>
              </w:rPr>
              <w:t>7</w:t>
            </w:r>
            <w:r w:rsidR="00A87CF3">
              <w:rPr>
                <w:lang w:val="es-CL"/>
              </w:rPr>
              <w:t>-2024</w:t>
            </w:r>
          </w:p>
        </w:tc>
        <w:tc>
          <w:tcPr>
            <w:tcW w:w="1129" w:type="dxa"/>
          </w:tcPr>
          <w:p w14:paraId="112BB2B2" w14:textId="71B93920" w:rsidR="000D2A10" w:rsidRPr="00BB4E28" w:rsidRDefault="00EB5917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Terminado</w:t>
            </w:r>
          </w:p>
        </w:tc>
      </w:tr>
      <w:tr w:rsidR="000D2A10" w:rsidRPr="00BB4E28" w14:paraId="37919F93" w14:textId="77777777" w:rsidTr="000D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7E34DA2B" w14:textId="3BA16109" w:rsidR="000D2A10" w:rsidRDefault="000D2A10" w:rsidP="000D2A10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12</w:t>
            </w:r>
          </w:p>
        </w:tc>
        <w:tc>
          <w:tcPr>
            <w:tcW w:w="1749" w:type="dxa"/>
          </w:tcPr>
          <w:p w14:paraId="4CA296A3" w14:textId="5EF999DC" w:rsidR="000D2A10" w:rsidRDefault="000D2A10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Pruebas unitarias y de integración.</w:t>
            </w:r>
          </w:p>
        </w:tc>
        <w:tc>
          <w:tcPr>
            <w:tcW w:w="1781" w:type="dxa"/>
          </w:tcPr>
          <w:p w14:paraId="1479BE2A" w14:textId="546C5415" w:rsidR="000D2A10" w:rsidRDefault="000D2A10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Creación y ejecución de pruebas para asegurar el correcto funcionamiento de las diferentes partes.</w:t>
            </w:r>
          </w:p>
        </w:tc>
        <w:tc>
          <w:tcPr>
            <w:tcW w:w="1522" w:type="dxa"/>
          </w:tcPr>
          <w:p w14:paraId="1D8107A8" w14:textId="7FFC764D" w:rsidR="000D2A10" w:rsidRPr="00BB4E28" w:rsidRDefault="000D2A10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Carla Hassan – Francisco </w:t>
            </w:r>
            <w:proofErr w:type="spellStart"/>
            <w:r>
              <w:rPr>
                <w:lang w:val="es-CL"/>
              </w:rPr>
              <w:t>Cosmelli</w:t>
            </w:r>
            <w:proofErr w:type="spellEnd"/>
          </w:p>
        </w:tc>
        <w:tc>
          <w:tcPr>
            <w:tcW w:w="1088" w:type="dxa"/>
          </w:tcPr>
          <w:p w14:paraId="7A0F8CEC" w14:textId="2AEF7356" w:rsidR="000D2A10" w:rsidRPr="00BB4E28" w:rsidRDefault="00EB5917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15</w:t>
            </w:r>
            <w:r w:rsidR="00A87CF3">
              <w:rPr>
                <w:lang w:val="es-CL"/>
              </w:rPr>
              <w:t>-0</w:t>
            </w:r>
            <w:r>
              <w:rPr>
                <w:lang w:val="es-CL"/>
              </w:rPr>
              <w:t>7</w:t>
            </w:r>
            <w:r w:rsidR="00A87CF3">
              <w:rPr>
                <w:lang w:val="es-CL"/>
              </w:rPr>
              <w:t>-2024</w:t>
            </w:r>
          </w:p>
        </w:tc>
        <w:tc>
          <w:tcPr>
            <w:tcW w:w="1175" w:type="dxa"/>
          </w:tcPr>
          <w:p w14:paraId="419E3238" w14:textId="28E5BCC2" w:rsidR="000D2A10" w:rsidRPr="00BB4E28" w:rsidRDefault="00EB5917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15</w:t>
            </w:r>
            <w:r w:rsidR="00A87CF3">
              <w:rPr>
                <w:lang w:val="es-CL"/>
              </w:rPr>
              <w:t>-0</w:t>
            </w:r>
            <w:r>
              <w:rPr>
                <w:lang w:val="es-CL"/>
              </w:rPr>
              <w:t>7</w:t>
            </w:r>
            <w:r w:rsidR="00A87CF3">
              <w:rPr>
                <w:lang w:val="es-CL"/>
              </w:rPr>
              <w:t>-2024</w:t>
            </w:r>
          </w:p>
        </w:tc>
        <w:tc>
          <w:tcPr>
            <w:tcW w:w="1129" w:type="dxa"/>
          </w:tcPr>
          <w:p w14:paraId="6CF96B2D" w14:textId="1D81850B" w:rsidR="000D2A10" w:rsidRPr="00BB4E28" w:rsidRDefault="00EB5917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Terminado</w:t>
            </w:r>
          </w:p>
        </w:tc>
      </w:tr>
      <w:tr w:rsidR="000D2A10" w:rsidRPr="00BB4E28" w14:paraId="6E71226F" w14:textId="77777777" w:rsidTr="000D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2B860943" w14:textId="3E590A16" w:rsidR="000D2A10" w:rsidRDefault="000D2A10" w:rsidP="000D2A10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13</w:t>
            </w:r>
          </w:p>
        </w:tc>
        <w:tc>
          <w:tcPr>
            <w:tcW w:w="1749" w:type="dxa"/>
          </w:tcPr>
          <w:p w14:paraId="501E1433" w14:textId="7496CFFB" w:rsidR="000D2A10" w:rsidRDefault="000D2A10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Despliegue de la aplicación en un entorno de producción.</w:t>
            </w:r>
          </w:p>
        </w:tc>
        <w:tc>
          <w:tcPr>
            <w:tcW w:w="1781" w:type="dxa"/>
          </w:tcPr>
          <w:p w14:paraId="2CF9BF98" w14:textId="1822CC78" w:rsidR="000D2A10" w:rsidRDefault="000D2A10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Preparación y despliegue de la aplicación en un servidor de producción.</w:t>
            </w:r>
          </w:p>
        </w:tc>
        <w:tc>
          <w:tcPr>
            <w:tcW w:w="1522" w:type="dxa"/>
          </w:tcPr>
          <w:p w14:paraId="0438069C" w14:textId="6E3937B4" w:rsidR="000D2A10" w:rsidRPr="00BB4E28" w:rsidRDefault="000D2A10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Carla Hassan – Francisco </w:t>
            </w:r>
            <w:proofErr w:type="spellStart"/>
            <w:r>
              <w:rPr>
                <w:lang w:val="es-CL"/>
              </w:rPr>
              <w:t>Cosmelli</w:t>
            </w:r>
            <w:proofErr w:type="spellEnd"/>
          </w:p>
        </w:tc>
        <w:tc>
          <w:tcPr>
            <w:tcW w:w="1088" w:type="dxa"/>
          </w:tcPr>
          <w:p w14:paraId="746240B9" w14:textId="32649E65" w:rsidR="000D2A10" w:rsidRPr="00BB4E28" w:rsidRDefault="00EB5917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15</w:t>
            </w:r>
            <w:r w:rsidR="00A87CF3">
              <w:rPr>
                <w:lang w:val="es-CL"/>
              </w:rPr>
              <w:t>-0</w:t>
            </w:r>
            <w:r>
              <w:rPr>
                <w:lang w:val="es-CL"/>
              </w:rPr>
              <w:t>7</w:t>
            </w:r>
            <w:r w:rsidR="00A87CF3">
              <w:rPr>
                <w:lang w:val="es-CL"/>
              </w:rPr>
              <w:t>-2024</w:t>
            </w:r>
          </w:p>
        </w:tc>
        <w:tc>
          <w:tcPr>
            <w:tcW w:w="1175" w:type="dxa"/>
          </w:tcPr>
          <w:p w14:paraId="7859DFEE" w14:textId="5DB7BC3B" w:rsidR="000D2A10" w:rsidRPr="00BB4E28" w:rsidRDefault="00EB5917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16</w:t>
            </w:r>
            <w:r w:rsidR="00A87CF3">
              <w:rPr>
                <w:lang w:val="es-CL"/>
              </w:rPr>
              <w:t>-0</w:t>
            </w:r>
            <w:r>
              <w:rPr>
                <w:lang w:val="es-CL"/>
              </w:rPr>
              <w:t>7</w:t>
            </w:r>
            <w:r w:rsidR="00A87CF3">
              <w:rPr>
                <w:lang w:val="es-CL"/>
              </w:rPr>
              <w:t>-2024</w:t>
            </w:r>
          </w:p>
        </w:tc>
        <w:tc>
          <w:tcPr>
            <w:tcW w:w="1129" w:type="dxa"/>
          </w:tcPr>
          <w:p w14:paraId="2AF0AEDD" w14:textId="7EAD7D31" w:rsidR="000D2A10" w:rsidRPr="00BB4E28" w:rsidRDefault="00EB5917" w:rsidP="00EB5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Terminado</w:t>
            </w:r>
          </w:p>
        </w:tc>
      </w:tr>
      <w:tr w:rsidR="000D2A10" w:rsidRPr="00BB4E28" w14:paraId="5565FC3D" w14:textId="77777777" w:rsidTr="000D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7C2ADFD0" w14:textId="5B008481" w:rsidR="000D2A10" w:rsidRDefault="000D2A10" w:rsidP="000D2A10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14</w:t>
            </w:r>
          </w:p>
        </w:tc>
        <w:tc>
          <w:tcPr>
            <w:tcW w:w="1749" w:type="dxa"/>
          </w:tcPr>
          <w:p w14:paraId="13D91F2F" w14:textId="7DCE4DBA" w:rsidR="000D2A10" w:rsidRDefault="000D2A10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Documentación del proyecto.</w:t>
            </w:r>
          </w:p>
        </w:tc>
        <w:tc>
          <w:tcPr>
            <w:tcW w:w="1781" w:type="dxa"/>
          </w:tcPr>
          <w:p w14:paraId="0B8E01DA" w14:textId="170D4464" w:rsidR="000D2A10" w:rsidRDefault="000D2A10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Creación de la documentación completa del proyecto: Matriz de seguimiento.</w:t>
            </w:r>
          </w:p>
        </w:tc>
        <w:tc>
          <w:tcPr>
            <w:tcW w:w="1522" w:type="dxa"/>
          </w:tcPr>
          <w:p w14:paraId="61E9CF60" w14:textId="720F408E" w:rsidR="000D2A10" w:rsidRPr="00BB4E28" w:rsidRDefault="000D2A10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Carla Hassan</w:t>
            </w:r>
          </w:p>
        </w:tc>
        <w:tc>
          <w:tcPr>
            <w:tcW w:w="1088" w:type="dxa"/>
          </w:tcPr>
          <w:p w14:paraId="61C58524" w14:textId="23A8A3CA" w:rsidR="000D2A10" w:rsidRPr="00BB4E28" w:rsidRDefault="00EB5917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15</w:t>
            </w:r>
            <w:r w:rsidR="00A87CF3">
              <w:rPr>
                <w:lang w:val="es-CL"/>
              </w:rPr>
              <w:t>-0</w:t>
            </w:r>
            <w:r>
              <w:rPr>
                <w:lang w:val="es-CL"/>
              </w:rPr>
              <w:t>7</w:t>
            </w:r>
            <w:r w:rsidR="00A87CF3">
              <w:rPr>
                <w:lang w:val="es-CL"/>
              </w:rPr>
              <w:t>-2024</w:t>
            </w:r>
          </w:p>
        </w:tc>
        <w:tc>
          <w:tcPr>
            <w:tcW w:w="1175" w:type="dxa"/>
          </w:tcPr>
          <w:p w14:paraId="7191AC2A" w14:textId="57F56020" w:rsidR="000D2A10" w:rsidRPr="00BB4E28" w:rsidRDefault="00EB5917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17</w:t>
            </w:r>
            <w:r w:rsidR="00A87CF3">
              <w:rPr>
                <w:lang w:val="es-CL"/>
              </w:rPr>
              <w:t>-0</w:t>
            </w:r>
            <w:r>
              <w:rPr>
                <w:lang w:val="es-CL"/>
              </w:rPr>
              <w:t>7</w:t>
            </w:r>
            <w:r w:rsidR="00A87CF3">
              <w:rPr>
                <w:lang w:val="es-CL"/>
              </w:rPr>
              <w:t>-2024</w:t>
            </w:r>
          </w:p>
        </w:tc>
        <w:tc>
          <w:tcPr>
            <w:tcW w:w="1129" w:type="dxa"/>
          </w:tcPr>
          <w:p w14:paraId="7C86AB49" w14:textId="4880107D" w:rsidR="000D2A10" w:rsidRPr="00BB4E28" w:rsidRDefault="00A87CF3" w:rsidP="0094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Terminado</w:t>
            </w:r>
          </w:p>
        </w:tc>
      </w:tr>
    </w:tbl>
    <w:p w14:paraId="69F9EE59" w14:textId="77777777" w:rsidR="008D50F6" w:rsidRPr="00BB4E28" w:rsidRDefault="008D50F6">
      <w:pPr>
        <w:rPr>
          <w:lang w:val="es-CL"/>
        </w:rPr>
      </w:pPr>
    </w:p>
    <w:sectPr w:rsidR="008D50F6" w:rsidRPr="00BB4E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28"/>
    <w:rsid w:val="000D2A10"/>
    <w:rsid w:val="00144417"/>
    <w:rsid w:val="003F6D47"/>
    <w:rsid w:val="008D50F6"/>
    <w:rsid w:val="00941B8D"/>
    <w:rsid w:val="00A4258A"/>
    <w:rsid w:val="00A87CF3"/>
    <w:rsid w:val="00BB4E28"/>
    <w:rsid w:val="00EB5917"/>
    <w:rsid w:val="00FF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3FCB7"/>
  <w15:chartTrackingRefBased/>
  <w15:docId w15:val="{DFF40830-81E8-4F2E-B45B-F88A0EF0B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4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4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4E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4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4E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4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4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4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4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4E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4E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4E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4E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4E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4E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4E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4E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4E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4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4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4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4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4E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4E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4E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4E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4E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4E2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B4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BB4E2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hassan</dc:creator>
  <cp:keywords/>
  <dc:description/>
  <cp:lastModifiedBy>carla hassan</cp:lastModifiedBy>
  <cp:revision>2</cp:revision>
  <dcterms:created xsi:type="dcterms:W3CDTF">2024-07-17T19:48:00Z</dcterms:created>
  <dcterms:modified xsi:type="dcterms:W3CDTF">2024-07-17T19:48:00Z</dcterms:modified>
</cp:coreProperties>
</file>