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6346" w14:textId="425790A8" w:rsidR="00016190" w:rsidRDefault="00016190">
      <w:r w:rsidRPr="00016190">
        <w:drawing>
          <wp:inline distT="0" distB="0" distL="0" distR="0" wp14:anchorId="3455554C" wp14:editId="3657A86B">
            <wp:extent cx="5612130" cy="3350260"/>
            <wp:effectExtent l="0" t="0" r="7620" b="2540"/>
            <wp:docPr id="16114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4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E6B4" w14:textId="3103D4B9" w:rsidR="00016190" w:rsidRDefault="00016190">
      <w:r w:rsidRPr="00016190">
        <w:drawing>
          <wp:inline distT="0" distB="0" distL="0" distR="0" wp14:anchorId="7B0493F9" wp14:editId="2EE29E0B">
            <wp:extent cx="5612130" cy="3362960"/>
            <wp:effectExtent l="0" t="0" r="7620" b="8890"/>
            <wp:docPr id="10715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0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ADD2" w14:textId="56C11259" w:rsidR="00016190" w:rsidRDefault="00016190">
      <w:r w:rsidRPr="00016190">
        <w:lastRenderedPageBreak/>
        <w:drawing>
          <wp:inline distT="0" distB="0" distL="0" distR="0" wp14:anchorId="64CB621B" wp14:editId="0E2DF23E">
            <wp:extent cx="5612130" cy="3259455"/>
            <wp:effectExtent l="0" t="0" r="7620" b="0"/>
            <wp:docPr id="15898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55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90">
        <w:rPr>
          <w:noProof/>
        </w:rPr>
        <w:t xml:space="preserve"> </w:t>
      </w:r>
      <w:r w:rsidRPr="00016190">
        <w:drawing>
          <wp:inline distT="0" distB="0" distL="0" distR="0" wp14:anchorId="7A2A23C5" wp14:editId="71C45CA4">
            <wp:extent cx="5612130" cy="2248535"/>
            <wp:effectExtent l="0" t="0" r="7620" b="0"/>
            <wp:docPr id="7253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3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90">
        <w:rPr>
          <w:noProof/>
        </w:rPr>
        <w:t xml:space="preserve"> </w:t>
      </w:r>
      <w:r w:rsidRPr="00016190">
        <w:rPr>
          <w:noProof/>
        </w:rPr>
        <w:lastRenderedPageBreak/>
        <w:drawing>
          <wp:inline distT="0" distB="0" distL="0" distR="0" wp14:anchorId="194ADD16" wp14:editId="3F11BCEA">
            <wp:extent cx="5612130" cy="2152650"/>
            <wp:effectExtent l="0" t="0" r="7620" b="0"/>
            <wp:docPr id="114578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8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90">
        <w:drawing>
          <wp:inline distT="0" distB="0" distL="0" distR="0" wp14:anchorId="7950E30C" wp14:editId="3E2FA704">
            <wp:extent cx="5612130" cy="2160905"/>
            <wp:effectExtent l="0" t="0" r="7620" b="0"/>
            <wp:docPr id="50196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64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5C7F" w14:textId="77777777" w:rsidR="00016190" w:rsidRDefault="00016190"/>
    <w:p w14:paraId="5884E503" w14:textId="77777777" w:rsidR="00016190" w:rsidRDefault="00016190"/>
    <w:sectPr w:rsidR="000161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90"/>
    <w:rsid w:val="00016190"/>
    <w:rsid w:val="0011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3C44F"/>
  <w15:chartTrackingRefBased/>
  <w15:docId w15:val="{BB39F346-07FC-48A9-B48A-5E1246EE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Liah Boutique</dc:creator>
  <cp:keywords/>
  <dc:description/>
  <cp:lastModifiedBy>Liah Boutique</cp:lastModifiedBy>
  <cp:revision>1</cp:revision>
  <dcterms:created xsi:type="dcterms:W3CDTF">2026-06-06T22:35:00Z</dcterms:created>
  <dcterms:modified xsi:type="dcterms:W3CDTF">2026-06-06T22:36:00Z</dcterms:modified>
</cp:coreProperties>
</file>