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70B72" w14:textId="77777777" w:rsidR="00024A0D" w:rsidRDefault="00024A0D" w:rsidP="00024A0D">
      <w:pPr>
        <w:jc w:val="center"/>
        <w:rPr>
          <w:b/>
          <w:bCs/>
          <w:sz w:val="120"/>
          <w:szCs w:val="120"/>
        </w:rPr>
      </w:pPr>
    </w:p>
    <w:p w14:paraId="7A0B096C" w14:textId="77777777" w:rsidR="00024A0D" w:rsidRDefault="00024A0D" w:rsidP="00024A0D">
      <w:pPr>
        <w:jc w:val="center"/>
        <w:rPr>
          <w:b/>
          <w:bCs/>
          <w:sz w:val="120"/>
          <w:szCs w:val="120"/>
        </w:rPr>
      </w:pPr>
    </w:p>
    <w:p w14:paraId="54C3EA6E" w14:textId="77777777" w:rsidR="00602C4A" w:rsidRDefault="00024A0D" w:rsidP="00024A0D">
      <w:pPr>
        <w:jc w:val="center"/>
        <w:rPr>
          <w:b/>
          <w:bCs/>
          <w:sz w:val="120"/>
          <w:szCs w:val="120"/>
        </w:rPr>
      </w:pPr>
      <w:r w:rsidRPr="00024A0D">
        <w:rPr>
          <w:b/>
          <w:bCs/>
          <w:sz w:val="120"/>
          <w:szCs w:val="120"/>
        </w:rPr>
        <w:t xml:space="preserve">DOCUMENTATIE </w:t>
      </w:r>
      <w:r>
        <w:rPr>
          <w:b/>
          <w:bCs/>
          <w:sz w:val="120"/>
          <w:szCs w:val="120"/>
        </w:rPr>
        <w:t xml:space="preserve">   </w:t>
      </w:r>
    </w:p>
    <w:p w14:paraId="19AC86A0" w14:textId="77777777" w:rsidR="00602C4A" w:rsidRDefault="00602C4A" w:rsidP="00024A0D">
      <w:pPr>
        <w:jc w:val="center"/>
        <w:rPr>
          <w:b/>
          <w:bCs/>
          <w:sz w:val="120"/>
          <w:szCs w:val="120"/>
        </w:rPr>
      </w:pPr>
    </w:p>
    <w:p w14:paraId="0E850ECB" w14:textId="7B05697B" w:rsidR="00D05C41" w:rsidRDefault="00024A0D" w:rsidP="00024A0D">
      <w:pPr>
        <w:jc w:val="center"/>
        <w:rPr>
          <w:b/>
          <w:bCs/>
          <w:sz w:val="120"/>
          <w:szCs w:val="120"/>
        </w:rPr>
      </w:pPr>
      <w:r>
        <w:rPr>
          <w:b/>
          <w:bCs/>
          <w:sz w:val="120"/>
          <w:szCs w:val="120"/>
        </w:rPr>
        <w:t xml:space="preserve"> </w:t>
      </w:r>
      <w:r w:rsidRPr="00024A0D">
        <w:rPr>
          <w:b/>
          <w:bCs/>
          <w:sz w:val="120"/>
          <w:szCs w:val="120"/>
        </w:rPr>
        <w:t>MIPS CICLU UNIC</w:t>
      </w:r>
    </w:p>
    <w:p w14:paraId="5058DD9F" w14:textId="7C3AFA0B" w:rsidR="00024A0D" w:rsidRDefault="00024A0D" w:rsidP="00024A0D">
      <w:pPr>
        <w:jc w:val="center"/>
        <w:rPr>
          <w:b/>
          <w:bCs/>
          <w:sz w:val="120"/>
          <w:szCs w:val="120"/>
        </w:rPr>
      </w:pPr>
    </w:p>
    <w:p w14:paraId="348562D1" w14:textId="77777777" w:rsidR="00024A0D" w:rsidRDefault="00024A0D" w:rsidP="00024A0D">
      <w:pPr>
        <w:ind w:left="3540" w:firstLine="708"/>
        <w:jc w:val="center"/>
        <w:rPr>
          <w:b/>
          <w:bCs/>
          <w:sz w:val="40"/>
          <w:szCs w:val="40"/>
        </w:rPr>
      </w:pPr>
    </w:p>
    <w:p w14:paraId="64A0C602" w14:textId="07B8ECD5" w:rsidR="00024A0D" w:rsidRDefault="00024A0D" w:rsidP="00024A0D">
      <w:pPr>
        <w:ind w:left="3540" w:firstLine="708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Student: Hirean Roxana-Maria</w:t>
      </w:r>
    </w:p>
    <w:p w14:paraId="74BF1732" w14:textId="77777777" w:rsidR="00E45E74" w:rsidRDefault="00024A0D" w:rsidP="00E45E74">
      <w:pPr>
        <w:ind w:left="3540" w:firstLine="708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Grupa: 30224</w:t>
      </w:r>
    </w:p>
    <w:p w14:paraId="4B9FCBA0" w14:textId="5F30F8A1" w:rsidR="00C401EC" w:rsidRDefault="00C401EC" w:rsidP="00E45E7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Codificare operatii:</w:t>
      </w:r>
    </w:p>
    <w:p w14:paraId="54B271F7" w14:textId="5CCAEC37" w:rsidR="00C401EC" w:rsidRDefault="00C401EC" w:rsidP="00C401EC">
      <w:pPr>
        <w:rPr>
          <w:b/>
          <w:bCs/>
          <w:sz w:val="40"/>
          <w:szCs w:val="40"/>
        </w:rPr>
      </w:pPr>
    </w:p>
    <w:p w14:paraId="6FD4F1DD" w14:textId="32519DCE" w:rsidR="00C401EC" w:rsidRDefault="00E45E74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EA7F58F" wp14:editId="2CA78978">
            <wp:extent cx="5314950" cy="7305675"/>
            <wp:effectExtent l="0" t="0" r="0" b="952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35" cy="73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02E" w14:textId="62310313" w:rsidR="00E45E74" w:rsidRDefault="00E45E74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1BBF650" wp14:editId="11040498">
            <wp:extent cx="5572125" cy="8726857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927" cy="87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D12A" w14:textId="3F1ECA29" w:rsidR="00E45E74" w:rsidRDefault="00E45E74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475A062" wp14:editId="61F640BF">
            <wp:extent cx="5505450" cy="8530683"/>
            <wp:effectExtent l="0" t="0" r="0" b="381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45" cy="85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F78E" w14:textId="138E2535" w:rsidR="00E45E74" w:rsidRDefault="00E45E74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7C5E1D1" wp14:editId="60DC94F0">
            <wp:extent cx="5648325" cy="3918827"/>
            <wp:effectExtent l="0" t="0" r="0" b="571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505" cy="39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20D2" w14:textId="6A95E577" w:rsidR="00E45E74" w:rsidRDefault="00E45E74" w:rsidP="00C401EC">
      <w:pPr>
        <w:rPr>
          <w:b/>
          <w:bCs/>
          <w:sz w:val="40"/>
          <w:szCs w:val="40"/>
        </w:rPr>
      </w:pPr>
    </w:p>
    <w:p w14:paraId="71C68000" w14:textId="7899B768" w:rsidR="00C401EC" w:rsidRDefault="00E45E74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59C1548" wp14:editId="0596656B">
            <wp:extent cx="5248275" cy="3348018"/>
            <wp:effectExtent l="0" t="0" r="0" b="508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169" cy="33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64BC" w14:textId="3D12195C" w:rsidR="00B64182" w:rsidRDefault="00C401EC" w:rsidP="00C401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Tabel cu semnalele de control:</w:t>
      </w:r>
    </w:p>
    <w:p w14:paraId="7A63AA79" w14:textId="77777777" w:rsidR="00DF6541" w:rsidRDefault="00DF6541" w:rsidP="00C401EC">
      <w:pPr>
        <w:rPr>
          <w:b/>
          <w:bCs/>
          <w:sz w:val="40"/>
          <w:szCs w:val="40"/>
        </w:rPr>
      </w:pPr>
    </w:p>
    <w:p w14:paraId="0962A984" w14:textId="6FFA1C51" w:rsidR="00184106" w:rsidRDefault="00DF6541" w:rsidP="00C401EC">
      <w:pPr>
        <w:rPr>
          <w:b/>
          <w:bCs/>
          <w:sz w:val="40"/>
          <w:szCs w:val="40"/>
        </w:rPr>
      </w:pPr>
      <w:r w:rsidRPr="00DF6541">
        <w:drawing>
          <wp:inline distT="0" distB="0" distL="0" distR="0" wp14:anchorId="40BD5986" wp14:editId="76232367">
            <wp:extent cx="6764501" cy="487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050" cy="488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4D84" w14:textId="77777777" w:rsidR="00184106" w:rsidRDefault="00184106" w:rsidP="00C401EC">
      <w:pPr>
        <w:rPr>
          <w:b/>
          <w:bCs/>
          <w:sz w:val="40"/>
          <w:szCs w:val="40"/>
        </w:rPr>
      </w:pPr>
    </w:p>
    <w:p w14:paraId="17C5F516" w14:textId="6DE15AAE" w:rsidR="00B64182" w:rsidRDefault="00B64182" w:rsidP="00C401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Programul scris si executat de procesor:</w:t>
      </w:r>
    </w:p>
    <w:p w14:paraId="7960BBBF" w14:textId="687DBF8D" w:rsidR="00BA155E" w:rsidRPr="00BA155E" w:rsidRDefault="00BA155E" w:rsidP="00C401EC">
      <w:pPr>
        <w:rPr>
          <w:sz w:val="32"/>
          <w:szCs w:val="32"/>
        </w:rPr>
      </w:pPr>
      <w:r w:rsidRPr="00BA155E">
        <w:rPr>
          <w:sz w:val="32"/>
          <w:szCs w:val="32"/>
        </w:rPr>
        <w:t>Descrierea in cuvinte:</w:t>
      </w:r>
    </w:p>
    <w:p w14:paraId="6B8A8DA9" w14:textId="24A148A8" w:rsidR="00BA155E" w:rsidRDefault="00BA155E" w:rsidP="00C401EC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Programul calculeaza suma numerelor puteri ale lui 2 care se afla pe pozitii pare. La inceput se face initializarea, apoi se verifica daca pozitia de inceput este para, iar daca pozitia este impara, inmultim cu 2 pentru a avea pozitie para. Se calculeaza suma si se pastreaza in memorie.</w:t>
      </w:r>
    </w:p>
    <w:p w14:paraId="746F5D7E" w14:textId="2627CF11" w:rsidR="00B64182" w:rsidRPr="00184106" w:rsidRDefault="00184106" w:rsidP="00C401E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4212992" wp14:editId="466B8706">
            <wp:extent cx="6020298" cy="766751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003" cy="76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33DE" w14:textId="77777777" w:rsidR="007835B2" w:rsidRDefault="007835B2" w:rsidP="00C401EC">
      <w:pPr>
        <w:rPr>
          <w:b/>
          <w:bCs/>
          <w:sz w:val="40"/>
          <w:szCs w:val="40"/>
        </w:rPr>
      </w:pPr>
    </w:p>
    <w:p w14:paraId="37D8A40C" w14:textId="5A6D091B" w:rsidR="00B64182" w:rsidRDefault="00B64182" w:rsidP="00C401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Trasare program:</w:t>
      </w:r>
    </w:p>
    <w:p w14:paraId="008AFAE6" w14:textId="1750E11B" w:rsidR="00184106" w:rsidRDefault="00602C4A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A5AC9C3" wp14:editId="1D606D61">
            <wp:extent cx="6113716" cy="7781925"/>
            <wp:effectExtent l="0" t="0" r="190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608" cy="77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8B7F" w14:textId="179529EB" w:rsidR="00602C4A" w:rsidRDefault="00602C4A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92F4A30" wp14:editId="25BB255D">
            <wp:extent cx="5638800" cy="8762452"/>
            <wp:effectExtent l="0" t="0" r="0" b="63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84" cy="87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AA3" w14:textId="6B083469" w:rsidR="00602C4A" w:rsidRDefault="00602C4A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9A3F009" wp14:editId="3D651CA1">
            <wp:extent cx="5619750" cy="8827046"/>
            <wp:effectExtent l="0" t="0" r="0" b="0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700" cy="883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9DE0" w14:textId="5C9F3520" w:rsidR="00602C4A" w:rsidRDefault="00602C4A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892626D" wp14:editId="1E9531AB">
            <wp:extent cx="5619750" cy="8704668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077" cy="870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FBD1" w14:textId="08893E26" w:rsidR="00602C4A" w:rsidRDefault="00602C4A" w:rsidP="00C401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421FDB7" wp14:editId="4BDB2FB4">
            <wp:extent cx="4542215" cy="581025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29" cy="58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DBE" w14:textId="77777777" w:rsidR="00B64182" w:rsidRDefault="00B64182" w:rsidP="00C401EC">
      <w:pPr>
        <w:rPr>
          <w:b/>
          <w:bCs/>
          <w:sz w:val="40"/>
          <w:szCs w:val="40"/>
        </w:rPr>
      </w:pPr>
    </w:p>
    <w:p w14:paraId="086903F2" w14:textId="77777777" w:rsidR="00C401EC" w:rsidRPr="00C401EC" w:rsidRDefault="00C401EC" w:rsidP="00C401EC">
      <w:pPr>
        <w:rPr>
          <w:b/>
          <w:bCs/>
          <w:sz w:val="40"/>
          <w:szCs w:val="40"/>
        </w:rPr>
      </w:pPr>
    </w:p>
    <w:sectPr w:rsidR="00C401EC" w:rsidRPr="00C401EC" w:rsidSect="000A5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A0D"/>
    <w:rsid w:val="00024A0D"/>
    <w:rsid w:val="000A5EF5"/>
    <w:rsid w:val="00184106"/>
    <w:rsid w:val="00602C4A"/>
    <w:rsid w:val="007835B2"/>
    <w:rsid w:val="00B64182"/>
    <w:rsid w:val="00BA155E"/>
    <w:rsid w:val="00C401EC"/>
    <w:rsid w:val="00D05C41"/>
    <w:rsid w:val="00DF6541"/>
    <w:rsid w:val="00E4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23F0F"/>
  <w15:chartTrackingRefBased/>
  <w15:docId w15:val="{4FFD7572-0A13-4554-BB13-A15764E48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F65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C7163923D3B24A87977F628E0049AF" ma:contentTypeVersion="7" ma:contentTypeDescription="Create a new document." ma:contentTypeScope="" ma:versionID="88379f5ca99c4c453220eee6b936bffd">
  <xsd:schema xmlns:xsd="http://www.w3.org/2001/XMLSchema" xmlns:xs="http://www.w3.org/2001/XMLSchema" xmlns:p="http://schemas.microsoft.com/office/2006/metadata/properties" xmlns:ns2="fe9fe79a-68a4-483c-9bee-a8eb97e83f00" targetNamespace="http://schemas.microsoft.com/office/2006/metadata/properties" ma:root="true" ma:fieldsID="564bb0c12129cafa07175c7794e25b0a" ns2:_="">
    <xsd:import namespace="fe9fe79a-68a4-483c-9bee-a8eb97e83f0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fe79a-68a4-483c-9bee-a8eb97e83f0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e9fe79a-68a4-483c-9bee-a8eb97e83f00" xsi:nil="true"/>
  </documentManagement>
</p:properties>
</file>

<file path=customXml/itemProps1.xml><?xml version="1.0" encoding="utf-8"?>
<ds:datastoreItem xmlns:ds="http://schemas.openxmlformats.org/officeDocument/2006/customXml" ds:itemID="{B564E19B-3993-424A-B978-12360ED21407}"/>
</file>

<file path=customXml/itemProps2.xml><?xml version="1.0" encoding="utf-8"?>
<ds:datastoreItem xmlns:ds="http://schemas.openxmlformats.org/officeDocument/2006/customXml" ds:itemID="{2BE69B70-BE51-4622-B529-F4655E6E0547}"/>
</file>

<file path=customXml/itemProps3.xml><?xml version="1.0" encoding="utf-8"?>
<ds:datastoreItem xmlns:ds="http://schemas.openxmlformats.org/officeDocument/2006/customXml" ds:itemID="{DF0BD222-C12C-47D9-BA61-CFC66F2386E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78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Maria Hirean</dc:creator>
  <cp:keywords/>
  <dc:description/>
  <cp:lastModifiedBy>Roxana Maria Hirean</cp:lastModifiedBy>
  <cp:revision>5</cp:revision>
  <dcterms:created xsi:type="dcterms:W3CDTF">2022-04-10T18:05:00Z</dcterms:created>
  <dcterms:modified xsi:type="dcterms:W3CDTF">2022-04-10T18:45:00Z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0x01010009C7163923D3B24A87977F628E0049AF</vt:lpwstr>
  </property>
</Properties>
</file>