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6337AE" w14:textId="2E7E7D45" w:rsidR="00BD1E06" w:rsidRDefault="009032DE" w:rsidP="00BD1E06">
      <w:pPr>
        <w:spacing w:line="240" w:lineRule="auto"/>
      </w:pPr>
      <w:r w:rsidRPr="009032DE">
        <w:t>The social network should be represented as a graph using adjacent lists for each user. I choose this representation because it has several advantages, such as reducing storing information about non-friendship links. This graph tends not to be complete for a high number of users (e.g. one user is a friend with anybody in the network). The algorithm that stands behind my solution to this problem is Bidirectional Search, and the alternatives are BFS and DFS. I prefer to implement this algorithm because it is faster than the alternative searches.</w:t>
      </w:r>
    </w:p>
    <w:p w14:paraId="0F376FA4" w14:textId="2434570E" w:rsidR="00C83B4D" w:rsidRDefault="00043763">
      <w:r>
        <w:t>Test cases:</w:t>
      </w:r>
    </w:p>
    <w:p w14:paraId="06FC7B6C" w14:textId="4A576D9D" w:rsidR="00F9352F" w:rsidRDefault="00F9352F">
      <w:r>
        <w:t>Structure of the file</w:t>
      </w:r>
    </w:p>
    <w:p w14:paraId="1714FCF3" w14:textId="3DCA6D0F" w:rsidR="00F9352F" w:rsidRDefault="00F9352F">
      <w:r>
        <w:t>List of users’ names</w:t>
      </w:r>
    </w:p>
    <w:p w14:paraId="630218A7" w14:textId="5E6BC491" w:rsidR="00F9352F" w:rsidRDefault="00F9352F">
      <w:proofErr w:type="spellStart"/>
      <w:r>
        <w:t>UserA’s</w:t>
      </w:r>
      <w:proofErr w:type="spellEnd"/>
      <w:r>
        <w:t xml:space="preserve"> and </w:t>
      </w:r>
      <w:proofErr w:type="spellStart"/>
      <w:r>
        <w:t>UserB’s</w:t>
      </w:r>
      <w:proofErr w:type="spellEnd"/>
      <w:r>
        <w:t xml:space="preserve"> name</w:t>
      </w:r>
      <w:r w:rsidR="004E71B0">
        <w:t xml:space="preserve"> (should appear on the first line)</w:t>
      </w:r>
    </w:p>
    <w:p w14:paraId="268B01A2" w14:textId="669423D0" w:rsidR="00F9352F" w:rsidRDefault="00F9352F">
      <w:r>
        <w:t>The edges between users according to their position on the first line.</w:t>
      </w:r>
    </w:p>
    <w:p w14:paraId="1424C398" w14:textId="30CC3F5E" w:rsidR="00043763" w:rsidRDefault="00043763" w:rsidP="00043763">
      <w:r>
        <w:t>1.</w:t>
      </w:r>
    </w:p>
    <w:p w14:paraId="0B3515C2" w14:textId="66FD07E5" w:rsidR="00043763" w:rsidRDefault="00043763" w:rsidP="00043763">
      <w:r>
        <w:t>A B C D E F G H I Z</w:t>
      </w:r>
    </w:p>
    <w:p w14:paraId="0E905E1D" w14:textId="77777777" w:rsidR="00043763" w:rsidRDefault="00043763" w:rsidP="00043763">
      <w:r>
        <w:t>A Z</w:t>
      </w:r>
    </w:p>
    <w:p w14:paraId="53773F92" w14:textId="77777777" w:rsidR="00043763" w:rsidRDefault="00043763" w:rsidP="00043763">
      <w:r>
        <w:t>0 1</w:t>
      </w:r>
    </w:p>
    <w:p w14:paraId="20CEB75B" w14:textId="77777777" w:rsidR="00043763" w:rsidRDefault="00043763" w:rsidP="00043763">
      <w:r>
        <w:t>1 3</w:t>
      </w:r>
    </w:p>
    <w:p w14:paraId="355CE671" w14:textId="77777777" w:rsidR="00043763" w:rsidRDefault="00043763" w:rsidP="00043763">
      <w:r>
        <w:t>1 2</w:t>
      </w:r>
    </w:p>
    <w:p w14:paraId="4801425C" w14:textId="77777777" w:rsidR="00043763" w:rsidRDefault="00043763" w:rsidP="00043763">
      <w:r>
        <w:t>2 3</w:t>
      </w:r>
    </w:p>
    <w:p w14:paraId="735B9DEF" w14:textId="77777777" w:rsidR="00043763" w:rsidRDefault="00043763" w:rsidP="00043763">
      <w:r>
        <w:t>3 5</w:t>
      </w:r>
    </w:p>
    <w:p w14:paraId="1CC6C3DA" w14:textId="77777777" w:rsidR="00043763" w:rsidRDefault="00043763" w:rsidP="00043763">
      <w:r>
        <w:t>5 6</w:t>
      </w:r>
    </w:p>
    <w:p w14:paraId="10543693" w14:textId="77777777" w:rsidR="00043763" w:rsidRDefault="00043763" w:rsidP="00043763">
      <w:r>
        <w:t>6 7</w:t>
      </w:r>
    </w:p>
    <w:p w14:paraId="09BE579C" w14:textId="77777777" w:rsidR="00043763" w:rsidRDefault="00043763" w:rsidP="00043763">
      <w:r>
        <w:t>5 7</w:t>
      </w:r>
    </w:p>
    <w:p w14:paraId="6633A39B" w14:textId="77777777" w:rsidR="00043763" w:rsidRDefault="00043763" w:rsidP="00043763">
      <w:r>
        <w:t>2 4</w:t>
      </w:r>
    </w:p>
    <w:p w14:paraId="72705952" w14:textId="112559EB" w:rsidR="00043763" w:rsidRDefault="00043763" w:rsidP="00043763">
      <w:r>
        <w:t>4 8</w:t>
      </w:r>
    </w:p>
    <w:p w14:paraId="60F735BB" w14:textId="69F9C20B" w:rsidR="00015372" w:rsidRDefault="00015372" w:rsidP="00043763">
      <w:r>
        <w:t>No chain between A and Z</w:t>
      </w:r>
    </w:p>
    <w:p w14:paraId="5E6F181D" w14:textId="28239AFA" w:rsidR="00043763" w:rsidRDefault="00043763" w:rsidP="00043763">
      <w:r>
        <w:t>2.</w:t>
      </w:r>
    </w:p>
    <w:p w14:paraId="01C31C59" w14:textId="77777777" w:rsidR="00015D93" w:rsidRDefault="00015D93" w:rsidP="00015D93">
      <w:r>
        <w:t>A B C D E F G H I Z</w:t>
      </w:r>
    </w:p>
    <w:p w14:paraId="35233B21" w14:textId="315B4638" w:rsidR="00015D93" w:rsidRDefault="00015D93" w:rsidP="00015D93">
      <w:r>
        <w:t xml:space="preserve">A </w:t>
      </w:r>
      <w:r>
        <w:t>I</w:t>
      </w:r>
    </w:p>
    <w:p w14:paraId="23A02EB1" w14:textId="77777777" w:rsidR="00015D93" w:rsidRDefault="00015D93" w:rsidP="00015D93">
      <w:r>
        <w:t>0 1</w:t>
      </w:r>
    </w:p>
    <w:p w14:paraId="532C14A4" w14:textId="77777777" w:rsidR="00015D93" w:rsidRDefault="00015D93" w:rsidP="00015D93">
      <w:r>
        <w:t>1 3</w:t>
      </w:r>
    </w:p>
    <w:p w14:paraId="5D20B756" w14:textId="77777777" w:rsidR="00015D93" w:rsidRDefault="00015D93" w:rsidP="00015D93">
      <w:r>
        <w:t>1 2</w:t>
      </w:r>
    </w:p>
    <w:p w14:paraId="4B263D53" w14:textId="77777777" w:rsidR="00015D93" w:rsidRDefault="00015D93" w:rsidP="00015D93">
      <w:r>
        <w:t>2 3</w:t>
      </w:r>
    </w:p>
    <w:p w14:paraId="150B8640" w14:textId="77777777" w:rsidR="00015D93" w:rsidRDefault="00015D93" w:rsidP="00015D93">
      <w:r>
        <w:t>3 5</w:t>
      </w:r>
    </w:p>
    <w:p w14:paraId="762A0AB5" w14:textId="77777777" w:rsidR="00015D93" w:rsidRDefault="00015D93" w:rsidP="00015D93">
      <w:r>
        <w:lastRenderedPageBreak/>
        <w:t>5 6</w:t>
      </w:r>
    </w:p>
    <w:p w14:paraId="45E9AA34" w14:textId="77777777" w:rsidR="00015D93" w:rsidRDefault="00015D93" w:rsidP="00015D93">
      <w:r>
        <w:t>6 7</w:t>
      </w:r>
    </w:p>
    <w:p w14:paraId="30336ED3" w14:textId="77777777" w:rsidR="00015D93" w:rsidRDefault="00015D93" w:rsidP="00015D93">
      <w:r>
        <w:t>5 7</w:t>
      </w:r>
    </w:p>
    <w:p w14:paraId="402F57A3" w14:textId="77777777" w:rsidR="00015D93" w:rsidRDefault="00015D93" w:rsidP="00015D93">
      <w:r>
        <w:t>2 4</w:t>
      </w:r>
    </w:p>
    <w:p w14:paraId="7341F0E3" w14:textId="2D961363" w:rsidR="00015D93" w:rsidRDefault="00015D93" w:rsidP="00015D93">
      <w:r>
        <w:t>4 8</w:t>
      </w:r>
    </w:p>
    <w:p w14:paraId="71728C50" w14:textId="204EE06E" w:rsidR="00015372" w:rsidRDefault="00015372" w:rsidP="00015D93">
      <w:r>
        <w:t>Take one chain</w:t>
      </w:r>
    </w:p>
    <w:p w14:paraId="78FD3B17" w14:textId="2B0658CE" w:rsidR="00015D93" w:rsidRDefault="00FF217E" w:rsidP="00043763">
      <w:r>
        <w:t>3.</w:t>
      </w:r>
    </w:p>
    <w:p w14:paraId="13B0CC87" w14:textId="77777777" w:rsidR="00FF217E" w:rsidRDefault="00FF217E" w:rsidP="00FF217E">
      <w:r>
        <w:t>A B C D E F G H I Z</w:t>
      </w:r>
    </w:p>
    <w:p w14:paraId="00A30714" w14:textId="570C4EDE" w:rsidR="00FF217E" w:rsidRDefault="00FF217E" w:rsidP="00FF217E">
      <w:r>
        <w:t xml:space="preserve">A </w:t>
      </w:r>
      <w:r>
        <w:t>B</w:t>
      </w:r>
    </w:p>
    <w:p w14:paraId="095327F1" w14:textId="77777777" w:rsidR="00FF217E" w:rsidRDefault="00FF217E" w:rsidP="00FF217E">
      <w:r>
        <w:t>0 1</w:t>
      </w:r>
    </w:p>
    <w:p w14:paraId="562FF954" w14:textId="77777777" w:rsidR="00FF217E" w:rsidRDefault="00FF217E" w:rsidP="00FF217E">
      <w:r>
        <w:t>1 3</w:t>
      </w:r>
    </w:p>
    <w:p w14:paraId="097CFA60" w14:textId="77777777" w:rsidR="00FF217E" w:rsidRDefault="00FF217E" w:rsidP="00FF217E">
      <w:r>
        <w:t>1 2</w:t>
      </w:r>
    </w:p>
    <w:p w14:paraId="1A9DF16B" w14:textId="77777777" w:rsidR="00FF217E" w:rsidRDefault="00FF217E" w:rsidP="00FF217E">
      <w:r>
        <w:t>2 3</w:t>
      </w:r>
    </w:p>
    <w:p w14:paraId="384366B8" w14:textId="77777777" w:rsidR="00FF217E" w:rsidRDefault="00FF217E" w:rsidP="00FF217E">
      <w:r>
        <w:t>3 5</w:t>
      </w:r>
    </w:p>
    <w:p w14:paraId="0CC87A50" w14:textId="77777777" w:rsidR="00FF217E" w:rsidRDefault="00FF217E" w:rsidP="00FF217E">
      <w:r>
        <w:t>5 6</w:t>
      </w:r>
    </w:p>
    <w:p w14:paraId="0208FDE6" w14:textId="77777777" w:rsidR="00FF217E" w:rsidRDefault="00FF217E" w:rsidP="00FF217E">
      <w:r>
        <w:t>6 7</w:t>
      </w:r>
    </w:p>
    <w:p w14:paraId="2E0101D3" w14:textId="77777777" w:rsidR="00FF217E" w:rsidRDefault="00FF217E" w:rsidP="00FF217E">
      <w:r>
        <w:t>5 7</w:t>
      </w:r>
    </w:p>
    <w:p w14:paraId="77AFC801" w14:textId="77777777" w:rsidR="00FF217E" w:rsidRDefault="00FF217E" w:rsidP="00FF217E">
      <w:r>
        <w:t>2 4</w:t>
      </w:r>
    </w:p>
    <w:p w14:paraId="2D98C2BA" w14:textId="0D048F5D" w:rsidR="00FF217E" w:rsidRDefault="00FF217E" w:rsidP="00FF217E">
      <w:r>
        <w:t>4 8</w:t>
      </w:r>
    </w:p>
    <w:p w14:paraId="02FCAD7E" w14:textId="09A3764B" w:rsidR="00015372" w:rsidRDefault="00015372" w:rsidP="00FF217E">
      <w:r>
        <w:t>Very close friends</w:t>
      </w:r>
    </w:p>
    <w:p w14:paraId="73D8ADFA" w14:textId="2C47BE2E" w:rsidR="00FF217E" w:rsidRDefault="00FF217E" w:rsidP="00FF217E">
      <w:r>
        <w:t>4.</w:t>
      </w:r>
    </w:p>
    <w:p w14:paraId="58819BEB" w14:textId="77777777" w:rsidR="00FF217E" w:rsidRDefault="00FF217E" w:rsidP="00FF217E">
      <w:r>
        <w:t>A B C D E F G H I Z</w:t>
      </w:r>
    </w:p>
    <w:p w14:paraId="7F476168" w14:textId="6825463F" w:rsidR="00FF217E" w:rsidRDefault="00FF217E" w:rsidP="00FF217E">
      <w:r>
        <w:t>B</w:t>
      </w:r>
      <w:r>
        <w:t xml:space="preserve"> </w:t>
      </w:r>
      <w:r>
        <w:t>F</w:t>
      </w:r>
    </w:p>
    <w:p w14:paraId="7070C738" w14:textId="77777777" w:rsidR="00FF217E" w:rsidRDefault="00FF217E" w:rsidP="00FF217E">
      <w:r>
        <w:t>0 1</w:t>
      </w:r>
    </w:p>
    <w:p w14:paraId="319793AD" w14:textId="77777777" w:rsidR="00FF217E" w:rsidRDefault="00FF217E" w:rsidP="00FF217E">
      <w:r>
        <w:t>1 3</w:t>
      </w:r>
    </w:p>
    <w:p w14:paraId="1F090FB8" w14:textId="77777777" w:rsidR="00FF217E" w:rsidRDefault="00FF217E" w:rsidP="00FF217E">
      <w:r>
        <w:t>1 2</w:t>
      </w:r>
    </w:p>
    <w:p w14:paraId="39ACBE57" w14:textId="77777777" w:rsidR="00FF217E" w:rsidRDefault="00FF217E" w:rsidP="00FF217E">
      <w:r>
        <w:t>2 3</w:t>
      </w:r>
    </w:p>
    <w:p w14:paraId="330EE7CC" w14:textId="77777777" w:rsidR="00FF217E" w:rsidRDefault="00FF217E" w:rsidP="00FF217E">
      <w:r>
        <w:t>3 5</w:t>
      </w:r>
    </w:p>
    <w:p w14:paraId="5DDF4EEE" w14:textId="77777777" w:rsidR="00FF217E" w:rsidRDefault="00FF217E" w:rsidP="00FF217E">
      <w:r>
        <w:t>5 6</w:t>
      </w:r>
    </w:p>
    <w:p w14:paraId="5AE3E7C9" w14:textId="77777777" w:rsidR="00FF217E" w:rsidRDefault="00FF217E" w:rsidP="00FF217E">
      <w:r>
        <w:t>6 7</w:t>
      </w:r>
    </w:p>
    <w:p w14:paraId="743FF65D" w14:textId="77777777" w:rsidR="00FF217E" w:rsidRDefault="00FF217E" w:rsidP="00FF217E">
      <w:r>
        <w:t>5 7</w:t>
      </w:r>
    </w:p>
    <w:p w14:paraId="54DB40A6" w14:textId="77777777" w:rsidR="00FF217E" w:rsidRDefault="00FF217E" w:rsidP="00FF217E">
      <w:r>
        <w:lastRenderedPageBreak/>
        <w:t>2 4</w:t>
      </w:r>
    </w:p>
    <w:p w14:paraId="7A4C0BAC" w14:textId="77777777" w:rsidR="00FF217E" w:rsidRDefault="00FF217E" w:rsidP="00FF217E">
      <w:r>
        <w:t>4 8</w:t>
      </w:r>
    </w:p>
    <w:p w14:paraId="73818269" w14:textId="479E6FD0" w:rsidR="00F9352F" w:rsidRDefault="00015372" w:rsidP="00FF217E">
      <w:r>
        <w:t>Take the shortest chain</w:t>
      </w:r>
    </w:p>
    <w:p w14:paraId="2689A59E" w14:textId="77777777" w:rsidR="00015372" w:rsidRDefault="00015372" w:rsidP="00FF217E"/>
    <w:p w14:paraId="2D899F4B" w14:textId="77777777" w:rsidR="00FF217E" w:rsidRDefault="00FF217E" w:rsidP="00043763"/>
    <w:sectPr w:rsidR="00FF21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475633" w14:textId="77777777" w:rsidR="0002175A" w:rsidRDefault="0002175A" w:rsidP="00F32430">
      <w:pPr>
        <w:spacing w:after="0" w:line="240" w:lineRule="auto"/>
      </w:pPr>
      <w:r>
        <w:separator/>
      </w:r>
    </w:p>
  </w:endnote>
  <w:endnote w:type="continuationSeparator" w:id="0">
    <w:p w14:paraId="11B1FAEC" w14:textId="77777777" w:rsidR="0002175A" w:rsidRDefault="0002175A" w:rsidP="00F32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C3B8AE" w14:textId="77777777" w:rsidR="0002175A" w:rsidRDefault="0002175A" w:rsidP="00F32430">
      <w:pPr>
        <w:spacing w:after="0" w:line="240" w:lineRule="auto"/>
      </w:pPr>
      <w:r>
        <w:separator/>
      </w:r>
    </w:p>
  </w:footnote>
  <w:footnote w:type="continuationSeparator" w:id="0">
    <w:p w14:paraId="6DF206B5" w14:textId="77777777" w:rsidR="0002175A" w:rsidRDefault="0002175A" w:rsidP="00F324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0C9"/>
    <w:rsid w:val="00015372"/>
    <w:rsid w:val="00015D93"/>
    <w:rsid w:val="0002175A"/>
    <w:rsid w:val="00043763"/>
    <w:rsid w:val="000C456F"/>
    <w:rsid w:val="00104AD3"/>
    <w:rsid w:val="00192113"/>
    <w:rsid w:val="001D0BCA"/>
    <w:rsid w:val="00236551"/>
    <w:rsid w:val="002948EC"/>
    <w:rsid w:val="00332A4F"/>
    <w:rsid w:val="00363DEA"/>
    <w:rsid w:val="00405AAF"/>
    <w:rsid w:val="004371AC"/>
    <w:rsid w:val="004E71B0"/>
    <w:rsid w:val="005F3682"/>
    <w:rsid w:val="007B4075"/>
    <w:rsid w:val="007F099E"/>
    <w:rsid w:val="007F40C9"/>
    <w:rsid w:val="00895D40"/>
    <w:rsid w:val="009032DE"/>
    <w:rsid w:val="00947EB9"/>
    <w:rsid w:val="00AA46FC"/>
    <w:rsid w:val="00BD1E06"/>
    <w:rsid w:val="00C002A4"/>
    <w:rsid w:val="00C108A0"/>
    <w:rsid w:val="00C22AA3"/>
    <w:rsid w:val="00C83B4D"/>
    <w:rsid w:val="00CB1F76"/>
    <w:rsid w:val="00CC14ED"/>
    <w:rsid w:val="00E911A7"/>
    <w:rsid w:val="00EB74A0"/>
    <w:rsid w:val="00F32430"/>
    <w:rsid w:val="00F83481"/>
    <w:rsid w:val="00F9352F"/>
    <w:rsid w:val="00F953C6"/>
    <w:rsid w:val="00FF1F37"/>
    <w:rsid w:val="00FF2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DDCC1"/>
  <w15:chartTrackingRefBased/>
  <w15:docId w15:val="{15BEE2E3-EA87-4DF5-86E5-CC8B557B4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24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430"/>
  </w:style>
  <w:style w:type="paragraph" w:styleId="Footer">
    <w:name w:val="footer"/>
    <w:basedOn w:val="Normal"/>
    <w:link w:val="FooterChar"/>
    <w:uiPriority w:val="99"/>
    <w:unhideWhenUsed/>
    <w:rsid w:val="00F324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4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4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1378</TotalTime>
  <Pages>3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Roxana Luca</dc:creator>
  <cp:keywords/>
  <dc:description/>
  <cp:lastModifiedBy>Maria Roxana Luca</cp:lastModifiedBy>
  <cp:revision>23</cp:revision>
  <dcterms:created xsi:type="dcterms:W3CDTF">2021-02-14T07:05:00Z</dcterms:created>
  <dcterms:modified xsi:type="dcterms:W3CDTF">2021-02-15T07:19:00Z</dcterms:modified>
</cp:coreProperties>
</file>