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3B3AB" w14:textId="356B3AD8" w:rsidR="008C6437" w:rsidRPr="008C6437" w:rsidRDefault="008C6437" w:rsidP="008C6437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SQL EXERCISES</w:t>
      </w:r>
    </w:p>
    <w:p w14:paraId="4C67B5F1" w14:textId="65AB9828" w:rsidR="009904C2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>SELECT CONCAT(first_name, ' ', last_name) AS full_name FROM employees;</w:t>
      </w:r>
    </w:p>
    <w:p w14:paraId="12ED33BA" w14:textId="7BF9BBBA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>SELECT LOWER(first_name), LOWER(last_name) FROM employees;</w:t>
      </w:r>
    </w:p>
    <w:p w14:paraId="45713167" w14:textId="60B0159E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>SELECT SUBSTRING(first_name, 1, 3) FROM employees;</w:t>
      </w:r>
    </w:p>
    <w:p w14:paraId="7B11DC34" w14:textId="0D7D4F63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>SELECT REPLACE(email, '@company.com', '@org.com') FROM employees;</w:t>
      </w:r>
    </w:p>
    <w:p w14:paraId="168C4854" w14:textId="6B1EB87F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>SELECT TRIM('   padded string   ') AS trimmed_string;</w:t>
      </w:r>
    </w:p>
    <w:p w14:paraId="29A36AD8" w14:textId="16B8DCF6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>SELECT LENGTH(CONCAT(first_name, ' ', last_name)) AS name_length FROM employees;</w:t>
      </w:r>
    </w:p>
    <w:p w14:paraId="629BDA76" w14:textId="7C82C997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INSTR(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>email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, '@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')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06AE19C9" w14:textId="2F64148F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CONCAT(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CASE WHEN gender = 'M' THEN 'Mr. ' ELSE 'Ms. ' END, first_name, ' ', last_name) AS salutation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675F2F78" w14:textId="2CBD5098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UPPER(</w:t>
      </w:r>
      <w:proofErr w:type="spellStart"/>
      <w:proofErr w:type="gramEnd"/>
      <w:r w:rsidRPr="008C6437">
        <w:rPr>
          <w:rFonts w:ascii="Times New Roman" w:hAnsi="Times New Roman" w:cs="Times New Roman"/>
          <w:sz w:val="28"/>
          <w:szCs w:val="28"/>
        </w:rPr>
        <w:t>project_name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projects;</w:t>
      </w:r>
      <w:proofErr w:type="gramEnd"/>
    </w:p>
    <w:p w14:paraId="5366F778" w14:textId="4B02D467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REPLACE(</w:t>
      </w:r>
      <w:proofErr w:type="spellStart"/>
      <w:proofErr w:type="gramEnd"/>
      <w:r w:rsidRPr="008C6437">
        <w:rPr>
          <w:rFonts w:ascii="Times New Roman" w:hAnsi="Times New Roman" w:cs="Times New Roman"/>
          <w:sz w:val="28"/>
          <w:szCs w:val="28"/>
        </w:rPr>
        <w:t>project_name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>, '-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', '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')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projects;</w:t>
      </w:r>
      <w:proofErr w:type="gramEnd"/>
    </w:p>
    <w:p w14:paraId="26BFCD62" w14:textId="77777777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CONCAT(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'Emp: ', first_name, ' ', last_name, ' (',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, ')')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employee_label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24A002" w14:textId="47E366BD" w:rsidR="004F5B90" w:rsidRPr="008C6437" w:rsidRDefault="004F5B90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FROM employees e JOIN departments d ON </w:t>
      </w:r>
      <w:proofErr w:type="spellStart"/>
      <w:proofErr w:type="gramStart"/>
      <w:r w:rsidRPr="008C6437">
        <w:rPr>
          <w:rFonts w:ascii="Times New Roman" w:hAnsi="Times New Roman" w:cs="Times New Roman"/>
          <w:sz w:val="28"/>
          <w:szCs w:val="28"/>
        </w:rPr>
        <w:t>e.department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6437">
        <w:rPr>
          <w:rFonts w:ascii="Times New Roman" w:hAnsi="Times New Roman" w:cs="Times New Roman"/>
          <w:sz w:val="28"/>
          <w:szCs w:val="28"/>
        </w:rPr>
        <w:t>d.department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1230CF2" w14:textId="2A06370D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email,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email)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email_length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3B44AAAA" w14:textId="53A4F4B0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SUBSTRING(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email, 1,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INSTR(email, '@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') - 1)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email_last_name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4C9EC06B" w14:textId="341773D9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>SELECT CONCAT(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UPPER(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>last_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name), '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, ', first_name)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formatted_name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6C991767" w14:textId="77777777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CONCAT(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first_name, ' ', last_name, </w:t>
      </w:r>
    </w:p>
    <w:p w14:paraId="4823B617" w14:textId="3B3488AC" w:rsidR="004F5B90" w:rsidRPr="008C6437" w:rsidRDefault="004F5B90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lastRenderedPageBreak/>
        <w:t xml:space="preserve">   CASE WHEN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p.end_date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IS NULL OR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p.end_date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&gt;= CURRENT_DATE THEN ' (Active)'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ELSE ''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 END)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employee_status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0D6AF2" w14:textId="77777777" w:rsidR="004F5B90" w:rsidRPr="008C6437" w:rsidRDefault="004F5B90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FROM employees e </w:t>
      </w:r>
    </w:p>
    <w:p w14:paraId="26CC908B" w14:textId="77777777" w:rsidR="004F5B90" w:rsidRPr="008C6437" w:rsidRDefault="004F5B90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employee_projects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ep ON </w:t>
      </w:r>
      <w:proofErr w:type="spellStart"/>
      <w:proofErr w:type="gramStart"/>
      <w:r w:rsidRPr="008C6437">
        <w:rPr>
          <w:rFonts w:ascii="Times New Roman" w:hAnsi="Times New Roman" w:cs="Times New Roman"/>
          <w:sz w:val="28"/>
          <w:szCs w:val="28"/>
        </w:rPr>
        <w:t>e.employee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6437">
        <w:rPr>
          <w:rFonts w:ascii="Times New Roman" w:hAnsi="Times New Roman" w:cs="Times New Roman"/>
          <w:sz w:val="28"/>
          <w:szCs w:val="28"/>
        </w:rPr>
        <w:t>ep.employee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05D33F" w14:textId="10D1FB0B" w:rsidR="004F5B90" w:rsidRPr="008C6437" w:rsidRDefault="004F5B90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JOIN projects p ON </w:t>
      </w:r>
      <w:proofErr w:type="spellStart"/>
      <w:proofErr w:type="gramStart"/>
      <w:r w:rsidRPr="008C6437">
        <w:rPr>
          <w:rFonts w:ascii="Times New Roman" w:hAnsi="Times New Roman" w:cs="Times New Roman"/>
          <w:sz w:val="28"/>
          <w:szCs w:val="28"/>
        </w:rPr>
        <w:t>ep.project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6437">
        <w:rPr>
          <w:rFonts w:ascii="Times New Roman" w:hAnsi="Times New Roman" w:cs="Times New Roman"/>
          <w:sz w:val="28"/>
          <w:szCs w:val="28"/>
        </w:rPr>
        <w:t>p.project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217B7D8" w14:textId="1F681202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salary, 0)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rounded_salary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4AB388B5" w14:textId="7C8BA666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* FROM employees WHERE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MOD(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salary, 2) =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3B178CB" w14:textId="2AC15956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project_name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DATEDIFF(</w:t>
      </w:r>
      <w:proofErr w:type="spellStart"/>
      <w:proofErr w:type="gramEnd"/>
      <w:r w:rsidRPr="008C6437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days_duration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projects;</w:t>
      </w:r>
      <w:proofErr w:type="gramEnd"/>
    </w:p>
    <w:p w14:paraId="08C7031C" w14:textId="77777777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ABS(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>e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1.salary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 - e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2.salary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salary_difference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EF41B" w14:textId="77777777" w:rsidR="004F5B90" w:rsidRPr="008C6437" w:rsidRDefault="004F5B90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FROM employees e1, employees e2 </w:t>
      </w:r>
    </w:p>
    <w:p w14:paraId="79F923F5" w14:textId="7F778CB7" w:rsidR="004F5B90" w:rsidRPr="008C6437" w:rsidRDefault="004F5B90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>WHERE e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1.employee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>_id = 101 AND e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2.employee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_id =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102;</w:t>
      </w:r>
      <w:proofErr w:type="gramEnd"/>
    </w:p>
    <w:p w14:paraId="457023CD" w14:textId="0CB6CF4A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salary, salary *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1.1, 1)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raised_salary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5D786B35" w14:textId="355EE597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random_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90DA7A1" w14:textId="357BFF6F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CEIL(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salary)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ceiling_salary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FLOOR(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salary)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floor_salary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1CAD6404" w14:textId="44A657EE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LENGTH(</w:t>
      </w:r>
      <w:proofErr w:type="spellStart"/>
      <w:proofErr w:type="gramEnd"/>
      <w:r w:rsidRPr="008C6437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phone_number_length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10C1C37C" w14:textId="2ECA7E00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   CASE </w:t>
      </w:r>
    </w:p>
    <w:p w14:paraId="7475345A" w14:textId="10DADD47" w:rsidR="004F5B90" w:rsidRPr="008C6437" w:rsidRDefault="004F5B90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WHEN salary &gt;= 5000 THEN 'High' </w:t>
      </w:r>
    </w:p>
    <w:p w14:paraId="4F6650E6" w14:textId="1F0BD6C4" w:rsidR="004F5B90" w:rsidRPr="008C6437" w:rsidRDefault="004F5B90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WHEN salary &gt;= 3000 THEN 'Medium' </w:t>
      </w:r>
    </w:p>
    <w:p w14:paraId="233A74E1" w14:textId="243AD2DB" w:rsidR="004F5B90" w:rsidRPr="008C6437" w:rsidRDefault="004F5B90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ELSE 'Low' </w:t>
      </w:r>
    </w:p>
    <w:p w14:paraId="14A28FBE" w14:textId="7FB7D121" w:rsidR="004F5B90" w:rsidRPr="008C6437" w:rsidRDefault="004F5B90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END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salary_category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489F9F" w14:textId="3B7121BF" w:rsidR="004F5B90" w:rsidRPr="008C6437" w:rsidRDefault="004F5B90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056A5508" w14:textId="410185C1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LENGTH(CAST(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salary AS CHAR))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salary_digit_count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12854EBA" w14:textId="48A775DE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lastRenderedPageBreak/>
        <w:t xml:space="preserve">SELECT CURRENT_DATE AS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today;</w:t>
      </w:r>
      <w:proofErr w:type="gramEnd"/>
    </w:p>
    <w:p w14:paraId="48F449D1" w14:textId="414B6452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first_name, last_name,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DATEDIFF(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CURRENT_DATE,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days_worked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34C0CCB7" w14:textId="30BE7A1B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* FROM employees WHERE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YEAR(</w:t>
      </w:r>
      <w:proofErr w:type="spellStart"/>
      <w:proofErr w:type="gramEnd"/>
      <w:r w:rsidRPr="008C6437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>) = YEAR(CURRENT_DATE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C236147" w14:textId="7A907249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NOW(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current_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DDA7F47" w14:textId="3FC8FA5E" w:rsidR="004F5B90" w:rsidRPr="008C6437" w:rsidRDefault="004F5B90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YEAR(</w:t>
      </w:r>
      <w:proofErr w:type="spellStart"/>
      <w:proofErr w:type="gramEnd"/>
      <w:r w:rsidRPr="008C6437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hire_year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8C6437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hire_month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DAY(</w:t>
      </w:r>
      <w:proofErr w:type="spellStart"/>
      <w:proofErr w:type="gramEnd"/>
      <w:r w:rsidRPr="008C6437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hire_day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711B5E54" w14:textId="7968B407" w:rsidR="004F5B90" w:rsidRPr="008C6437" w:rsidRDefault="00760ECD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* FROM employees WHERE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&lt; '2020-01-01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6EB83D11" w14:textId="4B088BDF" w:rsidR="00760ECD" w:rsidRPr="008C6437" w:rsidRDefault="00760ECD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* FROM projects WHERE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BETWEEN DATE_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SUB(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>CURRENT_DATE, INTERVAL 30 DAY) AND CURRENT_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DATE;</w:t>
      </w:r>
      <w:proofErr w:type="gramEnd"/>
    </w:p>
    <w:p w14:paraId="4867FCD9" w14:textId="39E0A95B" w:rsidR="00760ECD" w:rsidRPr="008C6437" w:rsidRDefault="00760ECD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project_name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DATEDIFF(</w:t>
      </w:r>
      <w:proofErr w:type="spellStart"/>
      <w:proofErr w:type="gramEnd"/>
      <w:r w:rsidRPr="008C6437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total_days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projects;</w:t>
      </w:r>
      <w:proofErr w:type="gramEnd"/>
    </w:p>
    <w:p w14:paraId="4790E407" w14:textId="5701FCA2" w:rsidR="00760ECD" w:rsidRPr="008C6437" w:rsidRDefault="00760ECD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>SELECT CONCAT(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MONTHNAME(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'2025-07-23'), ' ',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DAY(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'2025-07-23'), ', ',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YEAR(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'2025-07-23'))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formatted_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8F891B3" w14:textId="6A42EB48" w:rsidR="00760ECD" w:rsidRPr="008C6437" w:rsidRDefault="00760ECD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project_name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, CASE WHEN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IS NULL THEN 'Ongoing' ELSE 'Completed' END AS status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projects;</w:t>
      </w:r>
      <w:proofErr w:type="gramEnd"/>
    </w:p>
    <w:p w14:paraId="31E85F57" w14:textId="77777777" w:rsidR="00760ECD" w:rsidRPr="008C6437" w:rsidRDefault="00760ECD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3A9E4F98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CASE </w:t>
      </w:r>
    </w:p>
    <w:p w14:paraId="66603C87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 WHEN salary &gt;= 5000 THEN 'High' </w:t>
      </w:r>
    </w:p>
    <w:p w14:paraId="14FEFDBB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 WHEN salary &gt;= 3000 THEN 'Medium' </w:t>
      </w:r>
    </w:p>
    <w:p w14:paraId="1558BDFC" w14:textId="570D99C8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ELSE 'Low' </w:t>
      </w:r>
    </w:p>
    <w:p w14:paraId="087D383A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END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salary_label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74503" w14:textId="46E2CE14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605C7AB8" w14:textId="01D064B9" w:rsidR="00760ECD" w:rsidRPr="008C6437" w:rsidRDefault="00760ECD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COALESCE(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email, 'No Email')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employee_email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5BC985D1" w14:textId="69A05880" w:rsidR="00760ECD" w:rsidRPr="008C6437" w:rsidRDefault="00760ECD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lastRenderedPageBreak/>
        <w:t xml:space="preserve">SELECT first_name, last_name, CASE WHEN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&lt; '2015-01-01' THEN 'Veteran' ELSE 'Not Veteran' END AS status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2F3CD61B" w14:textId="6A693D7C" w:rsidR="00760ECD" w:rsidRPr="008C6437" w:rsidRDefault="00760ECD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COALESCE(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salary, 3000)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adjusted_salary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2896483A" w14:textId="77777777" w:rsidR="00760ECD" w:rsidRPr="008C6437" w:rsidRDefault="00760ECD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285D9491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9193AB2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CASE </w:t>
      </w:r>
    </w:p>
    <w:p w14:paraId="47ED8519" w14:textId="7618E350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WHEN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IN ('Information Technology', 'IT') THEN 'IT' </w:t>
      </w:r>
    </w:p>
    <w:p w14:paraId="7E17E007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= 'Human Resources' THEN 'HR' </w:t>
      </w:r>
    </w:p>
    <w:p w14:paraId="74FA6579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 ELSE 'Other' </w:t>
      </w:r>
    </w:p>
    <w:p w14:paraId="4513D9C1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END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department_category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AC6EB" w14:textId="25959243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departments;</w:t>
      </w:r>
      <w:proofErr w:type="gramEnd"/>
    </w:p>
    <w:p w14:paraId="1A4991DA" w14:textId="77777777" w:rsidR="00760ECD" w:rsidRPr="008C6437" w:rsidRDefault="00760ECD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36D2B38" w14:textId="1BEC2253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C6437">
        <w:rPr>
          <w:rFonts w:ascii="Times New Roman" w:hAnsi="Times New Roman" w:cs="Times New Roman"/>
          <w:sz w:val="28"/>
          <w:szCs w:val="28"/>
        </w:rPr>
        <w:t>e.first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C6437">
        <w:rPr>
          <w:rFonts w:ascii="Times New Roman" w:hAnsi="Times New Roman" w:cs="Times New Roman"/>
          <w:sz w:val="28"/>
          <w:szCs w:val="28"/>
        </w:rPr>
        <w:t>e.last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E1FC0B5" w14:textId="18F631D9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CASE WHEN </w:t>
      </w:r>
      <w:proofErr w:type="spellStart"/>
      <w:proofErr w:type="gramStart"/>
      <w:r w:rsidRPr="008C6437">
        <w:rPr>
          <w:rFonts w:ascii="Times New Roman" w:hAnsi="Times New Roman" w:cs="Times New Roman"/>
          <w:sz w:val="28"/>
          <w:szCs w:val="28"/>
        </w:rPr>
        <w:t>ep.employee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IS NULL THEN 'Unassigned' ELSE 'Assigned' END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project_status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30D6E5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FROM employees e </w:t>
      </w:r>
    </w:p>
    <w:p w14:paraId="1BAF8AEC" w14:textId="03B0BB54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LEFT JOIN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employee_projects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ep ON </w:t>
      </w:r>
      <w:proofErr w:type="spellStart"/>
      <w:proofErr w:type="gramStart"/>
      <w:r w:rsidRPr="008C6437">
        <w:rPr>
          <w:rFonts w:ascii="Times New Roman" w:hAnsi="Times New Roman" w:cs="Times New Roman"/>
          <w:sz w:val="28"/>
          <w:szCs w:val="28"/>
        </w:rPr>
        <w:t>e.employee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6437">
        <w:rPr>
          <w:rFonts w:ascii="Times New Roman" w:hAnsi="Times New Roman" w:cs="Times New Roman"/>
          <w:sz w:val="28"/>
          <w:szCs w:val="28"/>
        </w:rPr>
        <w:t>ep.employee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AE2C396" w14:textId="77777777" w:rsidR="00760ECD" w:rsidRPr="008C6437" w:rsidRDefault="00760ECD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58761E11" w14:textId="74AA66FC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first_name, last_name, </w:t>
      </w:r>
    </w:p>
    <w:p w14:paraId="466C6471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CASE </w:t>
      </w:r>
    </w:p>
    <w:p w14:paraId="47561CF7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 WHEN salary &gt;= 5000 THEN '20%' </w:t>
      </w:r>
    </w:p>
    <w:p w14:paraId="4DA2085F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 WHEN salary &gt;= 3000 THEN '15%' </w:t>
      </w:r>
    </w:p>
    <w:p w14:paraId="5C27F9C7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 ELSE '10%' </w:t>
      </w:r>
    </w:p>
    <w:p w14:paraId="04A63C43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END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tax_band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9F9121" w14:textId="78627834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06404C7B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DD92DE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1984AB" w14:textId="77777777" w:rsidR="00760ECD" w:rsidRPr="008C6437" w:rsidRDefault="00760ECD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</w:p>
    <w:p w14:paraId="5F035FF2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project_name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F84C03A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CASE </w:t>
      </w:r>
    </w:p>
    <w:p w14:paraId="42CF2778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DATEDIFF(</w:t>
      </w:r>
      <w:proofErr w:type="spellStart"/>
      <w:proofErr w:type="gramEnd"/>
      <w:r w:rsidRPr="008C6437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) &lt; 100 THEN 'Short' </w:t>
      </w:r>
    </w:p>
    <w:p w14:paraId="2029FB7D" w14:textId="4CA4A004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WHEN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DATEDIFF(</w:t>
      </w:r>
      <w:proofErr w:type="spellStart"/>
      <w:proofErr w:type="gramEnd"/>
      <w:r w:rsidRPr="008C6437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) &lt; 365 THEN 'Medium' </w:t>
      </w:r>
    </w:p>
    <w:p w14:paraId="05A1BC89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 ELSE 'Long' </w:t>
      </w:r>
    </w:p>
    <w:p w14:paraId="28CA8A3F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END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duration_label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FD74FB" w14:textId="7D264862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projects;</w:t>
      </w:r>
      <w:proofErr w:type="gramEnd"/>
    </w:p>
    <w:p w14:paraId="2B8910B0" w14:textId="77777777" w:rsidR="00760ECD" w:rsidRPr="008C6437" w:rsidRDefault="00760ECD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451EE5A" w14:textId="6F553A46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631D84D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CASE WHEN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MOD(</w:t>
      </w:r>
      <w:proofErr w:type="spellStart"/>
      <w:proofErr w:type="gramEnd"/>
      <w:r w:rsidRPr="008C6437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, 2) = 0 THEN 'Even' ELSE 'Odd' END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id_type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B4597B" w14:textId="1143C124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068B7E8E" w14:textId="434A611C" w:rsidR="00760ECD" w:rsidRPr="008C6437" w:rsidRDefault="00760ECD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COALESCE(CONCAT(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first_name, ' ', last_name), 'Unknown') AS full_name 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2C72FB58" w14:textId="77777777" w:rsidR="00760ECD" w:rsidRPr="008C6437" w:rsidRDefault="00760ECD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52211CC9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first_name, </w:t>
      </w:r>
    </w:p>
    <w:p w14:paraId="5B5A1F3D" w14:textId="1A54E3D0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CASE WHEN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first_name) &gt; 10 THEN 'Long Name' ELSE 'Normal Name' END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name_length_status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9F9A0F" w14:textId="2B6D474B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41E6EC29" w14:textId="77777777" w:rsidR="00760ECD" w:rsidRPr="008C6437" w:rsidRDefault="00760ECD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52FEA65A" w14:textId="77777777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email, </w:t>
      </w:r>
    </w:p>
    <w:p w14:paraId="0E40B326" w14:textId="2EE88A1F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CASE WHEN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UPPER(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email) LIKE '%TEST%' THEN 'Dummy Account' ELSE 'Real Account' END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account_type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21D1A2" w14:textId="63257439" w:rsidR="00760ECD" w:rsidRPr="008C6437" w:rsidRDefault="00760ECD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63C314B2" w14:textId="77777777" w:rsidR="008C6437" w:rsidRPr="008C6437" w:rsidRDefault="008C6437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DFDED92" w14:textId="77777777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first_name, last_name, </w:t>
      </w:r>
    </w:p>
    <w:p w14:paraId="218FCC03" w14:textId="77777777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lastRenderedPageBreak/>
        <w:t xml:space="preserve">    CASE </w:t>
      </w:r>
    </w:p>
    <w:p w14:paraId="24925DFE" w14:textId="77777777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DATEDIFF(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CURRENT_DATE,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) &gt; 3650 THEN 'Senior' </w:t>
      </w:r>
    </w:p>
    <w:p w14:paraId="1E2C9704" w14:textId="77777777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DATEDIFF(</w:t>
      </w:r>
      <w:proofErr w:type="gramEnd"/>
      <w:r w:rsidRPr="008C6437">
        <w:rPr>
          <w:rFonts w:ascii="Times New Roman" w:hAnsi="Times New Roman" w:cs="Times New Roman"/>
          <w:sz w:val="28"/>
          <w:szCs w:val="28"/>
        </w:rPr>
        <w:t xml:space="preserve">CURRENT_DATE,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) &gt; 1825 THEN 'Mid-Level' </w:t>
      </w:r>
    </w:p>
    <w:p w14:paraId="2FAA41B5" w14:textId="77777777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 ELSE 'Junior' </w:t>
      </w:r>
    </w:p>
    <w:p w14:paraId="31A77AA5" w14:textId="77777777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END AS seniority </w:t>
      </w:r>
    </w:p>
    <w:p w14:paraId="7F71CE7F" w14:textId="0118E722" w:rsidR="00760ECD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1E0A7577" w14:textId="77777777" w:rsidR="008C6437" w:rsidRPr="008C6437" w:rsidRDefault="008C6437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2492402" w14:textId="77777777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first_name, last_name, </w:t>
      </w:r>
    </w:p>
    <w:p w14:paraId="1AF72909" w14:textId="236FE4ED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CASE </w:t>
      </w:r>
    </w:p>
    <w:p w14:paraId="16EDFC9D" w14:textId="77777777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 WHEN salary &lt; 3000 THEN salary * 1.1 </w:t>
      </w:r>
    </w:p>
    <w:p w14:paraId="4300CB4E" w14:textId="4076AA4B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WHEN salary &lt; 5000 THEN salary * 1.05 </w:t>
      </w:r>
    </w:p>
    <w:p w14:paraId="108458FD" w14:textId="77777777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 ELSE salary * 1.02 </w:t>
      </w:r>
    </w:p>
    <w:p w14:paraId="405699BB" w14:textId="77777777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END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new_salary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E626F5" w14:textId="7340B8F0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p w14:paraId="6BBE9649" w14:textId="77777777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A3ABCE" w14:textId="77777777" w:rsidR="008C6437" w:rsidRPr="008C6437" w:rsidRDefault="008C6437" w:rsidP="008C64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0802B177" w14:textId="099852B4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first_name, last_name, </w:t>
      </w:r>
    </w:p>
    <w:p w14:paraId="6A5EDB79" w14:textId="77777777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CASE </w:t>
      </w:r>
    </w:p>
    <w:p w14:paraId="5416A877" w14:textId="77777777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8C6437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) = MONTH(CURRENT_DATE) THEN 'This Month' </w:t>
      </w:r>
    </w:p>
    <w:p w14:paraId="0449D292" w14:textId="77777777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    ELSE 'Not This Month' </w:t>
      </w:r>
    </w:p>
    <w:p w14:paraId="1F1FEFC0" w14:textId="77777777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    END AS </w:t>
      </w:r>
      <w:proofErr w:type="spellStart"/>
      <w:r w:rsidRPr="008C6437">
        <w:rPr>
          <w:rFonts w:ascii="Times New Roman" w:hAnsi="Times New Roman" w:cs="Times New Roman"/>
          <w:sz w:val="28"/>
          <w:szCs w:val="28"/>
        </w:rPr>
        <w:t>anniversary_status</w:t>
      </w:r>
      <w:proofErr w:type="spellEnd"/>
      <w:r w:rsidRPr="008C6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CA97E0" w14:textId="273D61E2" w:rsidR="008C6437" w:rsidRPr="008C6437" w:rsidRDefault="008C6437" w:rsidP="008C643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37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8C6437">
        <w:rPr>
          <w:rFonts w:ascii="Times New Roman" w:hAnsi="Times New Roman" w:cs="Times New Roman"/>
          <w:sz w:val="28"/>
          <w:szCs w:val="28"/>
        </w:rPr>
        <w:t>employees;</w:t>
      </w:r>
      <w:proofErr w:type="gramEnd"/>
    </w:p>
    <w:sectPr w:rsidR="008C6437" w:rsidRPr="008C6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75D84"/>
    <w:multiLevelType w:val="hybridMultilevel"/>
    <w:tmpl w:val="558E8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8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90"/>
    <w:rsid w:val="000B6947"/>
    <w:rsid w:val="0025479C"/>
    <w:rsid w:val="004F5B90"/>
    <w:rsid w:val="005E2E59"/>
    <w:rsid w:val="00680D4C"/>
    <w:rsid w:val="006B5880"/>
    <w:rsid w:val="00760ECD"/>
    <w:rsid w:val="008C6437"/>
    <w:rsid w:val="00946656"/>
    <w:rsid w:val="009904C2"/>
    <w:rsid w:val="009B2CD2"/>
    <w:rsid w:val="00BE6007"/>
    <w:rsid w:val="00DD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5113"/>
  <w15:chartTrackingRefBased/>
  <w15:docId w15:val="{5BD2135F-F0DE-41C1-A53C-0D561CEA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B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B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B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B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B9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B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4F5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Isaro Rubagumya Roxane</dc:creator>
  <cp:keywords/>
  <dc:description/>
  <cp:lastModifiedBy>Isaro Rubagumya Roxane</cp:lastModifiedBy>
  <cp:revision>1</cp:revision>
  <dcterms:created xsi:type="dcterms:W3CDTF">2025-08-02T21:04:00Z</dcterms:created>
  <dcterms:modified xsi:type="dcterms:W3CDTF">2025-08-02T21:38:00Z</dcterms:modified>
</cp:coreProperties>
</file>