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785C" w14:textId="28F49549" w:rsidR="00B831B1" w:rsidRDefault="00B831B1" w:rsidP="00B831B1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Things computers can do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3"/>
        <w:gridCol w:w="3967"/>
      </w:tblGrid>
      <w:tr w:rsidR="00B831B1" w14:paraId="1B89F4B0" w14:textId="77777777" w:rsidTr="00B831B1">
        <w:tc>
          <w:tcPr>
            <w:tcW w:w="4675" w:type="dxa"/>
          </w:tcPr>
          <w:p w14:paraId="31923ECE" w14:textId="68D2A034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Things computers can do </w:t>
            </w:r>
          </w:p>
        </w:tc>
        <w:tc>
          <w:tcPr>
            <w:tcW w:w="4675" w:type="dxa"/>
          </w:tcPr>
          <w:p w14:paraId="5280354F" w14:textId="249E138F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In C# </w:t>
            </w:r>
          </w:p>
        </w:tc>
      </w:tr>
      <w:tr w:rsidR="00B831B1" w14:paraId="3BD5EBD0" w14:textId="77777777" w:rsidTr="00B831B1">
        <w:tc>
          <w:tcPr>
            <w:tcW w:w="4675" w:type="dxa"/>
          </w:tcPr>
          <w:p w14:paraId="06BCA963" w14:textId="77777777" w:rsidR="00B831B1" w:rsidRPr="00A027BA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cyan"/>
              </w:rPr>
            </w:pPr>
            <w:r w:rsidRPr="00A027BA">
              <w:rPr>
                <w:highlight w:val="cyan"/>
              </w:rPr>
              <w:t xml:space="preserve">Load and store values </w:t>
            </w:r>
          </w:p>
          <w:p w14:paraId="0490CCA9" w14:textId="77777777" w:rsidR="00A027BA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cyan"/>
              </w:rPr>
            </w:pPr>
            <w:r w:rsidRPr="00A027BA">
              <w:rPr>
                <w:highlight w:val="cyan"/>
              </w:rPr>
              <w:t>Do computation (primitives)</w:t>
            </w:r>
          </w:p>
          <w:p w14:paraId="21357E89" w14:textId="2234B4EB" w:rsidR="00B831B1" w:rsidRP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cyan"/>
              </w:rPr>
            </w:pPr>
            <w:r>
              <w:rPr>
                <w:highlight w:val="cyan"/>
              </w:rPr>
              <w:t xml:space="preserve">^ FUNCTIONAL PROGRAMMING </w:t>
            </w:r>
            <w:r w:rsidR="00B831B1" w:rsidRPr="00A027BA">
              <w:rPr>
                <w:highlight w:val="cyan"/>
              </w:rPr>
              <w:t xml:space="preserve"> </w:t>
            </w:r>
          </w:p>
          <w:p w14:paraId="2794FCB9" w14:textId="77777777" w:rsidR="00A027BA" w:rsidRP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magenta"/>
              </w:rPr>
            </w:pPr>
            <w:r w:rsidRPr="00A027BA">
              <w:rPr>
                <w:highlight w:val="magenta"/>
              </w:rPr>
              <w:t xml:space="preserve">JUMPS, UNCONDITIONAL </w:t>
            </w:r>
          </w:p>
          <w:p w14:paraId="2F3AFBCC" w14:textId="77777777" w:rsidR="00A027BA" w:rsidRP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magenta"/>
              </w:rPr>
            </w:pPr>
            <w:r w:rsidRPr="00A027BA">
              <w:rPr>
                <w:highlight w:val="magenta"/>
              </w:rPr>
              <w:t>JUMPS, CONDITIONAL</w:t>
            </w:r>
          </w:p>
          <w:p w14:paraId="42551279" w14:textId="77777777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A027BA">
              <w:rPr>
                <w:highlight w:val="magenta"/>
              </w:rPr>
              <w:t>STRUCTURAL PROGRAMMING</w:t>
            </w:r>
          </w:p>
          <w:p w14:paraId="1BB4CB68" w14:textId="77777777" w:rsidR="00A027BA" w:rsidRP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green"/>
              </w:rPr>
            </w:pPr>
            <w:r w:rsidRPr="00A027BA">
              <w:rPr>
                <w:highlight w:val="green"/>
              </w:rPr>
              <w:t xml:space="preserve">CONJUNCTION </w:t>
            </w:r>
          </w:p>
          <w:p w14:paraId="33273AD9" w14:textId="77777777" w:rsidR="00A027BA" w:rsidRPr="002A41A0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yellow"/>
              </w:rPr>
            </w:pPr>
            <w:r w:rsidRPr="002A41A0">
              <w:rPr>
                <w:highlight w:val="yellow"/>
              </w:rPr>
              <w:t>DISJUNCTION</w:t>
            </w:r>
            <w:r w:rsidR="002A41A0" w:rsidRPr="002A41A0">
              <w:rPr>
                <w:highlight w:val="yellow"/>
              </w:rPr>
              <w:t xml:space="preserve"> – CAN BE ONE THING OR THE OTHER BUT NOT BOTH </w:t>
            </w:r>
          </w:p>
          <w:p w14:paraId="167CC760" w14:textId="20BDF9DC" w:rsidR="002A41A0" w:rsidRDefault="002A41A0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4675" w:type="dxa"/>
          </w:tcPr>
          <w:p w14:paraId="0B315173" w14:textId="77777777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Variables, parameters</w:t>
            </w:r>
          </w:p>
          <w:p w14:paraId="6F1EF1E1" w14:textId="5E85205F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Primitives = basic operators (+, - , *, %, &amp;&amp;, || , ==) </w:t>
            </w:r>
          </w:p>
          <w:p w14:paraId="363EB437" w14:textId="3437C796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&amp;&amp; = AND </w:t>
            </w:r>
          </w:p>
          <w:p w14:paraId="5AF08E9F" w14:textId="60E4F075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= ALLOWS US TO ASSIGN A VARIABLE TO A NAME </w:t>
            </w:r>
          </w:p>
          <w:p w14:paraId="49E9951D" w14:textId="3B9EE38F" w:rsidR="00B831B1" w:rsidRDefault="00B831B1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== ALL</w:t>
            </w:r>
            <w:r w:rsidR="00A027BA">
              <w:t>O</w:t>
            </w:r>
            <w:r>
              <w:t xml:space="preserve">WS US TO COMPARE </w:t>
            </w:r>
          </w:p>
          <w:p w14:paraId="598CCAA0" w14:textId="382902E8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METHOD CALLS </w:t>
            </w:r>
          </w:p>
          <w:p w14:paraId="186144B7" w14:textId="73C351CC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IF/THEN/ELSE </w:t>
            </w:r>
          </w:p>
          <w:p w14:paraId="2725FA98" w14:textId="399A286D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FOR/WHILE/DO </w:t>
            </w:r>
          </w:p>
          <w:p w14:paraId="2F7013D0" w14:textId="77777777" w:rsidR="00B831B1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 xml:space="preserve">SWITCH </w:t>
            </w:r>
          </w:p>
          <w:p w14:paraId="58AB8AF8" w14:textId="334D224F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A027BA">
              <w:rPr>
                <w:highlight w:val="green"/>
              </w:rPr>
              <w:t>ARRAYS, STRUCTS, CLASSES, TUPLES, RUN TIME, CAN HAVE ADDITION</w:t>
            </w:r>
            <w:r>
              <w:t xml:space="preserve"> </w:t>
            </w:r>
          </w:p>
          <w:p w14:paraId="1E70EAC3" w14:textId="49EDA7EB" w:rsidR="00A027BA" w:rsidRP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yellow"/>
              </w:rPr>
            </w:pPr>
            <w:r w:rsidRPr="00A027BA">
              <w:rPr>
                <w:highlight w:val="yellow"/>
              </w:rPr>
              <w:t xml:space="preserve">IF/THEN ELSE = CONDITIONAL STATEMENTS </w:t>
            </w:r>
          </w:p>
          <w:p w14:paraId="3D4FB338" w14:textId="44FD7FD2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yellow"/>
              </w:rPr>
            </w:pPr>
            <w:r w:rsidRPr="00A027BA">
              <w:rPr>
                <w:highlight w:val="yellow"/>
              </w:rPr>
              <w:t>ENUMERATOR TYPE</w:t>
            </w:r>
            <w:r>
              <w:rPr>
                <w:highlight w:val="yellow"/>
              </w:rPr>
              <w:t xml:space="preserve"> (DISJUNCTION TYPE)</w:t>
            </w:r>
            <w:r w:rsidR="002A41A0">
              <w:rPr>
                <w:highlight w:val="yellow"/>
              </w:rPr>
              <w:t>,</w:t>
            </w:r>
            <w:r w:rsidR="00201745">
              <w:rPr>
                <w:highlight w:val="yellow"/>
              </w:rPr>
              <w:t xml:space="preserve"> UNION </w:t>
            </w:r>
            <w:r w:rsidR="002A41A0">
              <w:rPr>
                <w:highlight w:val="yellow"/>
              </w:rPr>
              <w:t xml:space="preserve"> C NOT c#</w:t>
            </w:r>
          </w:p>
          <w:p w14:paraId="04E05349" w14:textId="77777777" w:rsidR="002A41A0" w:rsidRPr="00A027BA" w:rsidRDefault="002A41A0" w:rsidP="00B831B1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highlight w:val="yellow"/>
              </w:rPr>
            </w:pPr>
          </w:p>
          <w:p w14:paraId="4BF973A2" w14:textId="4F76DFB4" w:rsidR="00A027BA" w:rsidRDefault="00A027BA" w:rsidP="00B831B1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</w:tbl>
    <w:p w14:paraId="335D7D5F" w14:textId="77777777" w:rsidR="00B831B1" w:rsidRDefault="00B831B1" w:rsidP="00B831B1">
      <w:pPr>
        <w:pStyle w:val="ListParagraph"/>
        <w:ind w:left="1440"/>
      </w:pPr>
    </w:p>
    <w:p w14:paraId="7A262CE9" w14:textId="11439E8F" w:rsidR="00B831B1" w:rsidRDefault="007D523D">
      <w:r>
        <w:t xml:space="preserve"> CONDITIONAL JUMPS ONLY DO SOMETHING BASED ON THE CONDITION </w:t>
      </w:r>
    </w:p>
    <w:p w14:paraId="5EC490B7" w14:textId="6812CD41" w:rsidR="007D523D" w:rsidRDefault="007D523D">
      <w:r>
        <w:t xml:space="preserve">UNCONDITIONAL JUMPS – METHOD CALLS </w:t>
      </w:r>
      <w:r>
        <w:t>THAT REMEMBER WHERE TO COME BACK FROM</w:t>
      </w:r>
      <w:r w:rsidR="00B8191F">
        <w:t xml:space="preserve"> (Do, for, while, loops)</w:t>
      </w:r>
    </w:p>
    <w:p w14:paraId="345925E2" w14:textId="516E2355" w:rsidR="00D269B4" w:rsidRDefault="00D269B4">
      <w:r>
        <w:t>If (</w:t>
      </w:r>
    </w:p>
    <w:p w14:paraId="094E664C" w14:textId="7C47DDA7" w:rsidR="00D269B4" w:rsidRDefault="00D269B4">
      <w:r>
        <w:t>Remainder (modulus operator</w:t>
      </w:r>
      <w:bookmarkStart w:id="0" w:name="_GoBack"/>
      <w:bookmarkEnd w:id="0"/>
    </w:p>
    <w:p w14:paraId="6A7402A5" w14:textId="77777777" w:rsidR="007D523D" w:rsidRDefault="007D523D"/>
    <w:sectPr w:rsidR="007D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0A6"/>
    <w:multiLevelType w:val="hybridMultilevel"/>
    <w:tmpl w:val="25C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B1"/>
    <w:rsid w:val="000F7C5B"/>
    <w:rsid w:val="00201745"/>
    <w:rsid w:val="002A41A0"/>
    <w:rsid w:val="007D523D"/>
    <w:rsid w:val="00A027BA"/>
    <w:rsid w:val="00B8191F"/>
    <w:rsid w:val="00B831B1"/>
    <w:rsid w:val="00D269B4"/>
    <w:rsid w:val="00F2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5EF"/>
  <w15:chartTrackingRefBased/>
  <w15:docId w15:val="{0157571B-8450-4882-BBA5-6A2CBFC8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B1"/>
    <w:pPr>
      <w:ind w:left="720"/>
      <w:contextualSpacing/>
    </w:pPr>
  </w:style>
  <w:style w:type="table" w:styleId="TableGrid">
    <w:name w:val="Table Grid"/>
    <w:basedOn w:val="TableNormal"/>
    <w:uiPriority w:val="39"/>
    <w:rsid w:val="00B8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Barahona</dc:creator>
  <cp:keywords/>
  <dc:description/>
  <cp:lastModifiedBy>Roxanna Barahona</cp:lastModifiedBy>
  <cp:revision>7</cp:revision>
  <dcterms:created xsi:type="dcterms:W3CDTF">2020-01-30T18:08:00Z</dcterms:created>
  <dcterms:modified xsi:type="dcterms:W3CDTF">2020-01-30T18:26:00Z</dcterms:modified>
</cp:coreProperties>
</file>