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E6D34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23D28449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5137A937" w14:textId="00504E25" w:rsid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ATTESTATION D’ETUDES COLLÉGIALE</w:t>
      </w:r>
    </w:p>
    <w:p w14:paraId="7F62330A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295F16CC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5F6380DD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CONCEPTION ET</w:t>
      </w:r>
    </w:p>
    <w:p w14:paraId="07538EFB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PROGRAMMATION DE SITES WEB</w:t>
      </w:r>
    </w:p>
    <w:p w14:paraId="2BA0EDDB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(NWE.0F)</w:t>
      </w:r>
    </w:p>
    <w:p w14:paraId="7FAC1B67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1D6289C6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4DE0C726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43A06177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04DADE61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63FD1198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57D1A6A6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Programmation Web avancée</w:t>
      </w:r>
    </w:p>
    <w:p w14:paraId="20F32212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582-31B-MA</w:t>
      </w:r>
    </w:p>
    <w:p w14:paraId="4C0B2EBC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5880520A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1C2E5E0E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20E5C0FC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041B5608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73669576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3A0EBDFF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2A6ED85E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TP 2</w:t>
      </w:r>
    </w:p>
    <w:p w14:paraId="796F6117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Architecture MVC</w:t>
      </w:r>
    </w:p>
    <w:p w14:paraId="0CB6DD05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4E1CB72B" w14:textId="24DE0DDB" w:rsidR="006A5E16" w:rsidRDefault="006A5E16" w:rsidP="006A5E16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Par Roxanne Auclair</w:t>
      </w:r>
      <w:r>
        <w:rPr>
          <w:b/>
          <w:bCs/>
        </w:rPr>
        <w:br/>
        <w:t>2495441</w:t>
      </w:r>
    </w:p>
    <w:p w14:paraId="5E2E96F2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57D135C8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48C4AF38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03CD70A9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0104DD0A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513C160D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6C542B7C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55B9D0DB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6E8C951B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623E5BCC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40ECB27B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Professeur:</w:t>
      </w:r>
    </w:p>
    <w:p w14:paraId="5387EDBA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 xml:space="preserve">Marcos </w:t>
      </w:r>
      <w:proofErr w:type="spellStart"/>
      <w:r w:rsidRPr="006A5E16">
        <w:rPr>
          <w:b/>
          <w:bCs/>
        </w:rPr>
        <w:t>Sanches</w:t>
      </w:r>
      <w:proofErr w:type="spellEnd"/>
    </w:p>
    <w:p w14:paraId="20B7D8A1" w14:textId="75C6513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6668CB19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08CECAA0" w14:textId="77777777" w:rsid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3566CFD3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</w:p>
    <w:p w14:paraId="47FE6D15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COLLÈGE DE MAISONNEUVE</w:t>
      </w:r>
    </w:p>
    <w:p w14:paraId="06AB9B3E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2030, boul. Pie-IX, bureau 430</w:t>
      </w:r>
    </w:p>
    <w:p w14:paraId="006F607C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Montréal (Québec) H1V 2C8</w:t>
      </w:r>
    </w:p>
    <w:p w14:paraId="4BD5290C" w14:textId="77777777" w:rsidR="006A5E16" w:rsidRPr="006A5E16" w:rsidRDefault="006A5E16" w:rsidP="006A5E16">
      <w:pPr>
        <w:spacing w:after="0" w:line="240" w:lineRule="auto"/>
        <w:jc w:val="center"/>
        <w:rPr>
          <w:b/>
          <w:bCs/>
        </w:rPr>
      </w:pPr>
      <w:r w:rsidRPr="006A5E16">
        <w:rPr>
          <w:b/>
          <w:bCs/>
        </w:rPr>
        <w:t>Téléphone : 514 254-7131</w:t>
      </w:r>
    </w:p>
    <w:p w14:paraId="7EC8B366" w14:textId="6B181D4A" w:rsidR="00242069" w:rsidRDefault="006A5E16" w:rsidP="006A5E16">
      <w:pPr>
        <w:spacing w:after="0" w:line="240" w:lineRule="auto"/>
        <w:ind w:left="-1418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72894D9" wp14:editId="7D179616">
            <wp:extent cx="7419975" cy="6304402"/>
            <wp:effectExtent l="0" t="0" r="0" b="1270"/>
            <wp:docPr id="39925185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185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302" cy="63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C3A1" w14:textId="77777777" w:rsidR="006A5E16" w:rsidRDefault="006A5E16" w:rsidP="006A5E16">
      <w:pPr>
        <w:rPr>
          <w:noProof/>
        </w:rPr>
      </w:pPr>
    </w:p>
    <w:p w14:paraId="667AD8DD" w14:textId="0E2D3BD3" w:rsidR="006A5E16" w:rsidRDefault="006A5E16" w:rsidP="006A5E16">
      <w:r>
        <w:t>Le projet représente un système qui permet de louer des instruments de musique selon un nombre de jours et un coût par jour.</w:t>
      </w:r>
    </w:p>
    <w:p w14:paraId="18364E80" w14:textId="77777777" w:rsidR="006A5E16" w:rsidRDefault="006A5E16" w:rsidP="006A5E16"/>
    <w:p w14:paraId="002F236C" w14:textId="4ED04B47" w:rsidR="006A5E16" w:rsidRDefault="006A5E16" w:rsidP="006A5E16">
      <w:r w:rsidRPr="006A5E16">
        <w:t xml:space="preserve">Lien </w:t>
      </w:r>
      <w:proofErr w:type="spellStart"/>
      <w:r w:rsidRPr="006A5E16">
        <w:t>github</w:t>
      </w:r>
      <w:proofErr w:type="spellEnd"/>
      <w:r w:rsidRPr="006A5E16">
        <w:t xml:space="preserve">: </w:t>
      </w:r>
      <w:r w:rsidR="0079354B" w:rsidRPr="0079354B">
        <w:t>https://github.com/roxanne7777/prog-web-tp2</w:t>
      </w:r>
    </w:p>
    <w:p w14:paraId="5C791C96" w14:textId="7E3E17F8" w:rsidR="006A5E16" w:rsidRPr="006A5E16" w:rsidRDefault="006A5E16" w:rsidP="006A5E16">
      <w:pPr>
        <w:rPr>
          <w:lang w:val="en-CA"/>
        </w:rPr>
      </w:pPr>
      <w:proofErr w:type="spellStart"/>
      <w:r w:rsidRPr="006A5E16">
        <w:rPr>
          <w:lang w:val="en-CA"/>
        </w:rPr>
        <w:t>Webdev</w:t>
      </w:r>
      <w:proofErr w:type="spellEnd"/>
      <w:r w:rsidRPr="006A5E16">
        <w:rPr>
          <w:lang w:val="en-CA"/>
        </w:rPr>
        <w:t> : http</w:t>
      </w:r>
      <w:r>
        <w:rPr>
          <w:lang w:val="en-CA"/>
        </w:rPr>
        <w:t>s://</w:t>
      </w:r>
      <w:r w:rsidRPr="006A5E16">
        <w:rPr>
          <w:lang w:val="en-CA"/>
        </w:rPr>
        <w:t>e2495441.webdev.</w:t>
      </w:r>
      <w:hyperlink r:id="rId5" w:tgtFrame="_blank" w:tooltip="https://e2495441.webdev.cmaisonneuve.qc.ca/auclair_roxanne_tp1/" w:history="1">
        <w:r w:rsidRPr="006A5E16">
          <w:rPr>
            <w:rStyle w:val="Lienhypertexte"/>
            <w:lang w:val="en-CA"/>
          </w:rPr>
          <w:t>cmaisonneuve.qc.ca/auclair_roxanne_tp2/</w:t>
        </w:r>
      </w:hyperlink>
      <w:r w:rsidRPr="006A5E16">
        <w:rPr>
          <w:lang w:val="en-CA"/>
        </w:rPr>
        <w:t>home</w:t>
      </w:r>
    </w:p>
    <w:sectPr w:rsidR="006A5E16" w:rsidRPr="006A5E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16"/>
    <w:rsid w:val="00035A1A"/>
    <w:rsid w:val="00242069"/>
    <w:rsid w:val="00315E74"/>
    <w:rsid w:val="004B6964"/>
    <w:rsid w:val="006A5E16"/>
    <w:rsid w:val="006B5D9C"/>
    <w:rsid w:val="0079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1EFC"/>
  <w15:chartTrackingRefBased/>
  <w15:docId w15:val="{C6612210-C0EF-430E-89B0-27F1A921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5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5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5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5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5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5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5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5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5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5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5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5E1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5E1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5E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5E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5E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5E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5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5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5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5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5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5E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5E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5E1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5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5E1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5E1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A5E1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5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2495441.webdev.cmaisonneuve.qc.ca/auclair_roxanne_tp1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Auclair-Pépin, Roxanne</dc:creator>
  <cp:keywords/>
  <dc:description/>
  <cp:lastModifiedBy>Auclair-Pépin, Roxanne</cp:lastModifiedBy>
  <cp:revision>3</cp:revision>
  <dcterms:created xsi:type="dcterms:W3CDTF">2024-12-10T04:54:00Z</dcterms:created>
  <dcterms:modified xsi:type="dcterms:W3CDTF">2024-12-10T05:19:00Z</dcterms:modified>
</cp:coreProperties>
</file>