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BA8" w14:textId="77777777" w:rsidR="00E11233" w:rsidRPr="00E11233" w:rsidRDefault="00E11233" w:rsidP="00E11233">
      <w:pPr>
        <w:rPr>
          <w:b/>
          <w:bCs/>
        </w:rPr>
      </w:pPr>
      <w:r w:rsidRPr="00E11233">
        <w:rPr>
          <w:b/>
          <w:bCs/>
        </w:rPr>
        <w:t>Write a Report on the Neural Network Model</w:t>
      </w:r>
    </w:p>
    <w:p w14:paraId="60D2F95B" w14:textId="77777777" w:rsidR="00E11233" w:rsidRPr="00E11233" w:rsidRDefault="00E11233" w:rsidP="00E11233">
      <w:r w:rsidRPr="00E11233">
        <w:t>For this part of the assignment, you’ll write a report on the performance of the deep learning model you created for Alphabet Soup.</w:t>
      </w:r>
    </w:p>
    <w:p w14:paraId="18B50349" w14:textId="77777777" w:rsidR="00E11233" w:rsidRPr="00E11233" w:rsidRDefault="00E11233" w:rsidP="00E11233">
      <w:r w:rsidRPr="00E11233">
        <w:t>The report should contain the following:</w:t>
      </w:r>
    </w:p>
    <w:p w14:paraId="734BB838" w14:textId="77777777" w:rsidR="00E11233" w:rsidRDefault="00E11233" w:rsidP="00E11233">
      <w:pPr>
        <w:numPr>
          <w:ilvl w:val="0"/>
          <w:numId w:val="1"/>
        </w:numPr>
      </w:pPr>
      <w:r w:rsidRPr="00E11233">
        <w:rPr>
          <w:b/>
          <w:bCs/>
        </w:rPr>
        <w:t>Overview</w:t>
      </w:r>
      <w:r w:rsidRPr="00E11233">
        <w:t xml:space="preserve"> of the analysis: Explain the purpose of this analysis.</w:t>
      </w:r>
    </w:p>
    <w:p w14:paraId="77095A0C" w14:textId="0BD17719" w:rsidR="002518C8" w:rsidRPr="00E11233" w:rsidRDefault="002155D9" w:rsidP="002518C8">
      <w:r>
        <w:t xml:space="preserve">In this homework, the fictional </w:t>
      </w:r>
      <w:r w:rsidRPr="002155D9">
        <w:t>nonprofit foundation Alphabet Soup want</w:t>
      </w:r>
      <w:r>
        <w:t>ed</w:t>
      </w:r>
      <w:r w:rsidRPr="002155D9">
        <w:t xml:space="preserve"> a tool that can help it select the applicants for funding with the best chance of success in their ventures.</w:t>
      </w:r>
      <w:r w:rsidR="00026F3F">
        <w:t xml:space="preserve"> Through coding, I </w:t>
      </w:r>
      <w:r w:rsidR="00026F3F">
        <w:t>create</w:t>
      </w:r>
      <w:r w:rsidR="00026F3F">
        <w:t>d</w:t>
      </w:r>
      <w:r w:rsidR="00026F3F">
        <w:t xml:space="preserve"> a binary classifier that can predict whether applicants will be successful if funded by Alphabet Soup.</w:t>
      </w:r>
    </w:p>
    <w:p w14:paraId="3AE73F18" w14:textId="77777777" w:rsidR="00E11233" w:rsidRPr="00E11233" w:rsidRDefault="00E11233" w:rsidP="00E11233">
      <w:pPr>
        <w:numPr>
          <w:ilvl w:val="0"/>
          <w:numId w:val="1"/>
        </w:numPr>
      </w:pPr>
      <w:r w:rsidRPr="00E11233">
        <w:rPr>
          <w:b/>
          <w:bCs/>
        </w:rPr>
        <w:t>Results</w:t>
      </w:r>
      <w:r w:rsidRPr="00E11233">
        <w:t>: Using bulleted lists and images to support your answers, address the following questions:</w:t>
      </w:r>
    </w:p>
    <w:p w14:paraId="546C5435" w14:textId="77777777" w:rsidR="00E11233" w:rsidRPr="00E11233" w:rsidRDefault="00E11233" w:rsidP="00E11233">
      <w:pPr>
        <w:numPr>
          <w:ilvl w:val="0"/>
          <w:numId w:val="2"/>
        </w:numPr>
      </w:pPr>
      <w:r w:rsidRPr="00E11233">
        <w:t>Data Preprocessing</w:t>
      </w:r>
    </w:p>
    <w:p w14:paraId="5AE762F3" w14:textId="20EE8C72" w:rsidR="00E11233" w:rsidRPr="00E11233" w:rsidRDefault="00E11233" w:rsidP="00E11233">
      <w:pPr>
        <w:numPr>
          <w:ilvl w:val="1"/>
          <w:numId w:val="2"/>
        </w:numPr>
      </w:pPr>
      <w:r w:rsidRPr="00E11233">
        <w:t>What variable(s) are the target(s) for your model?</w:t>
      </w:r>
      <w:r w:rsidR="00AF0A3A">
        <w:t xml:space="preserve"> </w:t>
      </w:r>
      <w:r w:rsidR="00C02A50">
        <w:t xml:space="preserve">If the </w:t>
      </w:r>
      <w:r w:rsidR="004C2846">
        <w:t>applicant</w:t>
      </w:r>
      <w:r w:rsidR="000129B3">
        <w:t xml:space="preserve"> was successful</w:t>
      </w:r>
      <w:r w:rsidR="003903CE">
        <w:t xml:space="preserve"> (</w:t>
      </w:r>
      <w:r w:rsidR="003903CE" w:rsidRPr="003903CE">
        <w:t>“IS_SUCCESSFUL</w:t>
      </w:r>
      <w:r w:rsidR="003903CE">
        <w:t>” is 1)</w:t>
      </w:r>
    </w:p>
    <w:p w14:paraId="54D50797" w14:textId="6C60605B" w:rsidR="00980E10" w:rsidRDefault="00E11233" w:rsidP="0060290E">
      <w:pPr>
        <w:numPr>
          <w:ilvl w:val="1"/>
          <w:numId w:val="2"/>
        </w:numPr>
      </w:pPr>
      <w:r w:rsidRPr="00E11233">
        <w:t>What variable(s) are the features for your model?</w:t>
      </w:r>
      <w:r w:rsidR="000129B3">
        <w:t xml:space="preserve"> </w:t>
      </w:r>
      <w:r w:rsidR="00D26B9B" w:rsidRPr="00D26B9B">
        <w:t>APPLICATION_TYPE</w:t>
      </w:r>
      <w:r w:rsidR="00D26B9B">
        <w:t xml:space="preserve">, </w:t>
      </w:r>
      <w:r w:rsidR="00D26B9B" w:rsidRPr="00D26B9B">
        <w:t>AFFILIATION</w:t>
      </w:r>
      <w:r w:rsidR="00D26B9B">
        <w:t xml:space="preserve">, </w:t>
      </w:r>
      <w:r w:rsidR="00D26B9B" w:rsidRPr="00D26B9B">
        <w:t>CLASSIFICATION</w:t>
      </w:r>
      <w:r w:rsidR="00D26B9B">
        <w:t xml:space="preserve">, </w:t>
      </w:r>
      <w:r w:rsidR="00D26B9B" w:rsidRPr="00D26B9B">
        <w:t>USE_CASE</w:t>
      </w:r>
      <w:r w:rsidR="00980E10">
        <w:t xml:space="preserve">, </w:t>
      </w:r>
      <w:r w:rsidR="00D26B9B" w:rsidRPr="00D26B9B">
        <w:t>ORGANIZATION</w:t>
      </w:r>
      <w:r w:rsidR="00980E10">
        <w:t xml:space="preserve">, </w:t>
      </w:r>
      <w:r w:rsidR="00D26B9B" w:rsidRPr="00D26B9B">
        <w:t>STATUS</w:t>
      </w:r>
      <w:r w:rsidR="00980E10">
        <w:t xml:space="preserve">, </w:t>
      </w:r>
      <w:r w:rsidR="00D26B9B" w:rsidRPr="00D26B9B">
        <w:t>INCOME_AMT</w:t>
      </w:r>
      <w:r w:rsidR="00980E10">
        <w:t xml:space="preserve">, </w:t>
      </w:r>
      <w:r w:rsidR="00D26B9B" w:rsidRPr="00D26B9B">
        <w:t>SPECIAL_CONSIDERATIONS</w:t>
      </w:r>
      <w:r w:rsidR="00980E10">
        <w:t xml:space="preserve">, and </w:t>
      </w:r>
      <w:r w:rsidR="00D26B9B" w:rsidRPr="00D26B9B">
        <w:t>ASK_AMT</w:t>
      </w:r>
      <w:r w:rsidR="00980E10">
        <w:t>.</w:t>
      </w:r>
    </w:p>
    <w:p w14:paraId="1CA1FBBF" w14:textId="1E9244A6" w:rsidR="00E11233" w:rsidRPr="00E11233" w:rsidRDefault="00E11233" w:rsidP="0060290E">
      <w:pPr>
        <w:numPr>
          <w:ilvl w:val="1"/>
          <w:numId w:val="2"/>
        </w:numPr>
      </w:pPr>
      <w:r w:rsidRPr="00E11233">
        <w:t>What variable(s) should be removed from the input data because they are neither targets nor features?</w:t>
      </w:r>
      <w:r w:rsidR="00066BBC" w:rsidRPr="00066BBC">
        <w:t xml:space="preserve"> </w:t>
      </w:r>
      <w:r w:rsidR="00066BBC">
        <w:t>We had dropped EIN and Name</w:t>
      </w:r>
    </w:p>
    <w:p w14:paraId="0D438CF5" w14:textId="77777777" w:rsidR="00E11233" w:rsidRPr="00E11233" w:rsidRDefault="00E11233" w:rsidP="00E11233">
      <w:pPr>
        <w:numPr>
          <w:ilvl w:val="0"/>
          <w:numId w:val="2"/>
        </w:numPr>
      </w:pPr>
      <w:r w:rsidRPr="00E11233">
        <w:t>Compiling, Training, and Evaluating the Model</w:t>
      </w:r>
    </w:p>
    <w:p w14:paraId="58D41EE3" w14:textId="1E36C2EB" w:rsidR="006C6699" w:rsidRDefault="00E11233" w:rsidP="000B73A7">
      <w:pPr>
        <w:numPr>
          <w:ilvl w:val="1"/>
          <w:numId w:val="2"/>
        </w:numPr>
      </w:pPr>
      <w:r w:rsidRPr="00E11233">
        <w:t>How many neurons, layers, and activation functions did you select for your neural network model, and why?</w:t>
      </w:r>
      <w:r w:rsidR="007042C3">
        <w:t xml:space="preserve"> </w:t>
      </w:r>
      <w:r w:rsidR="006C6699">
        <w:t xml:space="preserve">Neural Network was applied on each model </w:t>
      </w:r>
      <w:r w:rsidR="006C6699">
        <w:t>twice</w:t>
      </w:r>
      <w:r w:rsidR="006C6699">
        <w:t xml:space="preserve">. </w:t>
      </w:r>
      <w:r w:rsidR="007B4BE5">
        <w:t xml:space="preserve">I played around with many combinations, but </w:t>
      </w:r>
      <w:proofErr w:type="gramStart"/>
      <w:r w:rsidR="007B4BE5">
        <w:t>ultimately</w:t>
      </w:r>
      <w:proofErr w:type="gramEnd"/>
      <w:r w:rsidR="007B4BE5">
        <w:t xml:space="preserve"> I selected these numbers for a balance of time to run the program and accuracy.</w:t>
      </w:r>
    </w:p>
    <w:p w14:paraId="0C4DE437" w14:textId="6D3E3019" w:rsidR="00E11233" w:rsidRPr="00E11233" w:rsidRDefault="00E11233" w:rsidP="00E11233">
      <w:pPr>
        <w:numPr>
          <w:ilvl w:val="1"/>
          <w:numId w:val="2"/>
        </w:numPr>
      </w:pPr>
      <w:r w:rsidRPr="00E11233">
        <w:t xml:space="preserve">Were you able to achieve the target </w:t>
      </w:r>
      <w:proofErr w:type="gramStart"/>
      <w:r w:rsidRPr="00E11233">
        <w:t>model</w:t>
      </w:r>
      <w:proofErr w:type="gramEnd"/>
      <w:r w:rsidRPr="00E11233">
        <w:t xml:space="preserve"> performance?</w:t>
      </w:r>
      <w:r w:rsidR="00AB3ADA">
        <w:t xml:space="preserve"> Not really. I was just under 75% accuracy at </w:t>
      </w:r>
      <w:r w:rsidR="005B32C9">
        <w:t xml:space="preserve">73.2% which is just under ¾ accuracy. </w:t>
      </w:r>
    </w:p>
    <w:p w14:paraId="3948E62A" w14:textId="78BA301E" w:rsidR="007A2CFC" w:rsidRDefault="00E11233" w:rsidP="007A2CFC">
      <w:pPr>
        <w:numPr>
          <w:ilvl w:val="1"/>
          <w:numId w:val="2"/>
        </w:numPr>
      </w:pPr>
      <w:r w:rsidRPr="00E11233">
        <w:t>What steps did you take in your attempts to increase model performance?</w:t>
      </w:r>
      <w:r w:rsidR="005E5554">
        <w:t xml:space="preserve"> The first time I ran the model without EIN and Name, I got</w:t>
      </w:r>
      <w:r w:rsidR="007A2CFC">
        <w:t>:</w:t>
      </w:r>
    </w:p>
    <w:p w14:paraId="6D82B94B" w14:textId="77777777" w:rsidR="007A2CFC" w:rsidRDefault="007A2CFC" w:rsidP="007A2CFC">
      <w:pPr>
        <w:numPr>
          <w:ilvl w:val="2"/>
          <w:numId w:val="2"/>
        </w:numPr>
      </w:pPr>
      <w:r>
        <w:t xml:space="preserve">loss: 0.5510 </w:t>
      </w:r>
    </w:p>
    <w:p w14:paraId="187EB966" w14:textId="77777777" w:rsidR="007A2CFC" w:rsidRDefault="007A2CFC" w:rsidP="007A2CFC">
      <w:pPr>
        <w:numPr>
          <w:ilvl w:val="2"/>
          <w:numId w:val="2"/>
        </w:numPr>
      </w:pPr>
      <w:r>
        <w:t xml:space="preserve">accuracy: 0.7328 </w:t>
      </w:r>
    </w:p>
    <w:p w14:paraId="30C996B1" w14:textId="77777777" w:rsidR="00F74DB9" w:rsidRDefault="007A2CFC" w:rsidP="00F74DB9">
      <w:pPr>
        <w:numPr>
          <w:ilvl w:val="2"/>
          <w:numId w:val="2"/>
        </w:numPr>
      </w:pPr>
      <w:r>
        <w:t>481ms/epoch - 2ms/step</w:t>
      </w:r>
    </w:p>
    <w:p w14:paraId="016966EF" w14:textId="77777777" w:rsidR="00F74DB9" w:rsidRDefault="007A2CFC" w:rsidP="00F74DB9">
      <w:pPr>
        <w:numPr>
          <w:ilvl w:val="2"/>
          <w:numId w:val="2"/>
        </w:numPr>
      </w:pPr>
      <w:r>
        <w:t>Loss: 0.5510419607162476</w:t>
      </w:r>
    </w:p>
    <w:p w14:paraId="2338CB01" w14:textId="1493B3E7" w:rsidR="00E11233" w:rsidRDefault="007A2CFC" w:rsidP="00F74DB9">
      <w:pPr>
        <w:numPr>
          <w:ilvl w:val="2"/>
          <w:numId w:val="2"/>
        </w:numPr>
      </w:pPr>
      <w:r>
        <w:t>Accuracy: 0.7328279614448547</w:t>
      </w:r>
    </w:p>
    <w:p w14:paraId="1B229C7A" w14:textId="682DEE73" w:rsidR="00FF1365" w:rsidRDefault="00FF1365" w:rsidP="00FF1365">
      <w:pPr>
        <w:tabs>
          <w:tab w:val="num" w:pos="720"/>
        </w:tabs>
        <w:ind w:left="1440"/>
      </w:pPr>
      <w:r>
        <w:t xml:space="preserve">In the second time, </w:t>
      </w:r>
      <w:r w:rsidR="005D0189">
        <w:t>I lowered the threshold of what to</w:t>
      </w:r>
      <w:r w:rsidR="00F20D11">
        <w:t xml:space="preserve"> cutoff so it would include more entries</w:t>
      </w:r>
      <w:r w:rsidR="005F3ED7">
        <w:t xml:space="preserve">, </w:t>
      </w:r>
      <w:r w:rsidR="00BA736B">
        <w:t xml:space="preserve">only dropped “EIN”, </w:t>
      </w:r>
      <w:r w:rsidR="00D9414D">
        <w:t xml:space="preserve">and </w:t>
      </w:r>
      <w:r w:rsidR="004A2A0F">
        <w:t>I increased the hidden layers to 5</w:t>
      </w:r>
      <w:r w:rsidR="00E276D2">
        <w:t xml:space="preserve"> and increased the </w:t>
      </w:r>
      <w:r w:rsidR="00E276D2">
        <w:lastRenderedPageBreak/>
        <w:t xml:space="preserve">nodes to </w:t>
      </w:r>
      <w:r w:rsidR="00CB13CA">
        <w:t xml:space="preserve">20/40/60/80/100. This Increased total params to </w:t>
      </w:r>
      <w:r w:rsidR="00E569F0">
        <w:t>393,761. It was so large, Visual Basic kept freezing, but after</w:t>
      </w:r>
      <w:r w:rsidR="00347667">
        <w:t xml:space="preserve"> 15 epochs, accuracy was </w:t>
      </w:r>
      <w:r w:rsidR="00A24A03">
        <w:t>about 78%.</w:t>
      </w:r>
    </w:p>
    <w:p w14:paraId="54D0A19B" w14:textId="7F131BE8" w:rsidR="00E11233" w:rsidRDefault="00E11233" w:rsidP="00FF1365">
      <w:pPr>
        <w:tabs>
          <w:tab w:val="num" w:pos="720"/>
        </w:tabs>
        <w:ind w:left="1440"/>
      </w:pPr>
      <w:r w:rsidRPr="00E11233">
        <w:rPr>
          <w:b/>
          <w:bCs/>
        </w:rPr>
        <w:t>Summary</w:t>
      </w:r>
      <w:r w:rsidRPr="00E11233">
        <w:t>: Summarize the overall results of the deep learning model. Include a recommendation for how a different model could solve this classification problem, and then explain your recommendation.</w:t>
      </w:r>
    </w:p>
    <w:p w14:paraId="1E187E1A" w14:textId="03065E84" w:rsidR="00E1278D" w:rsidRDefault="00D64750" w:rsidP="00FF1365">
      <w:pPr>
        <w:tabs>
          <w:tab w:val="num" w:pos="720"/>
        </w:tabs>
        <w:ind w:left="1440"/>
      </w:pPr>
      <w:r>
        <w:t xml:space="preserve">Overall, the model </w:t>
      </w:r>
      <w:r w:rsidR="008A29EA">
        <w:t xml:space="preserve">gave a good but not great accuracy for the data. We probably could have tried a different type of model like logistic regression. I imagine because we had to do quite a bit of filtering for the data, </w:t>
      </w:r>
      <w:r w:rsidR="00027A3C">
        <w:t xml:space="preserve">this is not a great fit for </w:t>
      </w:r>
      <w:proofErr w:type="gramStart"/>
      <w:r w:rsidR="00027A3C">
        <w:t>all of</w:t>
      </w:r>
      <w:proofErr w:type="gramEnd"/>
      <w:r w:rsidR="00027A3C">
        <w:t xml:space="preserve"> the data.</w:t>
      </w:r>
    </w:p>
    <w:p w14:paraId="203EC771" w14:textId="77777777" w:rsidR="00E1278D" w:rsidRPr="00E11233" w:rsidRDefault="00E1278D" w:rsidP="00FF1365">
      <w:pPr>
        <w:tabs>
          <w:tab w:val="num" w:pos="720"/>
        </w:tabs>
        <w:ind w:left="1440"/>
      </w:pPr>
    </w:p>
    <w:p w14:paraId="0F1EACD8" w14:textId="77777777" w:rsidR="001B1372" w:rsidRDefault="001B1372"/>
    <w:sectPr w:rsidR="001B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C7C"/>
    <w:multiLevelType w:val="multilevel"/>
    <w:tmpl w:val="CACA27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F5B0D"/>
    <w:multiLevelType w:val="multilevel"/>
    <w:tmpl w:val="B68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151E4"/>
    <w:multiLevelType w:val="multilevel"/>
    <w:tmpl w:val="C15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838530">
    <w:abstractNumId w:val="2"/>
  </w:num>
  <w:num w:numId="2" w16cid:durableId="616371568">
    <w:abstractNumId w:val="1"/>
  </w:num>
  <w:num w:numId="3" w16cid:durableId="116097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7"/>
    <w:rsid w:val="000129B3"/>
    <w:rsid w:val="00026F3F"/>
    <w:rsid w:val="00027A3C"/>
    <w:rsid w:val="00066BBC"/>
    <w:rsid w:val="00073562"/>
    <w:rsid w:val="000D2307"/>
    <w:rsid w:val="001B1372"/>
    <w:rsid w:val="002155D9"/>
    <w:rsid w:val="002518C8"/>
    <w:rsid w:val="00287B81"/>
    <w:rsid w:val="0029091E"/>
    <w:rsid w:val="002B3E8B"/>
    <w:rsid w:val="00347667"/>
    <w:rsid w:val="003903CE"/>
    <w:rsid w:val="004A2A0F"/>
    <w:rsid w:val="004C2846"/>
    <w:rsid w:val="004F041A"/>
    <w:rsid w:val="005A328E"/>
    <w:rsid w:val="005B32C9"/>
    <w:rsid w:val="005D0189"/>
    <w:rsid w:val="005D767B"/>
    <w:rsid w:val="005E5554"/>
    <w:rsid w:val="005F3ED7"/>
    <w:rsid w:val="006C6699"/>
    <w:rsid w:val="007042C3"/>
    <w:rsid w:val="007A2CFC"/>
    <w:rsid w:val="007B4BE5"/>
    <w:rsid w:val="008519EC"/>
    <w:rsid w:val="008A29EA"/>
    <w:rsid w:val="008F48DD"/>
    <w:rsid w:val="0096024E"/>
    <w:rsid w:val="00980E10"/>
    <w:rsid w:val="00A24A03"/>
    <w:rsid w:val="00AB3ADA"/>
    <w:rsid w:val="00AF0A3A"/>
    <w:rsid w:val="00BA736B"/>
    <w:rsid w:val="00C02A50"/>
    <w:rsid w:val="00C971D8"/>
    <w:rsid w:val="00CB13CA"/>
    <w:rsid w:val="00D26B9B"/>
    <w:rsid w:val="00D64750"/>
    <w:rsid w:val="00D9414D"/>
    <w:rsid w:val="00E11233"/>
    <w:rsid w:val="00E1278D"/>
    <w:rsid w:val="00E276D2"/>
    <w:rsid w:val="00E569F0"/>
    <w:rsid w:val="00F20D11"/>
    <w:rsid w:val="00F74DB9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5613"/>
  <w15:chartTrackingRefBased/>
  <w15:docId w15:val="{BDAFF4A4-FBFA-4C85-9F2E-94715EA9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meyer</dc:creator>
  <cp:keywords/>
  <dc:description/>
  <cp:lastModifiedBy>roxanne meyer</cp:lastModifiedBy>
  <cp:revision>48</cp:revision>
  <dcterms:created xsi:type="dcterms:W3CDTF">2023-12-04T00:55:00Z</dcterms:created>
  <dcterms:modified xsi:type="dcterms:W3CDTF">2023-12-04T02:28:00Z</dcterms:modified>
</cp:coreProperties>
</file>