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CCA" w:rsidRPr="00432E22" w:rsidRDefault="006B7538" w:rsidP="00327E63">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ROLL NO: 4231</w:t>
      </w:r>
    </w:p>
    <w:p w:rsidR="006B7538" w:rsidRPr="00432E22" w:rsidRDefault="006B7538" w:rsidP="00327E63">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BRAND BUILDING</w:t>
      </w:r>
    </w:p>
    <w:p w:rsidR="006B7538" w:rsidRPr="00432E22" w:rsidRDefault="006B7538" w:rsidP="00327E63">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HANGOUT – CAKES AND MORE</w:t>
      </w:r>
    </w:p>
    <w:p w:rsidR="006B7538" w:rsidRPr="00432E22" w:rsidRDefault="007E4D36" w:rsidP="00327E63">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OWNER – ROHAN SAMTANI</w:t>
      </w:r>
    </w:p>
    <w:p w:rsidR="00E4526E" w:rsidRPr="00432E22" w:rsidRDefault="00E4526E" w:rsidP="00E4526E">
      <w:pPr>
        <w:spacing w:line="240" w:lineRule="auto"/>
        <w:jc w:val="center"/>
        <w:rPr>
          <w:rFonts w:ascii="Times New Roman" w:hAnsi="Times New Roman" w:cs="Times New Roman"/>
          <w:sz w:val="24"/>
          <w:szCs w:val="24"/>
        </w:rPr>
      </w:pPr>
    </w:p>
    <w:p w:rsidR="00FD670F" w:rsidRPr="00432E22" w:rsidRDefault="00FD670F" w:rsidP="00E4526E">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INTERVIEW QUESTIONS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Please introduce </w:t>
      </w:r>
      <w:r w:rsidR="00A21212" w:rsidRPr="00432E22">
        <w:rPr>
          <w:rFonts w:ascii="Times New Roman" w:hAnsi="Times New Roman" w:cs="Times New Roman"/>
          <w:sz w:val="24"/>
          <w:szCs w:val="24"/>
        </w:rPr>
        <w:t xml:space="preserve">your brand and how it started. </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are the products your brand sells?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the current scenario nationally and internationally within your industry?</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Who are your competitors?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Business Model and Ideal Consumer Profile</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the segmentation, targeting and positioning of your brand?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brand identity, brand image, brand positioning, brand equity, brand differentiation, brand experience and brand communication?</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brand vision?</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other brands do you admire and what inspires you?</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the fundamental purpose behind your brand?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are your brand’s values and principles?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brand’s USP?</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was the last big achievement your brand celebrated?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do you identify customer needs?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target audience like?</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are the feelings/associations people have about your brand?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problems do you solve for your client?</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type of relationship do you want with your customers?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Can you describe your logo, colours used and overall vibe?</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does the logo, font and colours used, communicate your brand?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would you launch a new product, if you had to?</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would you increase brand recognition?</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marketing strategy like?</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does your brand come to life across the broad spectrum of media? How do you make use of technology?</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Does your brand have any signature products?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best selling product and why do you think it is doing so well?</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Are you ready to take a stand on important issues, through your brand?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How do you recruit your staff? What are some ways the company focuses on team development?</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As a business owner, what are your top 3 priorities?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Can you explain your progress from the time you started this company till today?</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are the main performance indicators?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do you want to improve on?</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your willingness to change? In what way has your brand changed over the years?</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lastRenderedPageBreak/>
        <w:t>What are some of the dilemmas your brand has faced in the past and how did you solve it? Is your brand facing a dilemma currently?</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is the biggest challenge your brand has faced?</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are your short term goals and where do you see your brand in the next 3-5 years? (long term)</w:t>
      </w:r>
    </w:p>
    <w:p w:rsidR="00FD670F" w:rsidRPr="00432E22" w:rsidRDefault="00FD670F" w:rsidP="00106F1E">
      <w:pPr>
        <w:pStyle w:val="ListParagraph"/>
        <w:numPr>
          <w:ilvl w:val="0"/>
          <w:numId w:val="1"/>
        </w:num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does success look like for you?</w:t>
      </w:r>
    </w:p>
    <w:p w:rsidR="00E4526E" w:rsidRPr="00432E22" w:rsidRDefault="00E4526E" w:rsidP="000B6394">
      <w:pPr>
        <w:spacing w:line="240" w:lineRule="auto"/>
        <w:jc w:val="both"/>
        <w:rPr>
          <w:rFonts w:ascii="Times New Roman" w:hAnsi="Times New Roman" w:cs="Times New Roman"/>
          <w:sz w:val="24"/>
          <w:szCs w:val="24"/>
        </w:rPr>
      </w:pPr>
    </w:p>
    <w:p w:rsidR="00FD670F" w:rsidRPr="00432E22" w:rsidRDefault="009C76C0"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INTRODUCTION TO THE BRAND</w:t>
      </w:r>
      <w:r w:rsidR="00A21212" w:rsidRPr="00432E22">
        <w:rPr>
          <w:rFonts w:ascii="Times New Roman" w:hAnsi="Times New Roman" w:cs="Times New Roman"/>
          <w:sz w:val="24"/>
          <w:szCs w:val="24"/>
        </w:rPr>
        <w:t xml:space="preserve"> (HANGOUT)</w:t>
      </w:r>
    </w:p>
    <w:p w:rsidR="007E4D36" w:rsidRPr="00432E22" w:rsidRDefault="007E4D36"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Hangout Cakes &amp; More is a family run business which was started by the Samtani’s</w:t>
      </w:r>
      <w:r w:rsidR="008E13B7" w:rsidRPr="00432E22">
        <w:rPr>
          <w:rFonts w:ascii="Times New Roman" w:hAnsi="Times New Roman" w:cs="Times New Roman"/>
          <w:sz w:val="24"/>
          <w:szCs w:val="24"/>
        </w:rPr>
        <w:t xml:space="preserve"> in 2001 and</w:t>
      </w:r>
      <w:r w:rsidR="00184F21" w:rsidRPr="00432E22">
        <w:rPr>
          <w:rFonts w:ascii="Times New Roman" w:hAnsi="Times New Roman" w:cs="Times New Roman"/>
          <w:sz w:val="24"/>
          <w:szCs w:val="24"/>
        </w:rPr>
        <w:t xml:space="preserve"> just celebrated 17 years</w:t>
      </w:r>
      <w:r w:rsidRPr="00432E22">
        <w:rPr>
          <w:rFonts w:ascii="Times New Roman" w:hAnsi="Times New Roman" w:cs="Times New Roman"/>
          <w:sz w:val="24"/>
          <w:szCs w:val="24"/>
        </w:rPr>
        <w:t xml:space="preserve">. </w:t>
      </w:r>
      <w:r w:rsidR="008E13B7" w:rsidRPr="00432E22">
        <w:rPr>
          <w:rFonts w:ascii="Times New Roman" w:hAnsi="Times New Roman" w:cs="Times New Roman"/>
          <w:sz w:val="24"/>
          <w:szCs w:val="24"/>
        </w:rPr>
        <w:t>Their first store was in</w:t>
      </w:r>
      <w:r w:rsidRPr="00432E22">
        <w:rPr>
          <w:rFonts w:ascii="Times New Roman" w:hAnsi="Times New Roman" w:cs="Times New Roman"/>
          <w:sz w:val="24"/>
          <w:szCs w:val="24"/>
        </w:rPr>
        <w:t xml:space="preserve"> Lokhandwala, Andheri West and since then</w:t>
      </w:r>
      <w:r w:rsidR="00184F21" w:rsidRPr="00432E22">
        <w:rPr>
          <w:rFonts w:ascii="Times New Roman" w:hAnsi="Times New Roman" w:cs="Times New Roman"/>
          <w:sz w:val="24"/>
          <w:szCs w:val="24"/>
        </w:rPr>
        <w:t>,</w:t>
      </w:r>
      <w:r w:rsidRPr="00432E22">
        <w:rPr>
          <w:rFonts w:ascii="Times New Roman" w:hAnsi="Times New Roman" w:cs="Times New Roman"/>
          <w:sz w:val="24"/>
          <w:szCs w:val="24"/>
        </w:rPr>
        <w:t xml:space="preserve"> they have expanded because they realized the importance of growing and spreading across the city</w:t>
      </w:r>
      <w:r w:rsidR="008E13B7" w:rsidRPr="00432E22">
        <w:rPr>
          <w:rFonts w:ascii="Times New Roman" w:hAnsi="Times New Roman" w:cs="Times New Roman"/>
          <w:sz w:val="24"/>
          <w:szCs w:val="24"/>
        </w:rPr>
        <w:t xml:space="preserve">. The expansion of Hangout took quite some time; about 7-8 years and has been growing ever since. </w:t>
      </w:r>
      <w:r w:rsidR="00184F21" w:rsidRPr="00432E22">
        <w:rPr>
          <w:rFonts w:ascii="Times New Roman" w:hAnsi="Times New Roman" w:cs="Times New Roman"/>
          <w:sz w:val="24"/>
          <w:szCs w:val="24"/>
        </w:rPr>
        <w:t xml:space="preserve">They have 15 stores in </w:t>
      </w:r>
      <w:r w:rsidR="008E13B7" w:rsidRPr="00432E22">
        <w:rPr>
          <w:rFonts w:ascii="Times New Roman" w:hAnsi="Times New Roman" w:cs="Times New Roman"/>
          <w:sz w:val="24"/>
          <w:szCs w:val="24"/>
        </w:rPr>
        <w:t xml:space="preserve"> </w:t>
      </w:r>
      <w:r w:rsidR="00184F21" w:rsidRPr="00432E22">
        <w:rPr>
          <w:rFonts w:ascii="Times New Roman" w:hAnsi="Times New Roman" w:cs="Times New Roman"/>
          <w:sz w:val="24"/>
          <w:szCs w:val="24"/>
        </w:rPr>
        <w:t xml:space="preserve">Thane </w:t>
      </w:r>
      <w:r w:rsidR="008E13B7" w:rsidRPr="00432E22">
        <w:rPr>
          <w:rFonts w:ascii="Times New Roman" w:hAnsi="Times New Roman" w:cs="Times New Roman"/>
          <w:sz w:val="24"/>
          <w:szCs w:val="24"/>
        </w:rPr>
        <w:t xml:space="preserve">and </w:t>
      </w:r>
      <w:r w:rsidR="00184F21" w:rsidRPr="00432E22">
        <w:rPr>
          <w:rFonts w:ascii="Times New Roman" w:hAnsi="Times New Roman" w:cs="Times New Roman"/>
          <w:sz w:val="24"/>
          <w:szCs w:val="24"/>
        </w:rPr>
        <w:t xml:space="preserve">Mumbai </w:t>
      </w:r>
      <w:r w:rsidR="008E13B7" w:rsidRPr="00432E22">
        <w:rPr>
          <w:rFonts w:ascii="Times New Roman" w:hAnsi="Times New Roman" w:cs="Times New Roman"/>
          <w:sz w:val="24"/>
          <w:szCs w:val="24"/>
        </w:rPr>
        <w:t>region a</w:t>
      </w:r>
      <w:r w:rsidR="00184F21" w:rsidRPr="00432E22">
        <w:rPr>
          <w:rFonts w:ascii="Times New Roman" w:hAnsi="Times New Roman" w:cs="Times New Roman"/>
          <w:sz w:val="24"/>
          <w:szCs w:val="24"/>
        </w:rPr>
        <w:t>s of now. Their core product is</w:t>
      </w:r>
      <w:r w:rsidR="008E13B7" w:rsidRPr="00432E22">
        <w:rPr>
          <w:rFonts w:ascii="Times New Roman" w:hAnsi="Times New Roman" w:cs="Times New Roman"/>
          <w:sz w:val="24"/>
          <w:szCs w:val="24"/>
        </w:rPr>
        <w:t xml:space="preserve"> all types of cakes – from regular on the shelf cakes to customized cakes, dry cakes, mu</w:t>
      </w:r>
      <w:r w:rsidR="008D6126" w:rsidRPr="00432E22">
        <w:rPr>
          <w:rFonts w:ascii="Times New Roman" w:hAnsi="Times New Roman" w:cs="Times New Roman"/>
          <w:sz w:val="24"/>
          <w:szCs w:val="24"/>
        </w:rPr>
        <w:t xml:space="preserve">ffins, brownies and savouries. </w:t>
      </w:r>
    </w:p>
    <w:p w:rsidR="00E4526E" w:rsidRPr="00432E22" w:rsidRDefault="00E4526E" w:rsidP="00E4526E">
      <w:pPr>
        <w:spacing w:line="240" w:lineRule="auto"/>
        <w:jc w:val="center"/>
        <w:rPr>
          <w:rFonts w:ascii="Times New Roman" w:hAnsi="Times New Roman" w:cs="Times New Roman"/>
          <w:sz w:val="24"/>
          <w:szCs w:val="24"/>
        </w:rPr>
      </w:pPr>
    </w:p>
    <w:p w:rsidR="00A21212" w:rsidRPr="00432E22" w:rsidRDefault="00A21212"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COMPETITION</w:t>
      </w:r>
    </w:p>
    <w:p w:rsidR="00A21212" w:rsidRPr="00432E22" w:rsidRDefault="00A21212" w:rsidP="00A21212">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“If you’re looking for competition on the basis of what we do and what the market is doing, I don’t consider anyone as competition. But with regards to cake as a product, there is always competition. Every area has a large number of cake shops so we are competing again</w:t>
      </w:r>
      <w:r w:rsidR="00184F21" w:rsidRPr="00432E22">
        <w:rPr>
          <w:rFonts w:ascii="Times New Roman" w:hAnsi="Times New Roman" w:cs="Times New Roman"/>
          <w:sz w:val="24"/>
          <w:szCs w:val="24"/>
        </w:rPr>
        <w:t>st the likes of one-store shops</w:t>
      </w:r>
      <w:r w:rsidRPr="00432E22">
        <w:rPr>
          <w:rFonts w:ascii="Times New Roman" w:hAnsi="Times New Roman" w:cs="Times New Roman"/>
          <w:sz w:val="24"/>
          <w:szCs w:val="24"/>
        </w:rPr>
        <w:t>”</w:t>
      </w:r>
      <w:r w:rsidR="00184F21" w:rsidRPr="00432E22">
        <w:rPr>
          <w:rFonts w:ascii="Times New Roman" w:hAnsi="Times New Roman" w:cs="Times New Roman"/>
          <w:sz w:val="24"/>
          <w:szCs w:val="24"/>
        </w:rPr>
        <w:t xml:space="preserve"> says Mr. Samtani.</w:t>
      </w:r>
      <w:r w:rsidRPr="00432E22">
        <w:rPr>
          <w:rFonts w:ascii="Times New Roman" w:hAnsi="Times New Roman" w:cs="Times New Roman"/>
          <w:sz w:val="24"/>
          <w:szCs w:val="24"/>
        </w:rPr>
        <w:t xml:space="preserve"> </w:t>
      </w:r>
      <w:r w:rsidR="00446AF1" w:rsidRPr="00432E22">
        <w:rPr>
          <w:rFonts w:ascii="Times New Roman" w:hAnsi="Times New Roman" w:cs="Times New Roman"/>
          <w:sz w:val="24"/>
          <w:szCs w:val="24"/>
        </w:rPr>
        <w:t>“</w:t>
      </w:r>
      <w:r w:rsidRPr="00432E22">
        <w:rPr>
          <w:rFonts w:ascii="Times New Roman" w:hAnsi="Times New Roman" w:cs="Times New Roman"/>
          <w:sz w:val="24"/>
          <w:szCs w:val="24"/>
        </w:rPr>
        <w:t>For example: Lokhandwala and Borivali have a lot of cake shops; there are 3 different cake shops next to the Hangout branch in Malad; the Kandivali branch has 4 different shops next to it in line.</w:t>
      </w:r>
      <w:r w:rsidR="00446AF1" w:rsidRPr="00432E22">
        <w:rPr>
          <w:rFonts w:ascii="Times New Roman" w:hAnsi="Times New Roman" w:cs="Times New Roman"/>
          <w:sz w:val="24"/>
          <w:szCs w:val="24"/>
        </w:rPr>
        <w:t>”</w:t>
      </w:r>
      <w:r w:rsidRPr="00432E22">
        <w:rPr>
          <w:rFonts w:ascii="Times New Roman" w:hAnsi="Times New Roman" w:cs="Times New Roman"/>
          <w:sz w:val="24"/>
          <w:szCs w:val="24"/>
        </w:rPr>
        <w:t xml:space="preserve"> Inspite of this level of competition at the product level, they’ve always made sure that with their model of business, the control remains in their hands so that they can always make the difficult decisions of changing team members, handling of the stores etc.</w:t>
      </w:r>
    </w:p>
    <w:p w:rsidR="00E4526E" w:rsidRPr="00432E22" w:rsidRDefault="00E4526E" w:rsidP="00E4526E">
      <w:pPr>
        <w:spacing w:line="240" w:lineRule="auto"/>
        <w:jc w:val="center"/>
        <w:rPr>
          <w:rFonts w:ascii="Times New Roman" w:hAnsi="Times New Roman" w:cs="Times New Roman"/>
          <w:sz w:val="24"/>
          <w:szCs w:val="24"/>
        </w:rPr>
      </w:pPr>
    </w:p>
    <w:p w:rsidR="009C76C0" w:rsidRPr="00432E22" w:rsidRDefault="009C76C0"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BUSINESS MODEL</w:t>
      </w:r>
    </w:p>
    <w:p w:rsidR="00937D5B" w:rsidRDefault="00F8264A" w:rsidP="00937D5B">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Hangout operates under the COCO Model i.e., the company owned and company operated model of business. </w:t>
      </w:r>
      <w:r w:rsidR="001873AC" w:rsidRPr="00432E22">
        <w:rPr>
          <w:rFonts w:ascii="Times New Roman" w:hAnsi="Times New Roman" w:cs="Times New Roman"/>
          <w:sz w:val="24"/>
          <w:szCs w:val="24"/>
        </w:rPr>
        <w:t>Currently, n</w:t>
      </w:r>
      <w:r w:rsidRPr="00432E22">
        <w:rPr>
          <w:rFonts w:ascii="Times New Roman" w:hAnsi="Times New Roman" w:cs="Times New Roman"/>
          <w:sz w:val="24"/>
          <w:szCs w:val="24"/>
        </w:rPr>
        <w:t>o one in the market who specializes in cakes</w:t>
      </w:r>
      <w:r w:rsidR="001873AC" w:rsidRPr="00432E22">
        <w:rPr>
          <w:rFonts w:ascii="Times New Roman" w:hAnsi="Times New Roman" w:cs="Times New Roman"/>
          <w:sz w:val="24"/>
          <w:szCs w:val="24"/>
        </w:rPr>
        <w:t>,</w:t>
      </w:r>
      <w:r w:rsidRPr="00432E22">
        <w:rPr>
          <w:rFonts w:ascii="Times New Roman" w:hAnsi="Times New Roman" w:cs="Times New Roman"/>
          <w:sz w:val="24"/>
          <w:szCs w:val="24"/>
        </w:rPr>
        <w:t xml:space="preserve"> for example: Monginis and Ribbons &amp; Balloons</w:t>
      </w:r>
      <w:r w:rsidR="000B6394" w:rsidRPr="00432E22">
        <w:rPr>
          <w:rFonts w:ascii="Times New Roman" w:hAnsi="Times New Roman" w:cs="Times New Roman"/>
          <w:sz w:val="24"/>
          <w:szCs w:val="24"/>
        </w:rPr>
        <w:t>,</w:t>
      </w:r>
      <w:r w:rsidRPr="00432E22">
        <w:rPr>
          <w:rFonts w:ascii="Times New Roman" w:hAnsi="Times New Roman" w:cs="Times New Roman"/>
          <w:sz w:val="24"/>
          <w:szCs w:val="24"/>
        </w:rPr>
        <w:t xml:space="preserve"> uses the type of model and strategy that Hangout uses – company owned and company operated business model. All these brands operate under the franchise model of business. Hangout was the first to start in-store cake making</w:t>
      </w:r>
      <w:r w:rsidR="001873AC" w:rsidRPr="00432E22">
        <w:rPr>
          <w:rFonts w:ascii="Times New Roman" w:hAnsi="Times New Roman" w:cs="Times New Roman"/>
          <w:sz w:val="24"/>
          <w:szCs w:val="24"/>
        </w:rPr>
        <w:t>. They always wanted</w:t>
      </w:r>
      <w:r w:rsidR="0019696C" w:rsidRPr="00432E22">
        <w:rPr>
          <w:rFonts w:ascii="Times New Roman" w:hAnsi="Times New Roman" w:cs="Times New Roman"/>
          <w:sz w:val="24"/>
          <w:szCs w:val="24"/>
        </w:rPr>
        <w:t xml:space="preserve"> to have a personalized feel that</w:t>
      </w:r>
      <w:r w:rsidR="001873AC" w:rsidRPr="00432E22">
        <w:rPr>
          <w:rFonts w:ascii="Times New Roman" w:hAnsi="Times New Roman" w:cs="Times New Roman"/>
          <w:sz w:val="24"/>
          <w:szCs w:val="24"/>
        </w:rPr>
        <w:t xml:space="preserve"> added value to the brand. Initially, they started this concept but even the brands in the market at that time, had a tendency of looking at competitors and trying to replicate what they were doing. So everyone else followed suit. As and when Hangout expanded, they realized that they couldn’t continue to make cakes within the store and so now they have a centralized production unit which caters to all branches. Therefore, Hangout was built around a more </w:t>
      </w:r>
      <w:r w:rsidR="0019696C" w:rsidRPr="00432E22">
        <w:rPr>
          <w:rFonts w:ascii="Times New Roman" w:hAnsi="Times New Roman" w:cs="Times New Roman"/>
          <w:sz w:val="24"/>
          <w:szCs w:val="24"/>
        </w:rPr>
        <w:t xml:space="preserve">personalized feel that they’ve always tried to keep in place. Even the people working for them are treated like family and they make sure they understand what the customer needs. </w:t>
      </w:r>
    </w:p>
    <w:p w:rsidR="009C76C0" w:rsidRPr="00432E22" w:rsidRDefault="009C76C0"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lastRenderedPageBreak/>
        <w:t>TARGET GROUP</w:t>
      </w:r>
    </w:p>
    <w:p w:rsidR="004629C8" w:rsidRPr="00432E22" w:rsidRDefault="004629C8"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Hangout’s target audience is not the lower class or higher clas</w:t>
      </w:r>
      <w:r w:rsidR="00E96BF8" w:rsidRPr="00432E22">
        <w:rPr>
          <w:rFonts w:ascii="Times New Roman" w:hAnsi="Times New Roman" w:cs="Times New Roman"/>
          <w:sz w:val="24"/>
          <w:szCs w:val="24"/>
        </w:rPr>
        <w:t>s but the upper middle class. Mr. Samtani</w:t>
      </w:r>
      <w:r w:rsidRPr="00432E22">
        <w:rPr>
          <w:rFonts w:ascii="Times New Roman" w:hAnsi="Times New Roman" w:cs="Times New Roman"/>
          <w:sz w:val="24"/>
          <w:szCs w:val="24"/>
        </w:rPr>
        <w:t xml:space="preserve"> says, “In today’s world, every </w:t>
      </w:r>
      <w:r w:rsidR="00E96BF8" w:rsidRPr="00432E22">
        <w:rPr>
          <w:rFonts w:ascii="Times New Roman" w:hAnsi="Times New Roman" w:cs="Times New Roman"/>
          <w:sz w:val="24"/>
          <w:szCs w:val="24"/>
        </w:rPr>
        <w:t>person wants to</w:t>
      </w:r>
      <w:r w:rsidRPr="00432E22">
        <w:rPr>
          <w:rFonts w:ascii="Times New Roman" w:hAnsi="Times New Roman" w:cs="Times New Roman"/>
          <w:sz w:val="24"/>
          <w:szCs w:val="24"/>
        </w:rPr>
        <w:t xml:space="preserve"> upgrade from what </w:t>
      </w:r>
      <w:r w:rsidR="004D6576" w:rsidRPr="00432E22">
        <w:rPr>
          <w:rFonts w:ascii="Times New Roman" w:hAnsi="Times New Roman" w:cs="Times New Roman"/>
          <w:sz w:val="24"/>
          <w:szCs w:val="24"/>
        </w:rPr>
        <w:t>they have</w:t>
      </w:r>
      <w:r w:rsidRPr="00432E22">
        <w:rPr>
          <w:rFonts w:ascii="Times New Roman" w:hAnsi="Times New Roman" w:cs="Times New Roman"/>
          <w:sz w:val="24"/>
          <w:szCs w:val="24"/>
        </w:rPr>
        <w:t xml:space="preserve"> been doing</w:t>
      </w:r>
      <w:r w:rsidR="00E96BF8" w:rsidRPr="00432E22">
        <w:rPr>
          <w:rFonts w:ascii="Times New Roman" w:hAnsi="Times New Roman" w:cs="Times New Roman"/>
          <w:sz w:val="24"/>
          <w:szCs w:val="24"/>
        </w:rPr>
        <w:t xml:space="preserve"> or from</w:t>
      </w:r>
      <w:r w:rsidRPr="00432E22">
        <w:rPr>
          <w:rFonts w:ascii="Times New Roman" w:hAnsi="Times New Roman" w:cs="Times New Roman"/>
          <w:sz w:val="24"/>
          <w:szCs w:val="24"/>
        </w:rPr>
        <w:t xml:space="preserve"> what their parents have been doing. For example</w:t>
      </w:r>
      <w:r w:rsidR="009E1505" w:rsidRPr="00432E22">
        <w:rPr>
          <w:rFonts w:ascii="Times New Roman" w:hAnsi="Times New Roman" w:cs="Times New Roman"/>
          <w:sz w:val="24"/>
          <w:szCs w:val="24"/>
        </w:rPr>
        <w:t>: if you’re using an Iphone, you want the newest model. So we’re actually an upgrade for the Monginis and Merwans category of customers. We’ve always been there for the upper middle class and have always understood what they want. We want to be the first preference when it comes to cakes. If people are craving a brownie, they’ll go to Theobroma or if someone wants a butter cream cake they’ll visit Merwans.</w:t>
      </w:r>
      <w:r w:rsidR="00E96BF8" w:rsidRPr="00432E22">
        <w:rPr>
          <w:rFonts w:ascii="Times New Roman" w:hAnsi="Times New Roman" w:cs="Times New Roman"/>
          <w:sz w:val="24"/>
          <w:szCs w:val="24"/>
        </w:rPr>
        <w:t xml:space="preserve"> So</w:t>
      </w:r>
      <w:r w:rsidR="009E1505" w:rsidRPr="00432E22">
        <w:rPr>
          <w:rFonts w:ascii="Times New Roman" w:hAnsi="Times New Roman" w:cs="Times New Roman"/>
          <w:sz w:val="24"/>
          <w:szCs w:val="24"/>
        </w:rPr>
        <w:t>, we want to be the first choice for cakes for the upper middle class and the upgrade for the lower class.</w:t>
      </w:r>
      <w:r w:rsidR="00E96BF8" w:rsidRPr="00432E22">
        <w:rPr>
          <w:rFonts w:ascii="Times New Roman" w:hAnsi="Times New Roman" w:cs="Times New Roman"/>
          <w:sz w:val="24"/>
          <w:szCs w:val="24"/>
        </w:rPr>
        <w:t xml:space="preserve">” Hangout wants its customers to understand the value of the quality ingredients that they use </w:t>
      </w:r>
      <w:r w:rsidR="00F85481" w:rsidRPr="00432E22">
        <w:rPr>
          <w:rFonts w:ascii="Times New Roman" w:hAnsi="Times New Roman" w:cs="Times New Roman"/>
          <w:sz w:val="24"/>
          <w:szCs w:val="24"/>
        </w:rPr>
        <w:t>and even though it’s a price sensitive market, people do understand the importance of</w:t>
      </w:r>
      <w:r w:rsidR="004D6576" w:rsidRPr="00432E22">
        <w:rPr>
          <w:rFonts w:ascii="Times New Roman" w:hAnsi="Times New Roman" w:cs="Times New Roman"/>
          <w:sz w:val="24"/>
          <w:szCs w:val="24"/>
        </w:rPr>
        <w:t xml:space="preserve"> a</w:t>
      </w:r>
      <w:r w:rsidR="00F85481" w:rsidRPr="00432E22">
        <w:rPr>
          <w:rFonts w:ascii="Times New Roman" w:hAnsi="Times New Roman" w:cs="Times New Roman"/>
          <w:sz w:val="24"/>
          <w:szCs w:val="24"/>
        </w:rPr>
        <w:t xml:space="preserve"> quality product. “No one wants to have a butter cream cake and have the after effects be negative. A Hangout product should always have a positive after effect. The customers sho</w:t>
      </w:r>
      <w:r w:rsidR="004C6506" w:rsidRPr="00432E22">
        <w:rPr>
          <w:rFonts w:ascii="Times New Roman" w:hAnsi="Times New Roman" w:cs="Times New Roman"/>
          <w:sz w:val="24"/>
          <w:szCs w:val="24"/>
        </w:rPr>
        <w:t>uld enjoy the product and</w:t>
      </w:r>
      <w:r w:rsidR="00F85481" w:rsidRPr="00432E22">
        <w:rPr>
          <w:rFonts w:ascii="Times New Roman" w:hAnsi="Times New Roman" w:cs="Times New Roman"/>
          <w:sz w:val="24"/>
          <w:szCs w:val="24"/>
        </w:rPr>
        <w:t xml:space="preserve"> be able to perceive the added value.”</w:t>
      </w:r>
      <w:r w:rsidR="009E1505" w:rsidRPr="00432E22">
        <w:rPr>
          <w:rFonts w:ascii="Times New Roman" w:hAnsi="Times New Roman" w:cs="Times New Roman"/>
          <w:sz w:val="24"/>
          <w:szCs w:val="24"/>
        </w:rPr>
        <w:t xml:space="preserve"> </w:t>
      </w:r>
    </w:p>
    <w:p w:rsidR="00E4526E" w:rsidRPr="00432E22" w:rsidRDefault="00E4526E" w:rsidP="00E4526E">
      <w:pPr>
        <w:spacing w:line="240" w:lineRule="auto"/>
        <w:jc w:val="center"/>
        <w:rPr>
          <w:rFonts w:ascii="Times New Roman" w:hAnsi="Times New Roman" w:cs="Times New Roman"/>
          <w:sz w:val="24"/>
          <w:szCs w:val="24"/>
        </w:rPr>
      </w:pPr>
    </w:p>
    <w:p w:rsidR="00A21212" w:rsidRPr="00432E22" w:rsidRDefault="00A21212"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SEGMENTATION OF THE MARKET</w:t>
      </w:r>
    </w:p>
    <w:p w:rsidR="00A21212" w:rsidRPr="00432E22" w:rsidRDefault="00A21212" w:rsidP="00A21212">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Hangout has never worked on an advertising or marketing campaign. Whatever they’ve done has been more of a product centric message that they’ve tried to put out to the customer. They’ve launched a lot of offers. For instance: buy 1 </w:t>
      </w:r>
      <w:r w:rsidR="004D6576" w:rsidRPr="00432E22">
        <w:rPr>
          <w:rFonts w:ascii="Times New Roman" w:hAnsi="Times New Roman" w:cs="Times New Roman"/>
          <w:sz w:val="24"/>
          <w:szCs w:val="24"/>
        </w:rPr>
        <w:t xml:space="preserve">get 1 free, 2 dry cakes for Rs. </w:t>
      </w:r>
      <w:r w:rsidRPr="00432E22">
        <w:rPr>
          <w:rFonts w:ascii="Times New Roman" w:hAnsi="Times New Roman" w:cs="Times New Roman"/>
          <w:sz w:val="24"/>
          <w:szCs w:val="24"/>
        </w:rPr>
        <w:t>200 and 2 brownies for only Rs.70. So, these offers are very attractive for the lower class or people who have not been able to enter the store because of the brand being too expensive. Therefore, Hangout has been actively taking part in such activities. Another example is that they have been offering a flat 20% off on Swiggy with which they are under an exclusive contract with. Apart from their own delivery set up, they have a presence on</w:t>
      </w:r>
      <w:r w:rsidR="004D6576" w:rsidRPr="00432E22">
        <w:rPr>
          <w:rFonts w:ascii="Times New Roman" w:hAnsi="Times New Roman" w:cs="Times New Roman"/>
          <w:sz w:val="24"/>
          <w:szCs w:val="24"/>
        </w:rPr>
        <w:t>ly on</w:t>
      </w:r>
      <w:r w:rsidRPr="00432E22">
        <w:rPr>
          <w:rFonts w:ascii="Times New Roman" w:hAnsi="Times New Roman" w:cs="Times New Roman"/>
          <w:sz w:val="24"/>
          <w:szCs w:val="24"/>
        </w:rPr>
        <w:t xml:space="preserve"> Swiggy as a third party platform. “Because the majority of the people in India today have a smartphone and free internet that Jio provides, everyone wants to order on Swiggy or Zomato and hardly anyone p</w:t>
      </w:r>
      <w:r w:rsidR="004D6576" w:rsidRPr="00432E22">
        <w:rPr>
          <w:rFonts w:ascii="Times New Roman" w:hAnsi="Times New Roman" w:cs="Times New Roman"/>
          <w:sz w:val="24"/>
          <w:szCs w:val="24"/>
        </w:rPr>
        <w:t>icks up a phone to call anymore</w:t>
      </w:r>
      <w:r w:rsidRPr="00432E22">
        <w:rPr>
          <w:rFonts w:ascii="Times New Roman" w:hAnsi="Times New Roman" w:cs="Times New Roman"/>
          <w:sz w:val="24"/>
          <w:szCs w:val="24"/>
        </w:rPr>
        <w:t>”</w:t>
      </w:r>
      <w:r w:rsidR="004D6576" w:rsidRPr="00432E22">
        <w:rPr>
          <w:rFonts w:ascii="Times New Roman" w:hAnsi="Times New Roman" w:cs="Times New Roman"/>
          <w:sz w:val="24"/>
          <w:szCs w:val="24"/>
        </w:rPr>
        <w:t xml:space="preserve"> Mr. Samtani says.</w:t>
      </w:r>
    </w:p>
    <w:p w:rsidR="00E4526E" w:rsidRPr="00432E22" w:rsidRDefault="00E4526E" w:rsidP="00E4526E">
      <w:pPr>
        <w:spacing w:line="240" w:lineRule="auto"/>
        <w:jc w:val="center"/>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BRAND IMAGE AND BRAND PERCEPTION</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Hangout initially had a tagline which said ‘cakes for all occasions’ or ‘cakes for no reason.’ That message connected with their target group; for example how Coco Cola is a brand of joy and happiness. For Hangout, it has always been cakes for all occasions or no reason. They have realized that they need to change the overall vibe and look of the brand. So for an added value and upgrade for the people of the lower class, they are doing an entire rebranding activity.</w:t>
      </w:r>
    </w:p>
    <w:p w:rsidR="00E4526E" w:rsidRPr="00432E22" w:rsidRDefault="00E4526E" w:rsidP="00E4526E">
      <w:pPr>
        <w:spacing w:line="240" w:lineRule="auto"/>
        <w:jc w:val="center"/>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PRESENCE ON SOCIAL MEDIA</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Hangout was initially active on Instagram but</w:t>
      </w:r>
      <w:r w:rsidR="004D6576" w:rsidRPr="00432E22">
        <w:rPr>
          <w:rFonts w:ascii="Times New Roman" w:hAnsi="Times New Roman" w:cs="Times New Roman"/>
          <w:sz w:val="24"/>
          <w:szCs w:val="24"/>
        </w:rPr>
        <w:t xml:space="preserve"> that</w:t>
      </w:r>
      <w:r w:rsidRPr="00432E22">
        <w:rPr>
          <w:rFonts w:ascii="Times New Roman" w:hAnsi="Times New Roman" w:cs="Times New Roman"/>
          <w:sz w:val="24"/>
          <w:szCs w:val="24"/>
        </w:rPr>
        <w:t xml:space="preserve"> has died down a little. They are currently in the process of a rebranding activity which is going to take a period of 2 and a half months </w:t>
      </w:r>
      <w:r w:rsidRPr="00432E22">
        <w:rPr>
          <w:rFonts w:ascii="Times New Roman" w:hAnsi="Times New Roman" w:cs="Times New Roman"/>
          <w:sz w:val="24"/>
          <w:szCs w:val="24"/>
        </w:rPr>
        <w:lastRenderedPageBreak/>
        <w:t>and post that</w:t>
      </w:r>
      <w:r w:rsidR="004D6576" w:rsidRPr="00432E22">
        <w:rPr>
          <w:rFonts w:ascii="Times New Roman" w:hAnsi="Times New Roman" w:cs="Times New Roman"/>
          <w:sz w:val="24"/>
          <w:szCs w:val="24"/>
        </w:rPr>
        <w:t>,</w:t>
      </w:r>
      <w:r w:rsidRPr="00432E22">
        <w:rPr>
          <w:rFonts w:ascii="Times New Roman" w:hAnsi="Times New Roman" w:cs="Times New Roman"/>
          <w:sz w:val="24"/>
          <w:szCs w:val="24"/>
        </w:rPr>
        <w:t xml:space="preserve"> they want to start aggressively promoting their products on social media. They do have a presence online currently, but they are not very active.</w:t>
      </w:r>
    </w:p>
    <w:p w:rsidR="00E4526E" w:rsidRPr="00432E22" w:rsidRDefault="00E4526E" w:rsidP="00E4526E">
      <w:pPr>
        <w:spacing w:line="240" w:lineRule="auto"/>
        <w:jc w:val="center"/>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BRAND EXTENSION</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Earlier on, Hangout’s whole thought process was bringing in personalization and added value. What they have observed as a company is that the more products you launch, the more difficult it becomes to maintain all of them. The food industry especially is such that if it is not machine made, there can be no uniformity or consistency. Hangout always looks at the profitability part of any product. Mr. Samtani says, “If I am making a savoury product and I am spending a certain amount of time and getting less amount of return, it is not worth it. So brand extension or launching a new product depends on things like profitability and the amount of labour or manpower required. Nowadays everyone knows the importance of the people who are working with you</w:t>
      </w:r>
      <w:r w:rsidR="004D6576" w:rsidRPr="00432E22">
        <w:rPr>
          <w:rFonts w:ascii="Times New Roman" w:hAnsi="Times New Roman" w:cs="Times New Roman"/>
          <w:sz w:val="24"/>
          <w:szCs w:val="24"/>
        </w:rPr>
        <w:t xml:space="preserve"> or for you</w:t>
      </w:r>
      <w:r w:rsidRPr="00432E22">
        <w:rPr>
          <w:rFonts w:ascii="Times New Roman" w:hAnsi="Times New Roman" w:cs="Times New Roman"/>
          <w:sz w:val="24"/>
          <w:szCs w:val="24"/>
        </w:rPr>
        <w:t>. So hiring a chef or the right workmen takes time. It has to be worth it and has to be what the market expects from you. If Hangout starts making ice creams tomorrow, I know we are not going to be good enough to compete with the many other ice cream brands out there. So it totally depends on market demands and what our staff and team members feel about it as well as</w:t>
      </w:r>
      <w:r w:rsidR="004D6576" w:rsidRPr="00432E22">
        <w:rPr>
          <w:rFonts w:ascii="Times New Roman" w:hAnsi="Times New Roman" w:cs="Times New Roman"/>
          <w:sz w:val="24"/>
          <w:szCs w:val="24"/>
        </w:rPr>
        <w:t xml:space="preserve"> the</w:t>
      </w:r>
      <w:r w:rsidRPr="00432E22">
        <w:rPr>
          <w:rFonts w:ascii="Times New Roman" w:hAnsi="Times New Roman" w:cs="Times New Roman"/>
          <w:sz w:val="24"/>
          <w:szCs w:val="24"/>
        </w:rPr>
        <w:t xml:space="preserve"> profits involved. According to these factors, we</w:t>
      </w:r>
      <w:r w:rsidR="004D6576" w:rsidRPr="00432E22">
        <w:rPr>
          <w:rFonts w:ascii="Times New Roman" w:hAnsi="Times New Roman" w:cs="Times New Roman"/>
          <w:sz w:val="24"/>
          <w:szCs w:val="24"/>
        </w:rPr>
        <w:t xml:space="preserve"> can</w:t>
      </w:r>
      <w:r w:rsidRPr="00432E22">
        <w:rPr>
          <w:rFonts w:ascii="Times New Roman" w:hAnsi="Times New Roman" w:cs="Times New Roman"/>
          <w:sz w:val="24"/>
          <w:szCs w:val="24"/>
        </w:rPr>
        <w:t xml:space="preserve"> take a call.”</w:t>
      </w:r>
    </w:p>
    <w:p w:rsidR="00E4526E" w:rsidRPr="00432E22" w:rsidRDefault="00E4526E" w:rsidP="00E4526E">
      <w:pPr>
        <w:spacing w:line="240" w:lineRule="auto"/>
        <w:jc w:val="center"/>
        <w:rPr>
          <w:rFonts w:ascii="Times New Roman" w:hAnsi="Times New Roman" w:cs="Times New Roman"/>
          <w:sz w:val="24"/>
          <w:szCs w:val="24"/>
        </w:rPr>
      </w:pPr>
    </w:p>
    <w:p w:rsidR="00090F03" w:rsidRPr="00432E22" w:rsidRDefault="00E22C67"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BRAN</w:t>
      </w:r>
      <w:r w:rsidR="00E4526E" w:rsidRPr="00432E22">
        <w:rPr>
          <w:rFonts w:ascii="Times New Roman" w:hAnsi="Times New Roman" w:cs="Times New Roman"/>
          <w:sz w:val="24"/>
          <w:szCs w:val="24"/>
        </w:rPr>
        <w:t>D</w:t>
      </w:r>
      <w:r w:rsidRPr="00432E22">
        <w:rPr>
          <w:rFonts w:ascii="Times New Roman" w:hAnsi="Times New Roman" w:cs="Times New Roman"/>
          <w:sz w:val="24"/>
          <w:szCs w:val="24"/>
        </w:rPr>
        <w:t xml:space="preserve"> THAT SERVED AS INSPIRATION</w:t>
      </w:r>
    </w:p>
    <w:p w:rsidR="00090F03" w:rsidRPr="00432E22" w:rsidRDefault="00A33255" w:rsidP="00A33255">
      <w:r>
        <w:t xml:space="preserve">Back in the day, Hangout </w:t>
      </w:r>
      <w:r w:rsidR="00090F03" w:rsidRPr="00432E22">
        <w:t>used to admire the way McDonalds worked even though they didn’t fall into the QSR category. “What McDonalds u</w:t>
      </w:r>
      <w:r w:rsidR="004D6576" w:rsidRPr="00432E22">
        <w:t xml:space="preserve">sually does is that it buys </w:t>
      </w:r>
      <w:r w:rsidR="00090F03" w:rsidRPr="00432E22">
        <w:t>property. A friend once told me that the first question the director of Mcdonalds asked some university students was what they thought Mcdonalds was into. Everyone gave the obvious answer which was burgers. The correct answer was real estate,” says Mr. Samtani. KFC, Burger King etc. all tried to follow what Mcdonalds was successful at. The first KFC opened in Mumbai on Linking Road, Bandra bang opposite Mcdonalds. They tried to open a stor</w:t>
      </w:r>
      <w:r w:rsidR="00B25246" w:rsidRPr="00432E22">
        <w:t>e wherever Mcdonalds had one. KFC at Bandra</w:t>
      </w:r>
      <w:r w:rsidR="00090F03" w:rsidRPr="00432E22">
        <w:t xml:space="preserve"> recently shut down. Everyone tried to follow what Mcdonalds did, but failed. Hangout used to acquire real estate property for the first 7-8 outlets that they had. They used to buy the property and then start thei</w:t>
      </w:r>
      <w:r w:rsidR="00944E39" w:rsidRPr="00432E22">
        <w:t xml:space="preserve">r stores in that area. They hoped </w:t>
      </w:r>
      <w:r w:rsidR="00090F03" w:rsidRPr="00432E22">
        <w:t>it was going to be a sure shot success because they had the product, a brand which was going to grow plus they were also going to gain from the value of the property. They have now realized that acquiring real estate property and continuing with it is a tough task. The process is a lot longer and is not easy. So Hangout has given up that model and has started renting the units where they’ve opened up their stores.</w:t>
      </w:r>
    </w:p>
    <w:p w:rsidR="00937D5B" w:rsidRDefault="00937D5B" w:rsidP="00E4526E">
      <w:pPr>
        <w:spacing w:line="240" w:lineRule="auto"/>
        <w:jc w:val="center"/>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UNIQUE SELLING P</w:t>
      </w:r>
      <w:r w:rsidR="00E4526E" w:rsidRPr="00432E22">
        <w:rPr>
          <w:rFonts w:ascii="Times New Roman" w:hAnsi="Times New Roman" w:cs="Times New Roman"/>
          <w:sz w:val="24"/>
          <w:szCs w:val="24"/>
        </w:rPr>
        <w:t>ROPOSITION</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Their USP is their personalized feel and their signature chocolate cakes.</w:t>
      </w:r>
    </w:p>
    <w:p w:rsidR="00E4526E" w:rsidRPr="00432E22" w:rsidRDefault="00E4526E" w:rsidP="00E4526E">
      <w:pPr>
        <w:spacing w:line="240" w:lineRule="auto"/>
        <w:jc w:val="center"/>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lastRenderedPageBreak/>
        <w:t>BIGGEST ACHIEVEMENT</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Hangout celebrated 17 years on the 4th of August. “For us that was a big achievement because we’ve been there consistently, we’ve been growing in the market and we have loyal customers. We have stores in areas like Borivali, Kandivali, Vile Parle, Matunga where the customers are not really part of the urban niche crowd but inspite of this, the upper middle class and the lower class people are very loyal. Their first preference is us” says Mr. Samtani.</w:t>
      </w:r>
    </w:p>
    <w:p w:rsidR="00E4526E" w:rsidRPr="00432E22" w:rsidRDefault="00E4526E" w:rsidP="002E48A7">
      <w:pPr>
        <w:spacing w:line="240" w:lineRule="auto"/>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IDENTIFYING CUSTOMER NEEDS AND WANTS</w:t>
      </w:r>
    </w:p>
    <w:p w:rsidR="00090F03" w:rsidRPr="00432E22" w:rsidRDefault="00090F03" w:rsidP="00090F03">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Identifying customer needs and wants is the biggest challenge that any brand faces and what Hangout does is that, since it is not a publically funded brand, Rohan Samtani has always connected with the lowest level of employees. Today they are present at 15 locations and every area’s demands or every area’s customer requirements or expectations are different. For example: people visiting Hangout from Juhu or Vile Parle East will have a different perspective about the brand. Mr. Samtani says, “I have a meeting every 10 days with every store manager wherein they give their inputs and suggestions about how they can improve the business. What we’ve realized is that the company is valuing from all the feedback that we receive from customers and from our team members.” If there is the smallest of complaints or changes that they need to make, they ensure that it’s done. They then monitor the result to see whether things have improved or not. Majority of the products at Hangout are eggless.  People in areas like Borivali, Mulund, Matunga, Vile Parle are 100% vegetarian. So that connects in these areas. “You need to closely keep an eye on competition and on what the competitors are doing. If they’re trying to outdo us, we have our own ways of dealing with it. We have invested a lot in training our staff. They will make su</w:t>
      </w:r>
      <w:r w:rsidR="00A74135" w:rsidRPr="00432E22">
        <w:rPr>
          <w:rFonts w:ascii="Times New Roman" w:hAnsi="Times New Roman" w:cs="Times New Roman"/>
          <w:sz w:val="24"/>
          <w:szCs w:val="24"/>
        </w:rPr>
        <w:t xml:space="preserve">re that the smallest of things </w:t>
      </w:r>
      <w:r w:rsidRPr="00432E22">
        <w:rPr>
          <w:rFonts w:ascii="Times New Roman" w:hAnsi="Times New Roman" w:cs="Times New Roman"/>
          <w:sz w:val="24"/>
          <w:szCs w:val="24"/>
        </w:rPr>
        <w:t>come to me and they are very loyal. Based on feedback, we make changes accordingly. I personally look at reviews and feedback on Swiggy and implement those changes. If one customer thinks a certain way, there’ll be 10 more who think the same. Therefore, if you w</w:t>
      </w:r>
      <w:r w:rsidR="00A74135" w:rsidRPr="00432E22">
        <w:rPr>
          <w:rFonts w:ascii="Times New Roman" w:hAnsi="Times New Roman" w:cs="Times New Roman"/>
          <w:sz w:val="24"/>
          <w:szCs w:val="24"/>
        </w:rPr>
        <w:t>ant to grow, you have to change</w:t>
      </w:r>
      <w:r w:rsidRPr="00432E22">
        <w:rPr>
          <w:rFonts w:ascii="Times New Roman" w:hAnsi="Times New Roman" w:cs="Times New Roman"/>
          <w:sz w:val="24"/>
          <w:szCs w:val="24"/>
        </w:rPr>
        <w:t>”</w:t>
      </w:r>
      <w:r w:rsidR="00A74135" w:rsidRPr="00432E22">
        <w:rPr>
          <w:rFonts w:ascii="Times New Roman" w:hAnsi="Times New Roman" w:cs="Times New Roman"/>
          <w:sz w:val="24"/>
          <w:szCs w:val="24"/>
        </w:rPr>
        <w:t xml:space="preserve"> says Mr. Samtani.</w:t>
      </w:r>
    </w:p>
    <w:p w:rsidR="00B4747F" w:rsidRDefault="00B4747F" w:rsidP="00E4526E">
      <w:pPr>
        <w:spacing w:line="240" w:lineRule="auto"/>
        <w:jc w:val="center"/>
        <w:rPr>
          <w:rFonts w:ascii="Times New Roman" w:hAnsi="Times New Roman" w:cs="Times New Roman"/>
          <w:sz w:val="24"/>
          <w:szCs w:val="24"/>
        </w:rPr>
      </w:pPr>
    </w:p>
    <w:p w:rsidR="009C76C0" w:rsidRPr="00432E22" w:rsidRDefault="009C76C0"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LOGO, FONT AND OVERALL VIBE</w:t>
      </w:r>
    </w:p>
    <w:p w:rsidR="004C6506" w:rsidRPr="00432E22" w:rsidRDefault="004C6506"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Hangout doesn’t have a logo as such. The font speaks about the brand and as the signature product was more to do with chocolate cakes and chocolates, the color brown came into effect. However, every company, brand and </w:t>
      </w:r>
      <w:r w:rsidR="00A74135" w:rsidRPr="00432E22">
        <w:rPr>
          <w:rFonts w:ascii="Times New Roman" w:hAnsi="Times New Roman" w:cs="Times New Roman"/>
          <w:sz w:val="24"/>
          <w:szCs w:val="24"/>
        </w:rPr>
        <w:t xml:space="preserve">cake shop tend to stick to this </w:t>
      </w:r>
      <w:r w:rsidRPr="00432E22">
        <w:rPr>
          <w:rFonts w:ascii="Times New Roman" w:hAnsi="Times New Roman" w:cs="Times New Roman"/>
          <w:sz w:val="24"/>
          <w:szCs w:val="24"/>
        </w:rPr>
        <w:t>color, so there’</w:t>
      </w:r>
      <w:r w:rsidR="00AC1C5A" w:rsidRPr="00432E22">
        <w:rPr>
          <w:rFonts w:ascii="Times New Roman" w:hAnsi="Times New Roman" w:cs="Times New Roman"/>
          <w:sz w:val="24"/>
          <w:szCs w:val="24"/>
        </w:rPr>
        <w:t xml:space="preserve">s nothing that differentiates Hangout from other stores. Therefore, the rebranding activities are going to bring about a change in this aspect too. </w:t>
      </w:r>
    </w:p>
    <w:p w:rsidR="00937D5B" w:rsidRDefault="00937D5B" w:rsidP="00937D5B">
      <w:pPr>
        <w:spacing w:line="240" w:lineRule="auto"/>
        <w:jc w:val="center"/>
        <w:rPr>
          <w:rFonts w:ascii="Times New Roman" w:hAnsi="Times New Roman" w:cs="Times New Roman"/>
          <w:sz w:val="24"/>
          <w:szCs w:val="24"/>
        </w:rPr>
      </w:pPr>
    </w:p>
    <w:p w:rsidR="009C76C0" w:rsidRPr="00432E22" w:rsidRDefault="009C76C0"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PICKING UP ON TRENDS AND IMPORTANT ISSUES</w:t>
      </w:r>
    </w:p>
    <w:p w:rsidR="002E48A7" w:rsidRDefault="0016249D" w:rsidP="002E48A7">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With the removal of Section 377, Hangout used the LGBTQ colors on their cupcakes and pastries and promoted them actively. So </w:t>
      </w:r>
      <w:r w:rsidR="00D3550F" w:rsidRPr="00432E22">
        <w:rPr>
          <w:rFonts w:ascii="Times New Roman" w:hAnsi="Times New Roman" w:cs="Times New Roman"/>
          <w:sz w:val="24"/>
          <w:szCs w:val="24"/>
        </w:rPr>
        <w:t xml:space="preserve">as a brand it </w:t>
      </w:r>
      <w:r w:rsidRPr="00432E22">
        <w:rPr>
          <w:rFonts w:ascii="Times New Roman" w:hAnsi="Times New Roman" w:cs="Times New Roman"/>
          <w:sz w:val="24"/>
          <w:szCs w:val="24"/>
        </w:rPr>
        <w:t>does pick up on trends and important issues.</w:t>
      </w:r>
      <w:r w:rsidR="00D3550F" w:rsidRPr="00432E22">
        <w:rPr>
          <w:rFonts w:ascii="Times New Roman" w:hAnsi="Times New Roman" w:cs="Times New Roman"/>
          <w:sz w:val="24"/>
          <w:szCs w:val="24"/>
        </w:rPr>
        <w:t xml:space="preserve"> </w:t>
      </w:r>
    </w:p>
    <w:p w:rsidR="009C76C0" w:rsidRPr="00432E22" w:rsidRDefault="009C76C0" w:rsidP="002E48A7">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lastRenderedPageBreak/>
        <w:t>RECRUITING STAFF</w:t>
      </w:r>
    </w:p>
    <w:p w:rsidR="00D3550F" w:rsidRPr="00432E22" w:rsidRDefault="00D3550F"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“The most difficult task is in today’s world is getting the right man for the right job,”</w:t>
      </w:r>
      <w:r w:rsidR="009B6D9D" w:rsidRPr="00432E22">
        <w:rPr>
          <w:rFonts w:ascii="Times New Roman" w:hAnsi="Times New Roman" w:cs="Times New Roman"/>
          <w:sz w:val="24"/>
          <w:szCs w:val="24"/>
        </w:rPr>
        <w:t xml:space="preserve"> says Mr. </w:t>
      </w:r>
      <w:r w:rsidRPr="00432E22">
        <w:rPr>
          <w:rFonts w:ascii="Times New Roman" w:hAnsi="Times New Roman" w:cs="Times New Roman"/>
          <w:sz w:val="24"/>
          <w:szCs w:val="24"/>
        </w:rPr>
        <w:t>Samtani. “None of our store managers are hotel management graduates or qualified to do what they’re doing. We’</w:t>
      </w:r>
      <w:r w:rsidR="006A2E93" w:rsidRPr="00432E22">
        <w:rPr>
          <w:rFonts w:ascii="Times New Roman" w:hAnsi="Times New Roman" w:cs="Times New Roman"/>
          <w:sz w:val="24"/>
          <w:szCs w:val="24"/>
        </w:rPr>
        <w:t>ve spent a lot of time</w:t>
      </w:r>
      <w:r w:rsidRPr="00432E22">
        <w:rPr>
          <w:rFonts w:ascii="Times New Roman" w:hAnsi="Times New Roman" w:cs="Times New Roman"/>
          <w:sz w:val="24"/>
          <w:szCs w:val="24"/>
        </w:rPr>
        <w:t xml:space="preserve"> training them</w:t>
      </w:r>
      <w:r w:rsidR="006A2E93" w:rsidRPr="00432E22">
        <w:rPr>
          <w:rFonts w:ascii="Times New Roman" w:hAnsi="Times New Roman" w:cs="Times New Roman"/>
          <w:sz w:val="24"/>
          <w:szCs w:val="24"/>
        </w:rPr>
        <w:t xml:space="preserve"> so I realize that if I’ve picked up someone who’</w:t>
      </w:r>
      <w:r w:rsidR="004A3BF3" w:rsidRPr="00432E22">
        <w:rPr>
          <w:rFonts w:ascii="Times New Roman" w:hAnsi="Times New Roman" w:cs="Times New Roman"/>
          <w:sz w:val="24"/>
          <w:szCs w:val="24"/>
        </w:rPr>
        <w:t>s absolutely raw and</w:t>
      </w:r>
      <w:r w:rsidR="006A2E93" w:rsidRPr="00432E22">
        <w:rPr>
          <w:rFonts w:ascii="Times New Roman" w:hAnsi="Times New Roman" w:cs="Times New Roman"/>
          <w:sz w:val="24"/>
          <w:szCs w:val="24"/>
        </w:rPr>
        <w:t xml:space="preserve"> promising and who can be a long term asset for the company, at the store level for example, we mould and train him/her so he/she is able to handle work. </w:t>
      </w:r>
      <w:r w:rsidR="007B3F62" w:rsidRPr="00432E22">
        <w:rPr>
          <w:rFonts w:ascii="Times New Roman" w:hAnsi="Times New Roman" w:cs="Times New Roman"/>
          <w:sz w:val="24"/>
          <w:szCs w:val="24"/>
        </w:rPr>
        <w:t xml:space="preserve">Today, if I try to hire someone from Café Coffee Day or Starbucks, my expectations will be so high that if he doesn’t deliver according to what I’m paying him, it will be very disappointing. The people who have been working with us from the start are able to perform better than new employees.” Hangout has a good 3-4 year process wherein they try to mould the person from delivering a cake to being a part of the counter sales team, then making him/her the chef manager and eventually putting him up to the level of an outlet manager. </w:t>
      </w:r>
      <w:r w:rsidR="006879A0" w:rsidRPr="00432E22">
        <w:rPr>
          <w:rFonts w:ascii="Times New Roman" w:hAnsi="Times New Roman" w:cs="Times New Roman"/>
          <w:sz w:val="24"/>
          <w:szCs w:val="24"/>
        </w:rPr>
        <w:t>It is all based on potential. “Now if you’re expanding to a new area, I wouldn’t like to have a new person or new recruit handling that area. I would want my experienced person to also be a part of it. It should be a good mix of energy and experience,” says Mr. Samtani.</w:t>
      </w:r>
      <w:r w:rsidR="009B6D9D" w:rsidRPr="00432E22">
        <w:rPr>
          <w:rFonts w:ascii="Times New Roman" w:hAnsi="Times New Roman" w:cs="Times New Roman"/>
          <w:sz w:val="24"/>
          <w:szCs w:val="24"/>
        </w:rPr>
        <w:t xml:space="preserve"> </w:t>
      </w:r>
    </w:p>
    <w:p w:rsidR="00E4526E" w:rsidRPr="00432E22" w:rsidRDefault="00E4526E" w:rsidP="00E4526E">
      <w:pPr>
        <w:spacing w:line="240" w:lineRule="auto"/>
        <w:jc w:val="center"/>
        <w:rPr>
          <w:rFonts w:ascii="Times New Roman" w:hAnsi="Times New Roman" w:cs="Times New Roman"/>
          <w:sz w:val="24"/>
          <w:szCs w:val="24"/>
        </w:rPr>
      </w:pPr>
    </w:p>
    <w:p w:rsidR="00327E63" w:rsidRPr="00432E22" w:rsidRDefault="00327E6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PRIORITIES OF A BUSINESS OWNER</w:t>
      </w:r>
    </w:p>
    <w:p w:rsidR="00B4747F" w:rsidRDefault="004A3BF3" w:rsidP="00B4747F">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Mr. Samtani’s first priority as a business owner is to change constantly and not remain stagnant. Being a part of this business for the past 10 years – he started when he was 16 whilst continuing to study, finished his hotel management and </w:t>
      </w:r>
      <w:r w:rsidR="00D472B2" w:rsidRPr="00432E22">
        <w:rPr>
          <w:rFonts w:ascii="Times New Roman" w:hAnsi="Times New Roman" w:cs="Times New Roman"/>
          <w:sz w:val="24"/>
          <w:szCs w:val="24"/>
        </w:rPr>
        <w:t>master’s</w:t>
      </w:r>
      <w:r w:rsidRPr="00432E22">
        <w:rPr>
          <w:rFonts w:ascii="Times New Roman" w:hAnsi="Times New Roman" w:cs="Times New Roman"/>
          <w:sz w:val="24"/>
          <w:szCs w:val="24"/>
        </w:rPr>
        <w:t xml:space="preserve"> degree – he’s realized that the changes and trends that took place 10 years ago are nowhere to be seen today. The most unloyal set of people in the target group is the youth. The youth constantly shift loyalties. </w:t>
      </w:r>
      <w:r w:rsidR="00D472B2" w:rsidRPr="00432E22">
        <w:rPr>
          <w:rFonts w:ascii="Times New Roman" w:hAnsi="Times New Roman" w:cs="Times New Roman"/>
          <w:sz w:val="24"/>
          <w:szCs w:val="24"/>
        </w:rPr>
        <w:t xml:space="preserve">It is more about Instagram and Snapchatting rather than liking what they eat. It’s become all about the visual. “We believe in value for money,” Mr. Samtani says. “I don’t want to be charging an exorbitant amount without giving anything in return. Our main aim is profitability but it is also to sell cakes and spread our name across every household. At times we tell customers to order from Swiggy and get a 20% discount instead of ordering directly from us. So I always tell my team and my customers that my main aim is not to save on commission or what I’m doing with Swiggy but to ensure that you should have a Hangout cake at the end of the day.” His second priority is value for money as mentioned previously. His third priority is to spread across the city and be a pan Indian brand soon. Hangout already has a presence in major parts of the city and Mr. Samtani’s next aim is to cover Navi Mumbai as an area and expand into Gujarat. He says that only then will Hangout be recognized as a pan Indian brand. Being a part of the food industry, you need to have a presence in atleast 3 cities if you want to go pan Indian. </w:t>
      </w:r>
    </w:p>
    <w:p w:rsidR="00937D5B" w:rsidRDefault="00937D5B" w:rsidP="002E48A7">
      <w:pPr>
        <w:spacing w:line="240" w:lineRule="auto"/>
        <w:rPr>
          <w:rFonts w:ascii="Times New Roman" w:hAnsi="Times New Roman" w:cs="Times New Roman"/>
          <w:sz w:val="24"/>
          <w:szCs w:val="24"/>
        </w:rPr>
      </w:pPr>
    </w:p>
    <w:p w:rsidR="00327E63" w:rsidRPr="00B4747F" w:rsidRDefault="00327E63" w:rsidP="002E48A7">
      <w:pPr>
        <w:spacing w:line="240" w:lineRule="auto"/>
        <w:rPr>
          <w:rFonts w:ascii="Times New Roman" w:hAnsi="Times New Roman" w:cs="Times New Roman"/>
          <w:sz w:val="24"/>
          <w:szCs w:val="24"/>
        </w:rPr>
      </w:pPr>
      <w:r w:rsidRPr="00B4747F">
        <w:rPr>
          <w:rFonts w:ascii="Times New Roman" w:hAnsi="Times New Roman" w:cs="Times New Roman"/>
          <w:sz w:val="24"/>
          <w:szCs w:val="24"/>
        </w:rPr>
        <w:t>MAIN PERFORMANCE INDICATORS</w:t>
      </w:r>
    </w:p>
    <w:p w:rsidR="004B0F3A" w:rsidRPr="00432E22" w:rsidRDefault="004B0F3A"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The main performance indicators are numbers – sales figures. Mr. Samtani measures performance according to the quantity of cakes that go off the shelf and the number of special orders they get for every occasion. </w:t>
      </w:r>
      <w:r w:rsidR="002E3865" w:rsidRPr="00432E22">
        <w:rPr>
          <w:rFonts w:ascii="Times New Roman" w:hAnsi="Times New Roman" w:cs="Times New Roman"/>
          <w:sz w:val="24"/>
          <w:szCs w:val="24"/>
        </w:rPr>
        <w:t>The second performance indicator is the demand that they get from areas that they are not present in. It makes them think about that area. They never had a store in Malad and Kandivali whe</w:t>
      </w:r>
      <w:r w:rsidR="00A74135" w:rsidRPr="00432E22">
        <w:rPr>
          <w:rFonts w:ascii="Times New Roman" w:hAnsi="Times New Roman" w:cs="Times New Roman"/>
          <w:sz w:val="24"/>
          <w:szCs w:val="24"/>
        </w:rPr>
        <w:t>n they were a one store company but they still got a decent amount of orders from those areas.</w:t>
      </w:r>
      <w:r w:rsidR="002E3865" w:rsidRPr="00432E22">
        <w:rPr>
          <w:rFonts w:ascii="Times New Roman" w:hAnsi="Times New Roman" w:cs="Times New Roman"/>
          <w:sz w:val="24"/>
          <w:szCs w:val="24"/>
        </w:rPr>
        <w:t xml:space="preserve"> So that’s how they realized that these were the </w:t>
      </w:r>
      <w:r w:rsidR="002E3865" w:rsidRPr="00432E22">
        <w:rPr>
          <w:rFonts w:ascii="Times New Roman" w:hAnsi="Times New Roman" w:cs="Times New Roman"/>
          <w:sz w:val="24"/>
          <w:szCs w:val="24"/>
        </w:rPr>
        <w:lastRenderedPageBreak/>
        <w:t xml:space="preserve">areas they needed to get into. </w:t>
      </w:r>
      <w:r w:rsidR="004A2E6B" w:rsidRPr="00432E22">
        <w:rPr>
          <w:rFonts w:ascii="Times New Roman" w:hAnsi="Times New Roman" w:cs="Times New Roman"/>
          <w:sz w:val="24"/>
          <w:szCs w:val="24"/>
        </w:rPr>
        <w:t xml:space="preserve">Recently, they have gotten a lot of orders from Navi Mumbai and so they’ve realized the importance of setting up shop there. Hangout has a lot of Gujarati, Marvadi and Jain customers. Hence, they realize the importance of getting into a market like Gujarat. </w:t>
      </w:r>
    </w:p>
    <w:p w:rsidR="00E4526E" w:rsidRPr="00432E22" w:rsidRDefault="00E4526E" w:rsidP="00E4526E">
      <w:pPr>
        <w:spacing w:line="240" w:lineRule="auto"/>
        <w:jc w:val="center"/>
        <w:rPr>
          <w:rFonts w:ascii="Times New Roman" w:hAnsi="Times New Roman" w:cs="Times New Roman"/>
          <w:sz w:val="24"/>
          <w:szCs w:val="24"/>
        </w:rPr>
      </w:pPr>
    </w:p>
    <w:p w:rsidR="00E4526E" w:rsidRPr="00432E22" w:rsidRDefault="00E4526E"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SCOPE FOR IMPROVEMENT</w:t>
      </w:r>
    </w:p>
    <w:p w:rsidR="00F95CBE" w:rsidRPr="00432E22" w:rsidRDefault="00F95CBE"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 xml:space="preserve">The main aim of Hangout as a brand is improvement of their brand image. For that reason, they are investing heavily into improving that area of their business. They want to change the perception for those who don’t find that connect with their brand. Therefore, the aim is to help them find that connect. </w:t>
      </w:r>
    </w:p>
    <w:p w:rsidR="00E4526E" w:rsidRPr="00432E22" w:rsidRDefault="00E4526E" w:rsidP="002E48A7">
      <w:pPr>
        <w:spacing w:line="240" w:lineRule="auto"/>
        <w:rPr>
          <w:rFonts w:ascii="Times New Roman" w:hAnsi="Times New Roman" w:cs="Times New Roman"/>
          <w:sz w:val="24"/>
          <w:szCs w:val="24"/>
        </w:rPr>
      </w:pPr>
    </w:p>
    <w:p w:rsidR="00090F03" w:rsidRPr="00432E22" w:rsidRDefault="00090F0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THE WAY THE BRAND HAS CHANGED OVER THE YEARS</w:t>
      </w:r>
    </w:p>
    <w:p w:rsidR="00090F03" w:rsidRPr="00432E22" w:rsidRDefault="00090F03"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What Hangout has realized as a company is that if you want to grow, you have to let go of wanting personalization. “You yourself cannot be there at all times” says Mr. Samtani. “I cannot be present at 17 locations and then tomorrow at 50 locations. What I can do is have my team trained well enough to understand what the customer needs. We have all our team members on a Whatsapp group on which we keep a track of the smallest things and are in touch constantly. The smallest of queries are put on the group because when there are so many people involved, something or the other is bound to happen. There have been times when we have dispatched a cake or product and during the transit period, it gets damaged. For example: all the pillars of the cake collapse. What would you do in this situation? You have to take quick decisions. Do I have to make another cake and send it to the venue? So, inspite of the heavy traffic we make sure that we arrange 2 people who leave from our production unit with the necessary raw materials in order to repair the damaged product so that the customer is satisfied.</w:t>
      </w:r>
    </w:p>
    <w:p w:rsidR="00E4526E" w:rsidRPr="00432E22" w:rsidRDefault="00E4526E" w:rsidP="00E4526E">
      <w:pPr>
        <w:spacing w:line="240" w:lineRule="auto"/>
        <w:jc w:val="center"/>
        <w:rPr>
          <w:rFonts w:ascii="Times New Roman" w:hAnsi="Times New Roman" w:cs="Times New Roman"/>
          <w:sz w:val="24"/>
          <w:szCs w:val="24"/>
        </w:rPr>
      </w:pPr>
    </w:p>
    <w:p w:rsidR="00327E63" w:rsidRPr="00432E22" w:rsidRDefault="00327E6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CHALLENGES FACED IN THE PAST</w:t>
      </w:r>
    </w:p>
    <w:p w:rsidR="00584D49" w:rsidRPr="00432E22" w:rsidRDefault="00584D49"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Hiring the right man power was a problem initially but they’ve deal</w:t>
      </w:r>
      <w:r w:rsidR="00A74135" w:rsidRPr="00432E22">
        <w:rPr>
          <w:rFonts w:ascii="Times New Roman" w:hAnsi="Times New Roman" w:cs="Times New Roman"/>
          <w:sz w:val="24"/>
          <w:szCs w:val="24"/>
        </w:rPr>
        <w:t>t with that and ensured that everything</w:t>
      </w:r>
      <w:r w:rsidRPr="00432E22">
        <w:rPr>
          <w:rFonts w:ascii="Times New Roman" w:hAnsi="Times New Roman" w:cs="Times New Roman"/>
          <w:sz w:val="24"/>
          <w:szCs w:val="24"/>
        </w:rPr>
        <w:t xml:space="preserve"> can be taken care off. Another challenge was delivery on two wheelers. “Market rate for hiring a delivery boy is more than what it is for an MBA graduate” says Mr. Samtani. </w:t>
      </w:r>
    </w:p>
    <w:p w:rsidR="00E4526E" w:rsidRPr="00432E22" w:rsidRDefault="00E4526E" w:rsidP="00E4526E">
      <w:pPr>
        <w:spacing w:line="240" w:lineRule="auto"/>
        <w:jc w:val="center"/>
        <w:rPr>
          <w:rFonts w:ascii="Times New Roman" w:hAnsi="Times New Roman" w:cs="Times New Roman"/>
          <w:sz w:val="24"/>
          <w:szCs w:val="24"/>
        </w:rPr>
      </w:pPr>
    </w:p>
    <w:p w:rsidR="00327E63" w:rsidRPr="00432E22" w:rsidRDefault="00327E6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SHORT TERM GOALS</w:t>
      </w:r>
    </w:p>
    <w:p w:rsidR="002E48A7" w:rsidRDefault="00EE51B5" w:rsidP="002E48A7">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Mr. Samtani says that they have short term goals every month</w:t>
      </w:r>
      <w:r w:rsidR="00A74135" w:rsidRPr="00432E22">
        <w:rPr>
          <w:rFonts w:ascii="Times New Roman" w:hAnsi="Times New Roman" w:cs="Times New Roman"/>
          <w:sz w:val="24"/>
          <w:szCs w:val="24"/>
        </w:rPr>
        <w:t>,</w:t>
      </w:r>
      <w:r w:rsidRPr="00432E22">
        <w:rPr>
          <w:rFonts w:ascii="Times New Roman" w:hAnsi="Times New Roman" w:cs="Times New Roman"/>
          <w:sz w:val="24"/>
          <w:szCs w:val="24"/>
        </w:rPr>
        <w:t xml:space="preserve"> like reaching targets, doing better every festival and having something or the other every month. They also compare what they’re doing now to what they did last year and how they want to improve on business. So these short term goals eventually become long term goals. Many small short term goals lead to achieving long term goals. </w:t>
      </w:r>
    </w:p>
    <w:p w:rsidR="00327E63" w:rsidRPr="00432E22" w:rsidRDefault="00327E63" w:rsidP="002E48A7">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lastRenderedPageBreak/>
        <w:t>FUTURE OUTLOOK OF BUSINESS</w:t>
      </w:r>
    </w:p>
    <w:p w:rsidR="0089279F" w:rsidRPr="00432E22" w:rsidRDefault="0089279F"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Mr. Samtani sees Hangout spread across 4-5 cities in the next 5 years, although he can’t determine the size of the cities. Everyone will soon see the brand everywhere in the city of Mumbai. He promises</w:t>
      </w:r>
      <w:r w:rsidR="00726175" w:rsidRPr="00432E22">
        <w:rPr>
          <w:rFonts w:ascii="Times New Roman" w:hAnsi="Times New Roman" w:cs="Times New Roman"/>
          <w:sz w:val="24"/>
          <w:szCs w:val="24"/>
        </w:rPr>
        <w:t xml:space="preserve"> that</w:t>
      </w:r>
      <w:r w:rsidRPr="00432E22">
        <w:rPr>
          <w:rFonts w:ascii="Times New Roman" w:hAnsi="Times New Roman" w:cs="Times New Roman"/>
          <w:sz w:val="24"/>
          <w:szCs w:val="24"/>
        </w:rPr>
        <w:t xml:space="preserve"> there will be</w:t>
      </w:r>
      <w:r w:rsidR="00726175" w:rsidRPr="00432E22">
        <w:rPr>
          <w:rFonts w:ascii="Times New Roman" w:hAnsi="Times New Roman" w:cs="Times New Roman"/>
          <w:sz w:val="24"/>
          <w:szCs w:val="24"/>
        </w:rPr>
        <w:t xml:space="preserve"> a Hangout store every 4 km in a </w:t>
      </w:r>
      <w:r w:rsidRPr="00432E22">
        <w:rPr>
          <w:rFonts w:ascii="Times New Roman" w:hAnsi="Times New Roman" w:cs="Times New Roman"/>
          <w:sz w:val="24"/>
          <w:szCs w:val="24"/>
        </w:rPr>
        <w:t xml:space="preserve"> </w:t>
      </w:r>
      <w:r w:rsidR="00726175" w:rsidRPr="00432E22">
        <w:rPr>
          <w:rFonts w:ascii="Times New Roman" w:hAnsi="Times New Roman" w:cs="Times New Roman"/>
          <w:sz w:val="24"/>
          <w:szCs w:val="24"/>
        </w:rPr>
        <w:t xml:space="preserve">majority of the areas, atleast in Thane, Mumbai and Navi Mumbai with the same level of quality and uniformity that you wouldn’t see in any franchise based company. </w:t>
      </w:r>
    </w:p>
    <w:p w:rsidR="00E4526E" w:rsidRPr="00432E22" w:rsidRDefault="00E4526E" w:rsidP="00E4526E">
      <w:pPr>
        <w:spacing w:line="240" w:lineRule="auto"/>
        <w:jc w:val="center"/>
        <w:rPr>
          <w:rFonts w:ascii="Times New Roman" w:hAnsi="Times New Roman" w:cs="Times New Roman"/>
          <w:sz w:val="24"/>
          <w:szCs w:val="24"/>
        </w:rPr>
      </w:pPr>
    </w:p>
    <w:p w:rsidR="00327E63" w:rsidRPr="00432E22" w:rsidRDefault="00327E63" w:rsidP="002E48A7">
      <w:pPr>
        <w:spacing w:line="240" w:lineRule="auto"/>
        <w:rPr>
          <w:rFonts w:ascii="Times New Roman" w:hAnsi="Times New Roman" w:cs="Times New Roman"/>
          <w:sz w:val="24"/>
          <w:szCs w:val="24"/>
        </w:rPr>
      </w:pPr>
      <w:r w:rsidRPr="00432E22">
        <w:rPr>
          <w:rFonts w:ascii="Times New Roman" w:hAnsi="Times New Roman" w:cs="Times New Roman"/>
          <w:sz w:val="24"/>
          <w:szCs w:val="24"/>
        </w:rPr>
        <w:t>SOLUTION FOR DILEMMA</w:t>
      </w:r>
    </w:p>
    <w:p w:rsidR="002E48A7" w:rsidRDefault="005A0D91" w:rsidP="002E48A7">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According to me, a solution for increasing awareness about Hangout as a brand is to start aggressive marketing and advertising ca</w:t>
      </w:r>
      <w:r w:rsidR="00863085" w:rsidRPr="00432E22">
        <w:rPr>
          <w:rFonts w:ascii="Times New Roman" w:hAnsi="Times New Roman" w:cs="Times New Roman"/>
          <w:sz w:val="24"/>
          <w:szCs w:val="24"/>
        </w:rPr>
        <w:t xml:space="preserve">mpaigns after the rebranding takes place. Branding is about building consumer trust in an organization’s products. Globalization and communication mediums are making a wider target audience possible. As a result, companies are investing heavily into marketing campaigns that can boost the value of their brand. Companies like Nike, Inc. understand the impact the brand value has on their sales and profits. They also understand the need for stakeholders to believe in a brand. Hence, they spare no expense when recruiting the athletes that will help project the desired image. Therefore, Hangout should follow suit in order to become more successful than they already are. </w:t>
      </w:r>
    </w:p>
    <w:p w:rsidR="002E48A7" w:rsidRDefault="002E48A7" w:rsidP="002E48A7">
      <w:pPr>
        <w:spacing w:line="240" w:lineRule="auto"/>
        <w:jc w:val="both"/>
        <w:rPr>
          <w:rFonts w:ascii="Times New Roman" w:hAnsi="Times New Roman" w:cs="Times New Roman"/>
          <w:sz w:val="24"/>
          <w:szCs w:val="24"/>
        </w:rPr>
      </w:pPr>
    </w:p>
    <w:p w:rsidR="00327E63" w:rsidRPr="00432E22" w:rsidRDefault="00327E63" w:rsidP="002E48A7">
      <w:pPr>
        <w:spacing w:line="240" w:lineRule="auto"/>
        <w:jc w:val="both"/>
        <w:rPr>
          <w:rFonts w:ascii="Times New Roman" w:hAnsi="Times New Roman" w:cs="Times New Roman"/>
          <w:sz w:val="24"/>
          <w:szCs w:val="24"/>
        </w:rPr>
      </w:pPr>
      <w:bookmarkStart w:id="0" w:name="_GoBack"/>
      <w:bookmarkEnd w:id="0"/>
      <w:r w:rsidRPr="00432E22">
        <w:rPr>
          <w:rFonts w:ascii="Times New Roman" w:hAnsi="Times New Roman" w:cs="Times New Roman"/>
          <w:sz w:val="24"/>
          <w:szCs w:val="24"/>
        </w:rPr>
        <w:t>CONCLUSION</w:t>
      </w:r>
    </w:p>
    <w:p w:rsidR="009B6D9D" w:rsidRPr="00432E22" w:rsidRDefault="00863085" w:rsidP="000B6394">
      <w:pPr>
        <w:spacing w:line="240" w:lineRule="auto"/>
        <w:jc w:val="both"/>
        <w:rPr>
          <w:rFonts w:ascii="Times New Roman" w:hAnsi="Times New Roman" w:cs="Times New Roman"/>
          <w:sz w:val="24"/>
          <w:szCs w:val="24"/>
        </w:rPr>
      </w:pPr>
      <w:r w:rsidRPr="00432E22">
        <w:rPr>
          <w:rFonts w:ascii="Times New Roman" w:hAnsi="Times New Roman" w:cs="Times New Roman"/>
          <w:sz w:val="24"/>
          <w:szCs w:val="24"/>
        </w:rPr>
        <w:t>In conclusion, Hangout has stuck around for 17 successful years which is a massive achievement for everyone involved in this company. I myself have been a loyal customer since th</w:t>
      </w:r>
      <w:r w:rsidR="0022158E" w:rsidRPr="00432E22">
        <w:rPr>
          <w:rFonts w:ascii="Times New Roman" w:hAnsi="Times New Roman" w:cs="Times New Roman"/>
          <w:sz w:val="24"/>
          <w:szCs w:val="24"/>
        </w:rPr>
        <w:t xml:space="preserve">e time I moved to Lokhandwala, </w:t>
      </w:r>
      <w:r w:rsidRPr="00432E22">
        <w:rPr>
          <w:rFonts w:ascii="Times New Roman" w:hAnsi="Times New Roman" w:cs="Times New Roman"/>
          <w:sz w:val="24"/>
          <w:szCs w:val="24"/>
        </w:rPr>
        <w:t xml:space="preserve">and I know for a fact that Hangout is a household name for most of the residents living in this area </w:t>
      </w:r>
      <w:r w:rsidR="0022158E" w:rsidRPr="00432E22">
        <w:rPr>
          <w:rFonts w:ascii="Times New Roman" w:hAnsi="Times New Roman" w:cs="Times New Roman"/>
          <w:sz w:val="24"/>
          <w:szCs w:val="24"/>
        </w:rPr>
        <w:t xml:space="preserve">and that it will continue to be so if it successfully re invents its brand image according to what everyone expects of it. </w:t>
      </w:r>
      <w:r w:rsidR="00B13657" w:rsidRPr="00432E22">
        <w:rPr>
          <w:rFonts w:ascii="Times New Roman" w:hAnsi="Times New Roman" w:cs="Times New Roman"/>
          <w:sz w:val="24"/>
          <w:szCs w:val="24"/>
        </w:rPr>
        <w:t>It has constantly been providing quality products</w:t>
      </w:r>
      <w:r w:rsidR="00FD670F" w:rsidRPr="00432E22">
        <w:rPr>
          <w:rFonts w:ascii="Times New Roman" w:hAnsi="Times New Roman" w:cs="Times New Roman"/>
          <w:sz w:val="24"/>
          <w:szCs w:val="24"/>
        </w:rPr>
        <w:t xml:space="preserve"> and service</w:t>
      </w:r>
      <w:r w:rsidR="00B13657" w:rsidRPr="00432E22">
        <w:rPr>
          <w:rFonts w:ascii="Times New Roman" w:hAnsi="Times New Roman" w:cs="Times New Roman"/>
          <w:sz w:val="24"/>
          <w:szCs w:val="24"/>
        </w:rPr>
        <w:t xml:space="preserve"> and has many positive associations attached to its brand name. </w:t>
      </w:r>
      <w:r w:rsidR="0040169B" w:rsidRPr="00432E22">
        <w:rPr>
          <w:rFonts w:ascii="Times New Roman" w:hAnsi="Times New Roman" w:cs="Times New Roman"/>
          <w:sz w:val="24"/>
          <w:szCs w:val="24"/>
        </w:rPr>
        <w:t xml:space="preserve">This paper went over various brand elements and key features of business in order to understand what goes into the process of creating and maintaining a successful brand which caters to the needs of a wide spectrum of people in the market. </w:t>
      </w:r>
    </w:p>
    <w:p w:rsidR="00E4526E" w:rsidRPr="00432E22" w:rsidRDefault="00E4526E" w:rsidP="00E4526E">
      <w:pPr>
        <w:spacing w:line="240" w:lineRule="auto"/>
        <w:jc w:val="center"/>
        <w:rPr>
          <w:rFonts w:ascii="Times New Roman" w:hAnsi="Times New Roman" w:cs="Times New Roman"/>
          <w:sz w:val="24"/>
          <w:szCs w:val="24"/>
        </w:rPr>
      </w:pPr>
    </w:p>
    <w:p w:rsidR="00432E22" w:rsidRDefault="00432E22" w:rsidP="00E4526E">
      <w:pPr>
        <w:spacing w:line="240" w:lineRule="auto"/>
        <w:jc w:val="center"/>
        <w:rPr>
          <w:rFonts w:ascii="Times New Roman" w:hAnsi="Times New Roman" w:cs="Times New Roman"/>
          <w:sz w:val="24"/>
          <w:szCs w:val="24"/>
        </w:rPr>
      </w:pPr>
    </w:p>
    <w:p w:rsidR="00D206C6" w:rsidRDefault="00D206C6" w:rsidP="00E4526E">
      <w:pPr>
        <w:spacing w:line="240" w:lineRule="auto"/>
        <w:jc w:val="center"/>
        <w:rPr>
          <w:rFonts w:ascii="Times New Roman" w:hAnsi="Times New Roman" w:cs="Times New Roman"/>
          <w:sz w:val="24"/>
          <w:szCs w:val="24"/>
        </w:rPr>
      </w:pPr>
    </w:p>
    <w:p w:rsidR="002E48A7" w:rsidRDefault="002E48A7" w:rsidP="00E4526E">
      <w:pPr>
        <w:spacing w:line="240" w:lineRule="auto"/>
        <w:jc w:val="center"/>
        <w:rPr>
          <w:rFonts w:ascii="Times New Roman" w:hAnsi="Times New Roman" w:cs="Times New Roman"/>
          <w:sz w:val="24"/>
          <w:szCs w:val="24"/>
        </w:rPr>
      </w:pPr>
    </w:p>
    <w:p w:rsidR="002E48A7" w:rsidRDefault="002E48A7" w:rsidP="00E4526E">
      <w:pPr>
        <w:spacing w:line="240" w:lineRule="auto"/>
        <w:jc w:val="center"/>
        <w:rPr>
          <w:rFonts w:ascii="Times New Roman" w:hAnsi="Times New Roman" w:cs="Times New Roman"/>
          <w:sz w:val="24"/>
          <w:szCs w:val="24"/>
        </w:rPr>
      </w:pPr>
    </w:p>
    <w:p w:rsidR="002E48A7" w:rsidRDefault="002E48A7" w:rsidP="00E4526E">
      <w:pPr>
        <w:spacing w:line="240" w:lineRule="auto"/>
        <w:jc w:val="center"/>
        <w:rPr>
          <w:rFonts w:ascii="Times New Roman" w:hAnsi="Times New Roman" w:cs="Times New Roman"/>
          <w:sz w:val="24"/>
          <w:szCs w:val="24"/>
        </w:rPr>
      </w:pPr>
    </w:p>
    <w:p w:rsidR="002E48A7" w:rsidRDefault="002E48A7" w:rsidP="00E4526E">
      <w:pPr>
        <w:spacing w:line="240" w:lineRule="auto"/>
        <w:jc w:val="center"/>
        <w:rPr>
          <w:rFonts w:ascii="Times New Roman" w:hAnsi="Times New Roman" w:cs="Times New Roman"/>
          <w:sz w:val="24"/>
          <w:szCs w:val="24"/>
        </w:rPr>
      </w:pPr>
    </w:p>
    <w:p w:rsidR="002E48A7" w:rsidRDefault="002E48A7" w:rsidP="00E4526E">
      <w:pPr>
        <w:spacing w:line="240" w:lineRule="auto"/>
        <w:jc w:val="center"/>
        <w:rPr>
          <w:rFonts w:ascii="Times New Roman" w:hAnsi="Times New Roman" w:cs="Times New Roman"/>
          <w:sz w:val="24"/>
          <w:szCs w:val="24"/>
        </w:rPr>
      </w:pPr>
    </w:p>
    <w:p w:rsidR="006B7538" w:rsidRPr="00432E22" w:rsidRDefault="001F37BC" w:rsidP="00E4526E">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BIBLIOGRAPHY</w:t>
      </w:r>
    </w:p>
    <w:p w:rsidR="001F37BC" w:rsidRPr="00432E22" w:rsidRDefault="001F37BC" w:rsidP="00432E22">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https://www.coursehero.com</w:t>
      </w:r>
    </w:p>
    <w:p w:rsidR="00E4526E" w:rsidRPr="00432E22" w:rsidRDefault="00E4526E" w:rsidP="00E4526E">
      <w:pPr>
        <w:spacing w:line="240" w:lineRule="auto"/>
        <w:jc w:val="center"/>
        <w:rPr>
          <w:rFonts w:ascii="Times New Roman" w:hAnsi="Times New Roman" w:cs="Times New Roman"/>
          <w:sz w:val="24"/>
          <w:szCs w:val="24"/>
        </w:rPr>
      </w:pPr>
    </w:p>
    <w:p w:rsidR="001F37BC" w:rsidRPr="00432E22" w:rsidRDefault="001F37BC" w:rsidP="00E4526E">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SOURCES/REFERENCES</w:t>
      </w:r>
    </w:p>
    <w:p w:rsidR="001F37BC" w:rsidRPr="00432E22" w:rsidRDefault="001F37BC" w:rsidP="00432E22">
      <w:pPr>
        <w:spacing w:line="240" w:lineRule="auto"/>
        <w:jc w:val="center"/>
        <w:rPr>
          <w:rFonts w:ascii="Times New Roman" w:hAnsi="Times New Roman" w:cs="Times New Roman"/>
          <w:sz w:val="24"/>
          <w:szCs w:val="24"/>
        </w:rPr>
      </w:pPr>
      <w:r w:rsidRPr="00432E22">
        <w:rPr>
          <w:rFonts w:ascii="Times New Roman" w:hAnsi="Times New Roman" w:cs="Times New Roman"/>
          <w:sz w:val="24"/>
          <w:szCs w:val="24"/>
        </w:rPr>
        <w:t xml:space="preserve">Rohan Samtani – Director </w:t>
      </w:r>
      <w:r w:rsidR="009A75C5" w:rsidRPr="00432E22">
        <w:rPr>
          <w:rFonts w:ascii="Times New Roman" w:hAnsi="Times New Roman" w:cs="Times New Roman"/>
          <w:sz w:val="24"/>
          <w:szCs w:val="24"/>
        </w:rPr>
        <w:t>(Hangout)</w:t>
      </w:r>
    </w:p>
    <w:p w:rsidR="00184F21" w:rsidRPr="00432E22" w:rsidRDefault="00184F21" w:rsidP="000B6394">
      <w:pPr>
        <w:spacing w:line="240" w:lineRule="auto"/>
        <w:jc w:val="both"/>
        <w:rPr>
          <w:rFonts w:ascii="Times New Roman" w:hAnsi="Times New Roman" w:cs="Times New Roman"/>
          <w:sz w:val="24"/>
          <w:szCs w:val="24"/>
        </w:rPr>
      </w:pPr>
    </w:p>
    <w:p w:rsidR="001F37BC" w:rsidRPr="00432E22" w:rsidRDefault="001F37BC" w:rsidP="000B6394">
      <w:pPr>
        <w:spacing w:line="240" w:lineRule="auto"/>
        <w:jc w:val="both"/>
        <w:rPr>
          <w:rFonts w:ascii="Times New Roman" w:hAnsi="Times New Roman" w:cs="Times New Roman"/>
          <w:sz w:val="24"/>
          <w:szCs w:val="24"/>
        </w:rPr>
      </w:pPr>
    </w:p>
    <w:p w:rsidR="006B7538" w:rsidRPr="00432E22" w:rsidRDefault="006B7538" w:rsidP="000B6394">
      <w:pPr>
        <w:spacing w:line="240" w:lineRule="auto"/>
        <w:jc w:val="both"/>
        <w:rPr>
          <w:rFonts w:ascii="Times New Roman" w:hAnsi="Times New Roman" w:cs="Times New Roman"/>
          <w:sz w:val="24"/>
          <w:szCs w:val="24"/>
        </w:rPr>
      </w:pPr>
    </w:p>
    <w:p w:rsidR="006B7538" w:rsidRPr="00432E22" w:rsidRDefault="006B7538" w:rsidP="000B6394">
      <w:pPr>
        <w:spacing w:line="240" w:lineRule="auto"/>
        <w:jc w:val="both"/>
        <w:rPr>
          <w:rFonts w:ascii="Times New Roman" w:hAnsi="Times New Roman" w:cs="Times New Roman"/>
          <w:sz w:val="24"/>
          <w:szCs w:val="24"/>
        </w:rPr>
      </w:pPr>
    </w:p>
    <w:sectPr w:rsidR="006B7538" w:rsidRPr="00432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847AD"/>
    <w:multiLevelType w:val="hybridMultilevel"/>
    <w:tmpl w:val="0FEE7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2B2"/>
    <w:rsid w:val="00013215"/>
    <w:rsid w:val="00090F03"/>
    <w:rsid w:val="000B6394"/>
    <w:rsid w:val="000E2CCA"/>
    <w:rsid w:val="00106F1E"/>
    <w:rsid w:val="0016249D"/>
    <w:rsid w:val="001663BC"/>
    <w:rsid w:val="00184F21"/>
    <w:rsid w:val="001873AC"/>
    <w:rsid w:val="00195275"/>
    <w:rsid w:val="0019696C"/>
    <w:rsid w:val="001F37BC"/>
    <w:rsid w:val="0022158E"/>
    <w:rsid w:val="00244CA2"/>
    <w:rsid w:val="002962B5"/>
    <w:rsid w:val="002E1C2B"/>
    <w:rsid w:val="002E3865"/>
    <w:rsid w:val="002E48A7"/>
    <w:rsid w:val="002F0954"/>
    <w:rsid w:val="003058C2"/>
    <w:rsid w:val="00327E63"/>
    <w:rsid w:val="003C3DB7"/>
    <w:rsid w:val="0040169B"/>
    <w:rsid w:val="00432E22"/>
    <w:rsid w:val="00446AF1"/>
    <w:rsid w:val="004570C8"/>
    <w:rsid w:val="004629C8"/>
    <w:rsid w:val="004A2E6B"/>
    <w:rsid w:val="004A3BF3"/>
    <w:rsid w:val="004B0F3A"/>
    <w:rsid w:val="004C6506"/>
    <w:rsid w:val="004D6576"/>
    <w:rsid w:val="00537BF9"/>
    <w:rsid w:val="0055241E"/>
    <w:rsid w:val="00584D49"/>
    <w:rsid w:val="005A0D91"/>
    <w:rsid w:val="005A5DC6"/>
    <w:rsid w:val="005D0996"/>
    <w:rsid w:val="00612E20"/>
    <w:rsid w:val="006879A0"/>
    <w:rsid w:val="006A2E93"/>
    <w:rsid w:val="006B6CA9"/>
    <w:rsid w:val="006B7538"/>
    <w:rsid w:val="00713BCA"/>
    <w:rsid w:val="00726175"/>
    <w:rsid w:val="007927A5"/>
    <w:rsid w:val="007B3F62"/>
    <w:rsid w:val="007E40EF"/>
    <w:rsid w:val="007E4D36"/>
    <w:rsid w:val="007F4AF9"/>
    <w:rsid w:val="00863085"/>
    <w:rsid w:val="008867D8"/>
    <w:rsid w:val="0089279F"/>
    <w:rsid w:val="008B51C4"/>
    <w:rsid w:val="008D6126"/>
    <w:rsid w:val="008E13B7"/>
    <w:rsid w:val="008E6C94"/>
    <w:rsid w:val="00937D5B"/>
    <w:rsid w:val="00944E39"/>
    <w:rsid w:val="00962F8E"/>
    <w:rsid w:val="0097524B"/>
    <w:rsid w:val="009A75C5"/>
    <w:rsid w:val="009B6D9D"/>
    <w:rsid w:val="009C76C0"/>
    <w:rsid w:val="009E1505"/>
    <w:rsid w:val="00A21212"/>
    <w:rsid w:val="00A33255"/>
    <w:rsid w:val="00A74135"/>
    <w:rsid w:val="00A81E68"/>
    <w:rsid w:val="00AC1C5A"/>
    <w:rsid w:val="00B13657"/>
    <w:rsid w:val="00B25246"/>
    <w:rsid w:val="00B4747F"/>
    <w:rsid w:val="00B97FD5"/>
    <w:rsid w:val="00C608EF"/>
    <w:rsid w:val="00D206C6"/>
    <w:rsid w:val="00D3550F"/>
    <w:rsid w:val="00D3671C"/>
    <w:rsid w:val="00D472B2"/>
    <w:rsid w:val="00D552B2"/>
    <w:rsid w:val="00DA0551"/>
    <w:rsid w:val="00E22C67"/>
    <w:rsid w:val="00E4526E"/>
    <w:rsid w:val="00E575AB"/>
    <w:rsid w:val="00E96BF8"/>
    <w:rsid w:val="00EE51B5"/>
    <w:rsid w:val="00F8264A"/>
    <w:rsid w:val="00F85481"/>
    <w:rsid w:val="00F95CBE"/>
    <w:rsid w:val="00FD6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13BCA"/>
    <w:rPr>
      <w:i/>
      <w:iCs/>
      <w:color w:val="808080" w:themeColor="text1" w:themeTint="7F"/>
    </w:rPr>
  </w:style>
  <w:style w:type="paragraph" w:styleId="ListParagraph">
    <w:name w:val="List Paragraph"/>
    <w:basedOn w:val="Normal"/>
    <w:uiPriority w:val="34"/>
    <w:qFormat/>
    <w:rsid w:val="00106F1E"/>
    <w:pPr>
      <w:ind w:left="720"/>
      <w:contextualSpacing/>
    </w:pPr>
  </w:style>
  <w:style w:type="character" w:styleId="Hyperlink">
    <w:name w:val="Hyperlink"/>
    <w:basedOn w:val="DefaultParagraphFont"/>
    <w:uiPriority w:val="99"/>
    <w:unhideWhenUsed/>
    <w:rsid w:val="001F37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13BCA"/>
    <w:rPr>
      <w:i/>
      <w:iCs/>
      <w:color w:val="808080" w:themeColor="text1" w:themeTint="7F"/>
    </w:rPr>
  </w:style>
  <w:style w:type="paragraph" w:styleId="ListParagraph">
    <w:name w:val="List Paragraph"/>
    <w:basedOn w:val="Normal"/>
    <w:uiPriority w:val="34"/>
    <w:qFormat/>
    <w:rsid w:val="00106F1E"/>
    <w:pPr>
      <w:ind w:left="720"/>
      <w:contextualSpacing/>
    </w:pPr>
  </w:style>
  <w:style w:type="character" w:styleId="Hyperlink">
    <w:name w:val="Hyperlink"/>
    <w:basedOn w:val="DefaultParagraphFont"/>
    <w:uiPriority w:val="99"/>
    <w:unhideWhenUsed/>
    <w:rsid w:val="001F37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9</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dc:creator>
  <cp:keywords/>
  <dc:description/>
  <cp:lastModifiedBy>Roxane</cp:lastModifiedBy>
  <cp:revision>58</cp:revision>
  <dcterms:created xsi:type="dcterms:W3CDTF">2018-10-08T05:28:00Z</dcterms:created>
  <dcterms:modified xsi:type="dcterms:W3CDTF">2018-10-11T14:49:00Z</dcterms:modified>
</cp:coreProperties>
</file>