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DB41FC" w14:textId="77777777" w:rsidR="00EB4624" w:rsidRDefault="00EB4624" w:rsidP="00EB4624">
      <w:pPr>
        <w:pStyle w:val="ab"/>
        <w:ind w:left="721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4BBF768D" wp14:editId="0B33D95D">
            <wp:extent cx="1345660" cy="333755"/>
            <wp:effectExtent l="0" t="0" r="0" b="0"/>
            <wp:docPr id="1" name="image1.png" descr="폰트, 텍스트, 그래픽, 그래픽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폰트, 텍스트, 그래픽, 그래픽 디자인이(가) 표시된 사진&#10;&#10;자동 생성된 설명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5660" cy="3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F24A8" w14:textId="77777777" w:rsidR="00EB4624" w:rsidRDefault="00EB4624" w:rsidP="00EB4624">
      <w:pPr>
        <w:pStyle w:val="ab"/>
        <w:rPr>
          <w:rFonts w:ascii="Times New Roman"/>
          <w:sz w:val="20"/>
        </w:rPr>
      </w:pPr>
    </w:p>
    <w:p w14:paraId="18AE1F25" w14:textId="77777777" w:rsidR="00EB4624" w:rsidRDefault="00EB4624" w:rsidP="00EB4624">
      <w:pPr>
        <w:pStyle w:val="ab"/>
        <w:rPr>
          <w:rFonts w:ascii="Times New Roman"/>
          <w:sz w:val="20"/>
        </w:rPr>
      </w:pPr>
    </w:p>
    <w:p w14:paraId="6AED9E50" w14:textId="77D2551E" w:rsidR="00EB4624" w:rsidRPr="00476D1B" w:rsidRDefault="00BF4F3D" w:rsidP="00EB4624">
      <w:pPr>
        <w:pStyle w:val="ab"/>
        <w:spacing w:line="1351" w:lineRule="exact"/>
        <w:ind w:left="110"/>
        <w:jc w:val="center"/>
        <w:rPr>
          <w:sz w:val="72"/>
          <w:szCs w:val="72"/>
        </w:rPr>
      </w:pPr>
      <w:r>
        <w:rPr>
          <w:rFonts w:hint="eastAsia"/>
          <w:sz w:val="72"/>
          <w:szCs w:val="72"/>
        </w:rPr>
        <w:t>프로젝트 매뉴얼</w:t>
      </w:r>
    </w:p>
    <w:p w14:paraId="38DF5507" w14:textId="77777777" w:rsidR="00EB4624" w:rsidRDefault="00EB4624" w:rsidP="00EB4624"/>
    <w:p w14:paraId="6ACDD205" w14:textId="77777777" w:rsidR="00EB4624" w:rsidRDefault="00EB4624" w:rsidP="00EB4624"/>
    <w:p w14:paraId="74FEF9E8" w14:textId="77777777" w:rsidR="00EB4624" w:rsidRDefault="00EB4624" w:rsidP="00EB4624"/>
    <w:p w14:paraId="74C62F4A" w14:textId="77777777" w:rsidR="00EB4624" w:rsidRDefault="00EB4624" w:rsidP="00EB4624"/>
    <w:p w14:paraId="72112D61" w14:textId="77777777" w:rsidR="00EB4624" w:rsidRDefault="00EB4624" w:rsidP="00EB4624">
      <w:pPr>
        <w:spacing w:before="12"/>
        <w:rPr>
          <w:sz w:val="19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F268BF7" wp14:editId="64D471FF">
            <wp:simplePos x="0" y="0"/>
            <wp:positionH relativeFrom="page">
              <wp:posOffset>2547620</wp:posOffset>
            </wp:positionH>
            <wp:positionV relativeFrom="paragraph">
              <wp:posOffset>251396</wp:posOffset>
            </wp:positionV>
            <wp:extent cx="2476500" cy="2327910"/>
            <wp:effectExtent l="0" t="0" r="0" b="0"/>
            <wp:wrapTopAndBottom/>
            <wp:docPr id="3" name="image2.png" descr="시계, 폰트, 그래픽, 상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 descr="시계, 폰트, 그래픽, 상징이(가) 표시된 사진&#10;&#10;자동 생성된 설명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06DA0D" w14:textId="77777777" w:rsidR="00EB4624" w:rsidRDefault="00EB4624" w:rsidP="00EB4624"/>
    <w:p w14:paraId="59E7E948" w14:textId="77777777" w:rsidR="00EB4624" w:rsidRDefault="00EB4624" w:rsidP="00EB4624"/>
    <w:p w14:paraId="30ED50B7" w14:textId="77777777" w:rsidR="00EB4624" w:rsidRDefault="00EB4624" w:rsidP="00EB4624">
      <w:pPr>
        <w:spacing w:before="8" w:after="1"/>
        <w:rPr>
          <w:sz w:val="21"/>
        </w:rPr>
      </w:pPr>
    </w:p>
    <w:p w14:paraId="7D77F549" w14:textId="77777777" w:rsidR="004A3E40" w:rsidRDefault="004A3E40" w:rsidP="004A3E40"/>
    <w:p w14:paraId="54FD89E7" w14:textId="77777777" w:rsidR="00DD6987" w:rsidRDefault="00DD6987" w:rsidP="004A3E40"/>
    <w:p w14:paraId="48813B03" w14:textId="4FCA1B87" w:rsidR="006C4B85" w:rsidRPr="004E7A33" w:rsidRDefault="006C4B85" w:rsidP="00DD6987">
      <w:pPr>
        <w:pStyle w:val="a6"/>
        <w:numPr>
          <w:ilvl w:val="0"/>
          <w:numId w:val="7"/>
        </w:numPr>
        <w:jc w:val="right"/>
        <w:rPr>
          <w:sz w:val="22"/>
        </w:rPr>
      </w:pPr>
      <w:r w:rsidRPr="004E7A33">
        <w:rPr>
          <w:rFonts w:hint="eastAsia"/>
          <w:sz w:val="22"/>
        </w:rPr>
        <w:t>과목명</w:t>
      </w:r>
      <w:r w:rsidRPr="004E7A33">
        <w:rPr>
          <w:sz w:val="22"/>
        </w:rPr>
        <w:t>:</w:t>
      </w:r>
      <w:r w:rsidRPr="004E7A33">
        <w:rPr>
          <w:sz w:val="22"/>
        </w:rPr>
        <w:tab/>
      </w:r>
      <w:r w:rsidR="00495F42">
        <w:rPr>
          <w:rFonts w:hint="eastAsia"/>
          <w:sz w:val="22"/>
        </w:rPr>
        <w:t xml:space="preserve"> 모바일 앱 개발 01분반</w:t>
      </w:r>
    </w:p>
    <w:p w14:paraId="15DF83D1" w14:textId="29F10AA2" w:rsidR="00DD6987" w:rsidRPr="004E7A33" w:rsidRDefault="006C4B85" w:rsidP="00DD6987">
      <w:pPr>
        <w:pStyle w:val="a6"/>
        <w:numPr>
          <w:ilvl w:val="0"/>
          <w:numId w:val="7"/>
        </w:numPr>
        <w:jc w:val="right"/>
        <w:rPr>
          <w:sz w:val="22"/>
        </w:rPr>
      </w:pPr>
      <w:r w:rsidRPr="004E7A33">
        <w:rPr>
          <w:rFonts w:hint="eastAsia"/>
          <w:sz w:val="22"/>
        </w:rPr>
        <w:t>담당교수님</w:t>
      </w:r>
      <w:r w:rsidRPr="004E7A33">
        <w:rPr>
          <w:sz w:val="22"/>
        </w:rPr>
        <w:t>:</w:t>
      </w:r>
      <w:r w:rsidRPr="004E7A33">
        <w:rPr>
          <w:rFonts w:hint="eastAsia"/>
          <w:sz w:val="22"/>
        </w:rPr>
        <w:t xml:space="preserve"> </w:t>
      </w:r>
      <w:r w:rsidRPr="004E7A33">
        <w:rPr>
          <w:sz w:val="22"/>
        </w:rPr>
        <w:tab/>
      </w:r>
      <w:r w:rsidR="00495F42">
        <w:rPr>
          <w:rFonts w:hint="eastAsia"/>
          <w:sz w:val="22"/>
        </w:rPr>
        <w:t xml:space="preserve">이준우 </w:t>
      </w:r>
      <w:r w:rsidRPr="004E7A33">
        <w:rPr>
          <w:rFonts w:hint="eastAsia"/>
          <w:sz w:val="22"/>
        </w:rPr>
        <w:t>교수님</w:t>
      </w:r>
      <w:r w:rsidRPr="004E7A33">
        <w:rPr>
          <w:sz w:val="22"/>
        </w:rPr>
        <w:tab/>
      </w:r>
    </w:p>
    <w:p w14:paraId="1E2BBF7B" w14:textId="548288AE" w:rsidR="00DD6987" w:rsidRPr="004E7A33" w:rsidRDefault="006C4B85" w:rsidP="00DD6987">
      <w:pPr>
        <w:pStyle w:val="a6"/>
        <w:numPr>
          <w:ilvl w:val="0"/>
          <w:numId w:val="7"/>
        </w:numPr>
        <w:jc w:val="right"/>
        <w:rPr>
          <w:sz w:val="22"/>
        </w:rPr>
      </w:pPr>
      <w:r w:rsidRPr="004E7A33">
        <w:rPr>
          <w:rFonts w:hint="eastAsia"/>
          <w:sz w:val="22"/>
        </w:rPr>
        <w:t>학과</w:t>
      </w:r>
      <w:r w:rsidRPr="004E7A33">
        <w:rPr>
          <w:sz w:val="22"/>
        </w:rPr>
        <w:t>:</w:t>
      </w:r>
      <w:r w:rsidR="00DD6987" w:rsidRPr="004E7A33">
        <w:rPr>
          <w:rFonts w:hint="eastAsia"/>
          <w:sz w:val="22"/>
        </w:rPr>
        <w:t xml:space="preserve"> </w:t>
      </w:r>
      <w:r w:rsidRPr="004E7A33">
        <w:rPr>
          <w:sz w:val="22"/>
        </w:rPr>
        <w:tab/>
      </w:r>
      <w:r w:rsidR="00DD6987" w:rsidRPr="004E7A33">
        <w:rPr>
          <w:rFonts w:hint="eastAsia"/>
          <w:sz w:val="22"/>
        </w:rPr>
        <w:t>소프트웨어학부</w:t>
      </w:r>
      <w:r w:rsidR="00DD6987" w:rsidRPr="004E7A33">
        <w:rPr>
          <w:sz w:val="22"/>
        </w:rPr>
        <w:tab/>
      </w:r>
      <w:r w:rsidR="006D451D">
        <w:rPr>
          <w:sz w:val="22"/>
        </w:rPr>
        <w:tab/>
      </w:r>
    </w:p>
    <w:p w14:paraId="0B7F0183" w14:textId="72568D99" w:rsidR="00DD6987" w:rsidRDefault="006C4B85" w:rsidP="00DD6987">
      <w:pPr>
        <w:pStyle w:val="a6"/>
        <w:numPr>
          <w:ilvl w:val="0"/>
          <w:numId w:val="7"/>
        </w:numPr>
        <w:jc w:val="right"/>
        <w:rPr>
          <w:sz w:val="22"/>
        </w:rPr>
      </w:pPr>
      <w:r w:rsidRPr="004E7A33">
        <w:rPr>
          <w:rFonts w:hint="eastAsia"/>
          <w:sz w:val="22"/>
        </w:rPr>
        <w:t>그룹</w:t>
      </w:r>
      <w:r w:rsidRPr="004E7A33">
        <w:rPr>
          <w:sz w:val="22"/>
        </w:rPr>
        <w:t>:</w:t>
      </w:r>
      <w:r w:rsidR="00DD6987" w:rsidRPr="004E7A33">
        <w:rPr>
          <w:rFonts w:hint="eastAsia"/>
          <w:sz w:val="22"/>
        </w:rPr>
        <w:t xml:space="preserve"> </w:t>
      </w:r>
      <w:r w:rsidRPr="004E7A33">
        <w:rPr>
          <w:sz w:val="22"/>
        </w:rPr>
        <w:tab/>
      </w:r>
      <w:r w:rsidR="00495F42">
        <w:rPr>
          <w:rFonts w:hint="eastAsia"/>
          <w:sz w:val="22"/>
        </w:rPr>
        <w:t>10조</w:t>
      </w:r>
      <w:r w:rsidRPr="004E7A33">
        <w:rPr>
          <w:sz w:val="22"/>
        </w:rPr>
        <w:tab/>
      </w:r>
      <w:r w:rsidR="006D451D">
        <w:rPr>
          <w:sz w:val="22"/>
        </w:rPr>
        <w:tab/>
      </w:r>
      <w:r w:rsidRPr="004E7A33">
        <w:rPr>
          <w:sz w:val="22"/>
        </w:rPr>
        <w:tab/>
      </w:r>
    </w:p>
    <w:p w14:paraId="22F14D82" w14:textId="7D6E5E47" w:rsidR="00684866" w:rsidRPr="004E7A33" w:rsidRDefault="00684866" w:rsidP="00DD6987">
      <w:pPr>
        <w:pStyle w:val="a6"/>
        <w:numPr>
          <w:ilvl w:val="0"/>
          <w:numId w:val="7"/>
        </w:numPr>
        <w:jc w:val="right"/>
        <w:rPr>
          <w:sz w:val="22"/>
        </w:rPr>
      </w:pPr>
      <w:r>
        <w:rPr>
          <w:rFonts w:hint="eastAsia"/>
          <w:sz w:val="22"/>
        </w:rPr>
        <w:t>이름: 서정민, 유정우, 한지웅</w:t>
      </w:r>
      <w:r>
        <w:rPr>
          <w:sz w:val="22"/>
        </w:rPr>
        <w:tab/>
      </w:r>
    </w:p>
    <w:p w14:paraId="00B24B98" w14:textId="48EC9DF4" w:rsidR="00CF0A32" w:rsidRDefault="00CF0A32">
      <w:pPr>
        <w:widowControl/>
        <w:wordWrap/>
        <w:autoSpaceDE/>
        <w:autoSpaceDN/>
      </w:pPr>
      <w:r>
        <w:br w:type="page"/>
      </w:r>
    </w:p>
    <w:p w14:paraId="577A3959" w14:textId="77777777" w:rsidR="00BD2E17" w:rsidRPr="00F24DAD" w:rsidRDefault="00C33A54">
      <w:pPr>
        <w:widowControl/>
        <w:wordWrap/>
        <w:autoSpaceDE/>
        <w:autoSpaceDN/>
        <w:rPr>
          <w:b/>
          <w:bCs/>
        </w:rPr>
      </w:pPr>
      <w:r w:rsidRPr="00F24DAD">
        <w:rPr>
          <w:rFonts w:hint="eastAsia"/>
          <w:b/>
          <w:bCs/>
        </w:rPr>
        <w:lastRenderedPageBreak/>
        <w:t>#</w:t>
      </w:r>
      <w:r w:rsidR="00CE434E" w:rsidRPr="00F24DAD">
        <w:rPr>
          <w:rFonts w:hint="eastAsia"/>
          <w:b/>
          <w:bCs/>
        </w:rPr>
        <w:t xml:space="preserve"> 로그인, 회원가입</w:t>
      </w:r>
    </w:p>
    <w:p w14:paraId="500C4F2E" w14:textId="6673876C" w:rsidR="00D93582" w:rsidRDefault="00F24DAD" w:rsidP="00D93582">
      <w:pPr>
        <w:widowControl/>
        <w:wordWrap/>
        <w:autoSpaceDE/>
        <w:autoSpaceDN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1F18F1" wp14:editId="55CBFE04">
                <wp:simplePos x="0" y="0"/>
                <wp:positionH relativeFrom="column">
                  <wp:posOffset>3771900</wp:posOffset>
                </wp:positionH>
                <wp:positionV relativeFrom="paragraph">
                  <wp:posOffset>10160</wp:posOffset>
                </wp:positionV>
                <wp:extent cx="1914525" cy="1457325"/>
                <wp:effectExtent l="0" t="0" r="28575" b="28575"/>
                <wp:wrapNone/>
                <wp:docPr id="2099528092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4525" cy="1457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83B506" w14:textId="3B6FFB9B" w:rsidR="00F24DAD" w:rsidRPr="004B0C83" w:rsidRDefault="00F24DAD" w:rsidP="00F24DAD">
                            <w:pPr>
                              <w:widowControl/>
                              <w:wordWrap/>
                              <w:autoSpaceDE/>
                              <w:autoSpaceDN/>
                              <w:rPr>
                                <w:rFonts w:hint="eastAsia"/>
                                <w:sz w:val="16"/>
                                <w:szCs w:val="16"/>
                              </w:rPr>
                            </w:pPr>
                            <w:r w:rsidRPr="004B0C83">
                              <w:rPr>
                                <w:sz w:val="16"/>
                                <w:szCs w:val="16"/>
                              </w:rPr>
                              <w:t>‘</w:t>
                            </w:r>
                            <w:r w:rsidRPr="004B0C83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차근차근</w:t>
                            </w:r>
                            <w:r w:rsidRPr="004B0C83">
                              <w:rPr>
                                <w:sz w:val="16"/>
                                <w:szCs w:val="16"/>
                              </w:rPr>
                              <w:t>’</w:t>
                            </w:r>
                            <w:r w:rsidRPr="004B0C83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이란 많은 할 일들 앞에서 막막한 기분이 들어도 계획을 세워서 차근차근 </w:t>
                            </w:r>
                            <w:r w:rsidR="004B0C83" w:rsidRPr="004B0C83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해 나가면</w:t>
                            </w:r>
                            <w:r w:rsidRPr="004B0C83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된다는 의미로 지어진 이름으로. 복잡한 하루를 단순하게 만들기 위한 능률을 올릴 수 있는 기능을 제공하는 학습 보조 앱</w:t>
                            </w:r>
                            <w:r w:rsidRPr="004B0C83">
                              <w:rPr>
                                <w:sz w:val="16"/>
                                <w:szCs w:val="16"/>
                              </w:rPr>
                              <w:t>입니다</w:t>
                            </w:r>
                            <w:r w:rsidRPr="004B0C83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1F18F1"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26" type="#_x0000_t202" style="position:absolute;left:0;text-align:left;margin-left:297pt;margin-top:.8pt;width:150.75pt;height:114.7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" fillcolor="white [3201]" strokeweight=".5pt">
                <v:textbox>
                  <w:txbxContent>
                    <w:p w14:paraId="4183B506" w14:textId="3B6FFB9B" w:rsidR="00F24DAD" w:rsidRPr="004B0C83" w:rsidRDefault="00F24DAD" w:rsidP="00F24DAD">
                      <w:pPr>
                        <w:widowControl/>
                        <w:wordWrap/>
                        <w:autoSpaceDE/>
                        <w:autoSpaceDN/>
                        <w:rPr>
                          <w:rFonts w:hint="eastAsia"/>
                          <w:sz w:val="16"/>
                          <w:szCs w:val="16"/>
                        </w:rPr>
                      </w:pPr>
                      <w:r w:rsidRPr="004B0C83">
                        <w:rPr>
                          <w:sz w:val="16"/>
                          <w:szCs w:val="16"/>
                        </w:rPr>
                        <w:t>‘</w:t>
                      </w:r>
                      <w:r w:rsidRPr="004B0C83">
                        <w:rPr>
                          <w:rFonts w:hint="eastAsia"/>
                          <w:sz w:val="16"/>
                          <w:szCs w:val="16"/>
                        </w:rPr>
                        <w:t>차근차근</w:t>
                      </w:r>
                      <w:r w:rsidRPr="004B0C83">
                        <w:rPr>
                          <w:sz w:val="16"/>
                          <w:szCs w:val="16"/>
                        </w:rPr>
                        <w:t>’</w:t>
                      </w:r>
                      <w:r w:rsidRPr="004B0C83">
                        <w:rPr>
                          <w:rFonts w:hint="eastAsia"/>
                          <w:sz w:val="16"/>
                          <w:szCs w:val="16"/>
                        </w:rPr>
                        <w:t xml:space="preserve"> 이란 많은 할 일들 앞에서 막막한 기분이 들어도 계획을 세워서 차근차근 </w:t>
                      </w:r>
                      <w:r w:rsidR="004B0C83" w:rsidRPr="004B0C83">
                        <w:rPr>
                          <w:rFonts w:hint="eastAsia"/>
                          <w:sz w:val="16"/>
                          <w:szCs w:val="16"/>
                        </w:rPr>
                        <w:t>해 나가면</w:t>
                      </w:r>
                      <w:r w:rsidRPr="004B0C83">
                        <w:rPr>
                          <w:rFonts w:hint="eastAsia"/>
                          <w:sz w:val="16"/>
                          <w:szCs w:val="16"/>
                        </w:rPr>
                        <w:t xml:space="preserve"> 된다는 의미로 지어진 이름으로. 복잡한 하루를 단순하게 만들기 위한 능률을 올릴 수 있는 기능을 제공하는 학습 보조 앱</w:t>
                      </w:r>
                      <w:r w:rsidRPr="004B0C83">
                        <w:rPr>
                          <w:sz w:val="16"/>
                          <w:szCs w:val="16"/>
                        </w:rPr>
                        <w:t>입니다</w:t>
                      </w:r>
                      <w:r w:rsidRPr="004B0C83">
                        <w:rPr>
                          <w:rFonts w:hint="eastAsia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BD2E17">
        <w:rPr>
          <w:noProof/>
        </w:rPr>
        <w:drawing>
          <wp:inline distT="0" distB="0" distL="0" distR="0" wp14:anchorId="14BEFFF2" wp14:editId="58F20872">
            <wp:extent cx="1794971" cy="3190875"/>
            <wp:effectExtent l="0" t="0" r="0" b="0"/>
            <wp:docPr id="466318447" name="그림 1" descr="텍스트, 스크린샷, 폰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318447" name="그림 1" descr="텍스트, 스크린샷, 폰트, 도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168" cy="3230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2E17">
        <w:rPr>
          <w:rFonts w:hint="eastAsia"/>
        </w:rPr>
        <w:t xml:space="preserve"> </w:t>
      </w:r>
      <w:r w:rsidR="00BD2E17">
        <w:rPr>
          <w:noProof/>
        </w:rPr>
        <w:drawing>
          <wp:inline distT="0" distB="0" distL="0" distR="0" wp14:anchorId="2084DC55" wp14:editId="58A0B47F">
            <wp:extent cx="1805684" cy="3209925"/>
            <wp:effectExtent l="0" t="0" r="4445" b="0"/>
            <wp:docPr id="819529133" name="그림 2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529133" name="그림 2" descr="텍스트, 스크린샷, 폰트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4330" cy="3260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B18D6" w14:textId="48C89F22" w:rsidR="005F0190" w:rsidRDefault="00DC1BE6" w:rsidP="00D93582">
      <w:pPr>
        <w:widowControl/>
        <w:wordWrap/>
        <w:autoSpaceDE/>
        <w:autoSpaceDN/>
        <w:rPr>
          <w:rFonts w:hint="eastAsia"/>
        </w:rPr>
      </w:pP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D592B2E" wp14:editId="6E6EAC62">
                <wp:simplePos x="0" y="0"/>
                <wp:positionH relativeFrom="column">
                  <wp:posOffset>2333625</wp:posOffset>
                </wp:positionH>
                <wp:positionV relativeFrom="paragraph">
                  <wp:posOffset>42545</wp:posOffset>
                </wp:positionV>
                <wp:extent cx="3324225" cy="4943475"/>
                <wp:effectExtent l="0" t="0" r="28575" b="28575"/>
                <wp:wrapNone/>
                <wp:docPr id="119356412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4225" cy="4943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B406BE" w14:textId="77777777" w:rsidR="00F24DAD" w:rsidRPr="00F24DAD" w:rsidRDefault="00F24DAD" w:rsidP="00F24DAD">
                            <w:pPr>
                              <w:ind w:right="200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F24DAD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16"/>
                              </w:rPr>
                              <w:t>1. 오늘의 할 일 리스트</w:t>
                            </w:r>
                          </w:p>
                          <w:p w14:paraId="6D738428" w14:textId="77777777" w:rsidR="00F24DAD" w:rsidRPr="00F24DAD" w:rsidRDefault="00F24DAD" w:rsidP="00F24DAD">
                            <w:pPr>
                              <w:ind w:right="200"/>
                              <w:rPr>
                                <w:sz w:val="16"/>
                                <w:szCs w:val="16"/>
                              </w:rPr>
                            </w:pPr>
                            <w:r w:rsidRPr="00F24DAD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앱에 로그인하면 처음 나오는 화면으로, 오늘 날짜의 할 일 리스트와, 추가한 작업의 시간을 시각적으로 확인할 수 있는 화면 제공</w:t>
                            </w:r>
                          </w:p>
                          <w:p w14:paraId="03A1EA45" w14:textId="77777777" w:rsidR="00F24DAD" w:rsidRPr="00F24DAD" w:rsidRDefault="00F24DAD" w:rsidP="00F24DAD">
                            <w:pPr>
                              <w:ind w:right="200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F24DAD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16"/>
                              </w:rPr>
                              <w:t>2. 날짜별 할 일</w:t>
                            </w:r>
                          </w:p>
                          <w:p w14:paraId="75A516BB" w14:textId="77777777" w:rsidR="00F24DAD" w:rsidRPr="00F24DAD" w:rsidRDefault="00F24DAD" w:rsidP="00F24DAD">
                            <w:pPr>
                              <w:ind w:right="200"/>
                              <w:rPr>
                                <w:sz w:val="16"/>
                                <w:szCs w:val="16"/>
                              </w:rPr>
                            </w:pPr>
                            <w:r w:rsidRPr="00F24DAD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달력에서 날짜를 클릭하면 해당 날짜의 작업을 간단하게 확인할 수 있는 화면 제공</w:t>
                            </w:r>
                          </w:p>
                          <w:p w14:paraId="5965F094" w14:textId="77777777" w:rsidR="00F24DAD" w:rsidRPr="00F24DAD" w:rsidRDefault="00F24DAD" w:rsidP="00F24DAD">
                            <w:pPr>
                              <w:ind w:right="200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F24DAD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16"/>
                              </w:rPr>
                              <w:t>3. habit tracker</w:t>
                            </w:r>
                          </w:p>
                          <w:p w14:paraId="36CB464B" w14:textId="3C33FE9C" w:rsidR="00F24DAD" w:rsidRPr="00F24DAD" w:rsidRDefault="00F24DAD" w:rsidP="00F24DAD">
                            <w:pPr>
                              <w:ind w:right="200"/>
                              <w:rPr>
                                <w:sz w:val="16"/>
                                <w:szCs w:val="16"/>
                              </w:rPr>
                            </w:pPr>
                            <w:r w:rsidRPr="00F24DAD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유지하고 싶은 습관을 추가하고, 최근 몇 일동안 추가한 습관을 완료했는지 </w:t>
                            </w:r>
                            <w:r w:rsidR="00DC1BE6" w:rsidRPr="00F24DAD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체크할 수</w:t>
                            </w:r>
                            <w:r w:rsidRPr="00F24DAD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있는 화면 제공</w:t>
                            </w:r>
                          </w:p>
                          <w:p w14:paraId="2F546DA2" w14:textId="77777777" w:rsidR="00F24DAD" w:rsidRPr="00F24DAD" w:rsidRDefault="00F24DAD" w:rsidP="00F24DAD">
                            <w:pPr>
                              <w:ind w:right="200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F24DAD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4. </w:t>
                            </w:r>
                            <w:proofErr w:type="spellStart"/>
                            <w:r w:rsidRPr="00F24DAD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16"/>
                              </w:rPr>
                              <w:t>달성률</w:t>
                            </w:r>
                            <w:proofErr w:type="spellEnd"/>
                            <w:r w:rsidRPr="00F24DAD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확인</w:t>
                            </w:r>
                          </w:p>
                          <w:p w14:paraId="54FEB724" w14:textId="77777777" w:rsidR="00F24DAD" w:rsidRPr="00F24DAD" w:rsidRDefault="00F24DAD" w:rsidP="00F24DAD">
                            <w:pPr>
                              <w:ind w:right="200"/>
                              <w:rPr>
                                <w:sz w:val="16"/>
                                <w:szCs w:val="16"/>
                              </w:rPr>
                            </w:pPr>
                            <w:r w:rsidRPr="00F24DAD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할 일 추가를 통해 추가한 작업이 얼마나 달성되었는지 월간, 주간, 일간으로 </w:t>
                            </w:r>
                            <w:proofErr w:type="spellStart"/>
                            <w:r w:rsidRPr="00F24DAD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달성률을</w:t>
                            </w:r>
                            <w:proofErr w:type="spellEnd"/>
                            <w:r w:rsidRPr="00F24DAD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계산</w:t>
                            </w:r>
                          </w:p>
                          <w:p w14:paraId="4AC4D15F" w14:textId="77777777" w:rsidR="00F24DAD" w:rsidRPr="00F24DAD" w:rsidRDefault="00F24DAD" w:rsidP="00F24DAD">
                            <w:pPr>
                              <w:ind w:right="200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F24DAD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16"/>
                              </w:rPr>
                              <w:t>5. 공부 자료 관리</w:t>
                            </w:r>
                          </w:p>
                          <w:p w14:paraId="7BA0F590" w14:textId="4EE61354" w:rsidR="00F24DAD" w:rsidRPr="00F24DAD" w:rsidRDefault="00F24DAD" w:rsidP="00F24DAD">
                            <w:pPr>
                              <w:ind w:right="200"/>
                              <w:rPr>
                                <w:sz w:val="16"/>
                                <w:szCs w:val="16"/>
                              </w:rPr>
                            </w:pPr>
                            <w:r w:rsidRPr="00F24DAD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기기 안의 파일을 앱 안에서 바로가기를 만들어서 쉽게 </w:t>
                            </w:r>
                            <w:r w:rsidR="00DC1BE6" w:rsidRPr="00F24DAD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이용할 수</w:t>
                            </w:r>
                            <w:r w:rsidRPr="00F24DAD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있게 하고, 태그를 추가하여 관리</w:t>
                            </w:r>
                          </w:p>
                          <w:p w14:paraId="68F97D29" w14:textId="77777777" w:rsidR="00F24DAD" w:rsidRPr="00F24DAD" w:rsidRDefault="00F24DAD" w:rsidP="00F24DAD">
                            <w:pPr>
                              <w:ind w:right="200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F24DAD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16"/>
                              </w:rPr>
                              <w:t>6. 암기 DB 설정</w:t>
                            </w:r>
                          </w:p>
                          <w:p w14:paraId="464384CE" w14:textId="23637049" w:rsidR="00F24DAD" w:rsidRPr="00F24DAD" w:rsidRDefault="00F24DAD" w:rsidP="00F24DAD">
                            <w:pPr>
                              <w:ind w:right="200"/>
                              <w:rPr>
                                <w:sz w:val="16"/>
                                <w:szCs w:val="16"/>
                              </w:rPr>
                            </w:pPr>
                            <w:r w:rsidRPr="00F24DAD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외부 </w:t>
                            </w:r>
                            <w:proofErr w:type="spellStart"/>
                            <w:r w:rsidRPr="00F24DAD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api</w:t>
                            </w:r>
                            <w:proofErr w:type="spellEnd"/>
                            <w:r w:rsidRPr="00F24DAD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에서 가져온 단어를 이용해서 앱 내부 단어 암기 공간에서 어떤 단어를 </w:t>
                            </w:r>
                            <w:r w:rsidR="00DC1BE6" w:rsidRPr="00F24DAD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암기할 것인지</w:t>
                            </w:r>
                            <w:r w:rsidRPr="00F24DAD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선택하는 화면 제공</w:t>
                            </w:r>
                          </w:p>
                          <w:p w14:paraId="53F6292A" w14:textId="77777777" w:rsidR="00F24DAD" w:rsidRPr="00F24DAD" w:rsidRDefault="00F24DA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592B2E" id="Text Box 19" o:spid="_x0000_s1027" type="#_x0000_t202" style="position:absolute;left:0;text-align:left;margin-left:183.75pt;margin-top:3.35pt;width:261.75pt;height:389.2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" fillcolor="white [3201]" strokeweight=".5pt">
                <v:textbox>
                  <w:txbxContent>
                    <w:p w14:paraId="38B406BE" w14:textId="77777777" w:rsidR="00F24DAD" w:rsidRPr="00F24DAD" w:rsidRDefault="00F24DAD" w:rsidP="00F24DAD">
                      <w:pPr>
                        <w:ind w:right="200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 w:rsidRPr="00F24DAD">
                        <w:rPr>
                          <w:rFonts w:hint="eastAsia"/>
                          <w:b/>
                          <w:bCs/>
                          <w:sz w:val="16"/>
                          <w:szCs w:val="16"/>
                        </w:rPr>
                        <w:t>1. 오늘의 할 일 리스트</w:t>
                      </w:r>
                    </w:p>
                    <w:p w14:paraId="6D738428" w14:textId="77777777" w:rsidR="00F24DAD" w:rsidRPr="00F24DAD" w:rsidRDefault="00F24DAD" w:rsidP="00F24DAD">
                      <w:pPr>
                        <w:ind w:right="200"/>
                        <w:rPr>
                          <w:sz w:val="16"/>
                          <w:szCs w:val="16"/>
                        </w:rPr>
                      </w:pPr>
                      <w:r w:rsidRPr="00F24DAD">
                        <w:rPr>
                          <w:rFonts w:hint="eastAsia"/>
                          <w:sz w:val="16"/>
                          <w:szCs w:val="16"/>
                        </w:rPr>
                        <w:t>앱에 로그인하면 처음 나오는 화면으로, 오늘 날짜의 할 일 리스트와, 추가한 작업의 시간을 시각적으로 확인할 수 있는 화면 제공</w:t>
                      </w:r>
                    </w:p>
                    <w:p w14:paraId="03A1EA45" w14:textId="77777777" w:rsidR="00F24DAD" w:rsidRPr="00F24DAD" w:rsidRDefault="00F24DAD" w:rsidP="00F24DAD">
                      <w:pPr>
                        <w:ind w:right="200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 w:rsidRPr="00F24DAD">
                        <w:rPr>
                          <w:rFonts w:hint="eastAsia"/>
                          <w:b/>
                          <w:bCs/>
                          <w:sz w:val="16"/>
                          <w:szCs w:val="16"/>
                        </w:rPr>
                        <w:t>2. 날짜별 할 일</w:t>
                      </w:r>
                    </w:p>
                    <w:p w14:paraId="75A516BB" w14:textId="77777777" w:rsidR="00F24DAD" w:rsidRPr="00F24DAD" w:rsidRDefault="00F24DAD" w:rsidP="00F24DAD">
                      <w:pPr>
                        <w:ind w:right="200"/>
                        <w:rPr>
                          <w:sz w:val="16"/>
                          <w:szCs w:val="16"/>
                        </w:rPr>
                      </w:pPr>
                      <w:r w:rsidRPr="00F24DAD">
                        <w:rPr>
                          <w:rFonts w:hint="eastAsia"/>
                          <w:sz w:val="16"/>
                          <w:szCs w:val="16"/>
                        </w:rPr>
                        <w:t>달력에서 날짜를 클릭하면 해당 날짜의 작업을 간단하게 확인할 수 있는 화면 제공</w:t>
                      </w:r>
                    </w:p>
                    <w:p w14:paraId="5965F094" w14:textId="77777777" w:rsidR="00F24DAD" w:rsidRPr="00F24DAD" w:rsidRDefault="00F24DAD" w:rsidP="00F24DAD">
                      <w:pPr>
                        <w:ind w:right="200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 w:rsidRPr="00F24DAD">
                        <w:rPr>
                          <w:rFonts w:hint="eastAsia"/>
                          <w:b/>
                          <w:bCs/>
                          <w:sz w:val="16"/>
                          <w:szCs w:val="16"/>
                        </w:rPr>
                        <w:t>3. habit tracker</w:t>
                      </w:r>
                    </w:p>
                    <w:p w14:paraId="36CB464B" w14:textId="3C33FE9C" w:rsidR="00F24DAD" w:rsidRPr="00F24DAD" w:rsidRDefault="00F24DAD" w:rsidP="00F24DAD">
                      <w:pPr>
                        <w:ind w:right="200"/>
                        <w:rPr>
                          <w:sz w:val="16"/>
                          <w:szCs w:val="16"/>
                        </w:rPr>
                      </w:pPr>
                      <w:r w:rsidRPr="00F24DAD">
                        <w:rPr>
                          <w:rFonts w:hint="eastAsia"/>
                          <w:sz w:val="16"/>
                          <w:szCs w:val="16"/>
                        </w:rPr>
                        <w:t xml:space="preserve">유지하고 싶은 습관을 추가하고, 최근 몇 일동안 추가한 습관을 완료했는지 </w:t>
                      </w:r>
                      <w:r w:rsidR="00DC1BE6" w:rsidRPr="00F24DAD">
                        <w:rPr>
                          <w:rFonts w:hint="eastAsia"/>
                          <w:sz w:val="16"/>
                          <w:szCs w:val="16"/>
                        </w:rPr>
                        <w:t>체크할 수</w:t>
                      </w:r>
                      <w:r w:rsidRPr="00F24DAD">
                        <w:rPr>
                          <w:rFonts w:hint="eastAsia"/>
                          <w:sz w:val="16"/>
                          <w:szCs w:val="16"/>
                        </w:rPr>
                        <w:t xml:space="preserve"> 있는 화면 제공</w:t>
                      </w:r>
                    </w:p>
                    <w:p w14:paraId="2F546DA2" w14:textId="77777777" w:rsidR="00F24DAD" w:rsidRPr="00F24DAD" w:rsidRDefault="00F24DAD" w:rsidP="00F24DAD">
                      <w:pPr>
                        <w:ind w:right="200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 w:rsidRPr="00F24DAD">
                        <w:rPr>
                          <w:rFonts w:hint="eastAsia"/>
                          <w:b/>
                          <w:bCs/>
                          <w:sz w:val="16"/>
                          <w:szCs w:val="16"/>
                        </w:rPr>
                        <w:t xml:space="preserve">4. </w:t>
                      </w:r>
                      <w:proofErr w:type="spellStart"/>
                      <w:r w:rsidRPr="00F24DAD">
                        <w:rPr>
                          <w:rFonts w:hint="eastAsia"/>
                          <w:b/>
                          <w:bCs/>
                          <w:sz w:val="16"/>
                          <w:szCs w:val="16"/>
                        </w:rPr>
                        <w:t>달성률</w:t>
                      </w:r>
                      <w:proofErr w:type="spellEnd"/>
                      <w:r w:rsidRPr="00F24DAD">
                        <w:rPr>
                          <w:rFonts w:hint="eastAsia"/>
                          <w:b/>
                          <w:bCs/>
                          <w:sz w:val="16"/>
                          <w:szCs w:val="16"/>
                        </w:rPr>
                        <w:t xml:space="preserve"> 확인</w:t>
                      </w:r>
                    </w:p>
                    <w:p w14:paraId="54FEB724" w14:textId="77777777" w:rsidR="00F24DAD" w:rsidRPr="00F24DAD" w:rsidRDefault="00F24DAD" w:rsidP="00F24DAD">
                      <w:pPr>
                        <w:ind w:right="200"/>
                        <w:rPr>
                          <w:sz w:val="16"/>
                          <w:szCs w:val="16"/>
                        </w:rPr>
                      </w:pPr>
                      <w:r w:rsidRPr="00F24DAD">
                        <w:rPr>
                          <w:rFonts w:hint="eastAsia"/>
                          <w:sz w:val="16"/>
                          <w:szCs w:val="16"/>
                        </w:rPr>
                        <w:t xml:space="preserve">할 일 추가를 통해 추가한 작업이 얼마나 달성되었는지 월간, 주간, 일간으로 </w:t>
                      </w:r>
                      <w:proofErr w:type="spellStart"/>
                      <w:r w:rsidRPr="00F24DAD">
                        <w:rPr>
                          <w:rFonts w:hint="eastAsia"/>
                          <w:sz w:val="16"/>
                          <w:szCs w:val="16"/>
                        </w:rPr>
                        <w:t>달성률을</w:t>
                      </w:r>
                      <w:proofErr w:type="spellEnd"/>
                      <w:r w:rsidRPr="00F24DAD">
                        <w:rPr>
                          <w:rFonts w:hint="eastAsia"/>
                          <w:sz w:val="16"/>
                          <w:szCs w:val="16"/>
                        </w:rPr>
                        <w:t xml:space="preserve"> 계산</w:t>
                      </w:r>
                    </w:p>
                    <w:p w14:paraId="4AC4D15F" w14:textId="77777777" w:rsidR="00F24DAD" w:rsidRPr="00F24DAD" w:rsidRDefault="00F24DAD" w:rsidP="00F24DAD">
                      <w:pPr>
                        <w:ind w:right="200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 w:rsidRPr="00F24DAD">
                        <w:rPr>
                          <w:rFonts w:hint="eastAsia"/>
                          <w:b/>
                          <w:bCs/>
                          <w:sz w:val="16"/>
                          <w:szCs w:val="16"/>
                        </w:rPr>
                        <w:t>5. 공부 자료 관리</w:t>
                      </w:r>
                    </w:p>
                    <w:p w14:paraId="7BA0F590" w14:textId="4EE61354" w:rsidR="00F24DAD" w:rsidRPr="00F24DAD" w:rsidRDefault="00F24DAD" w:rsidP="00F24DAD">
                      <w:pPr>
                        <w:ind w:right="200"/>
                        <w:rPr>
                          <w:sz w:val="16"/>
                          <w:szCs w:val="16"/>
                        </w:rPr>
                      </w:pPr>
                      <w:r w:rsidRPr="00F24DAD">
                        <w:rPr>
                          <w:rFonts w:hint="eastAsia"/>
                          <w:sz w:val="16"/>
                          <w:szCs w:val="16"/>
                        </w:rPr>
                        <w:t xml:space="preserve">기기 안의 파일을 앱 안에서 바로가기를 만들어서 쉽게 </w:t>
                      </w:r>
                      <w:r w:rsidR="00DC1BE6" w:rsidRPr="00F24DAD">
                        <w:rPr>
                          <w:rFonts w:hint="eastAsia"/>
                          <w:sz w:val="16"/>
                          <w:szCs w:val="16"/>
                        </w:rPr>
                        <w:t>이용할 수</w:t>
                      </w:r>
                      <w:r w:rsidRPr="00F24DAD">
                        <w:rPr>
                          <w:rFonts w:hint="eastAsia"/>
                          <w:sz w:val="16"/>
                          <w:szCs w:val="16"/>
                        </w:rPr>
                        <w:t xml:space="preserve"> 있게 하고, 태그를 추가하여 관리</w:t>
                      </w:r>
                    </w:p>
                    <w:p w14:paraId="68F97D29" w14:textId="77777777" w:rsidR="00F24DAD" w:rsidRPr="00F24DAD" w:rsidRDefault="00F24DAD" w:rsidP="00F24DAD">
                      <w:pPr>
                        <w:ind w:right="200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 w:rsidRPr="00F24DAD">
                        <w:rPr>
                          <w:rFonts w:hint="eastAsia"/>
                          <w:b/>
                          <w:bCs/>
                          <w:sz w:val="16"/>
                          <w:szCs w:val="16"/>
                        </w:rPr>
                        <w:t>6. 암기 DB 설정</w:t>
                      </w:r>
                    </w:p>
                    <w:p w14:paraId="464384CE" w14:textId="23637049" w:rsidR="00F24DAD" w:rsidRPr="00F24DAD" w:rsidRDefault="00F24DAD" w:rsidP="00F24DAD">
                      <w:pPr>
                        <w:ind w:right="200"/>
                        <w:rPr>
                          <w:sz w:val="16"/>
                          <w:szCs w:val="16"/>
                        </w:rPr>
                      </w:pPr>
                      <w:r w:rsidRPr="00F24DAD">
                        <w:rPr>
                          <w:rFonts w:hint="eastAsia"/>
                          <w:sz w:val="16"/>
                          <w:szCs w:val="16"/>
                        </w:rPr>
                        <w:t xml:space="preserve">외부 </w:t>
                      </w:r>
                      <w:proofErr w:type="spellStart"/>
                      <w:r w:rsidRPr="00F24DAD">
                        <w:rPr>
                          <w:rFonts w:hint="eastAsia"/>
                          <w:sz w:val="16"/>
                          <w:szCs w:val="16"/>
                        </w:rPr>
                        <w:t>api</w:t>
                      </w:r>
                      <w:proofErr w:type="spellEnd"/>
                      <w:r w:rsidRPr="00F24DAD">
                        <w:rPr>
                          <w:rFonts w:hint="eastAsia"/>
                          <w:sz w:val="16"/>
                          <w:szCs w:val="16"/>
                        </w:rPr>
                        <w:t xml:space="preserve">에서 가져온 단어를 이용해서 앱 내부 단어 암기 공간에서 어떤 단어를 </w:t>
                      </w:r>
                      <w:r w:rsidR="00DC1BE6" w:rsidRPr="00F24DAD">
                        <w:rPr>
                          <w:rFonts w:hint="eastAsia"/>
                          <w:sz w:val="16"/>
                          <w:szCs w:val="16"/>
                        </w:rPr>
                        <w:t>암기할 것인지</w:t>
                      </w:r>
                      <w:r w:rsidRPr="00F24DAD">
                        <w:rPr>
                          <w:rFonts w:hint="eastAsia"/>
                          <w:sz w:val="16"/>
                          <w:szCs w:val="16"/>
                        </w:rPr>
                        <w:t xml:space="preserve"> 선택하는 화면 제공</w:t>
                      </w:r>
                    </w:p>
                    <w:p w14:paraId="53F6292A" w14:textId="77777777" w:rsidR="00F24DAD" w:rsidRPr="00F24DAD" w:rsidRDefault="00F24DAD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95F2A13" w14:textId="31DEBB6A" w:rsidR="00194872" w:rsidRPr="00F24DAD" w:rsidRDefault="00717ABF" w:rsidP="00D93582">
      <w:pPr>
        <w:widowControl/>
        <w:wordWrap/>
        <w:autoSpaceDE/>
        <w:autoSpaceDN/>
        <w:rPr>
          <w:b/>
          <w:bCs/>
        </w:rPr>
      </w:pPr>
      <w:r w:rsidRPr="00F24DAD">
        <w:rPr>
          <w:rFonts w:hint="eastAsia"/>
          <w:b/>
          <w:bCs/>
        </w:rPr>
        <w:t># 사이드 메뉴</w:t>
      </w:r>
    </w:p>
    <w:p w14:paraId="6A0B4FE7" w14:textId="1B5699E5" w:rsidR="001F1075" w:rsidRDefault="00194872" w:rsidP="00F24DAD">
      <w:pPr>
        <w:ind w:right="200"/>
      </w:pPr>
      <w:r w:rsidRPr="00F24DAD">
        <w:rPr>
          <w:b/>
          <w:bCs/>
          <w:noProof/>
        </w:rPr>
        <w:drawing>
          <wp:inline distT="0" distB="0" distL="0" distR="0" wp14:anchorId="525E089B" wp14:editId="645A983E">
            <wp:extent cx="2209800" cy="3928533"/>
            <wp:effectExtent l="0" t="0" r="0" b="0"/>
            <wp:docPr id="53250794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4355" cy="3972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2DB9F" w14:textId="77777777" w:rsidR="00F24DAD" w:rsidRPr="001F1075" w:rsidRDefault="00F24DAD" w:rsidP="00CC35D1">
      <w:pPr>
        <w:ind w:right="200"/>
        <w:rPr>
          <w:rFonts w:hint="eastAsia"/>
        </w:rPr>
      </w:pPr>
    </w:p>
    <w:p w14:paraId="7A004C93" w14:textId="27F005B9" w:rsidR="009B3F59" w:rsidRPr="00F24DAD" w:rsidRDefault="00F24DAD">
      <w:pPr>
        <w:widowControl/>
        <w:wordWrap/>
        <w:autoSpaceDE/>
        <w:autoSpaceDN/>
        <w:rPr>
          <w:b/>
          <w:bCs/>
        </w:rPr>
      </w:pPr>
      <w:r w:rsidRPr="00F24DAD">
        <w:rPr>
          <w:rFonts w:hint="eastAsia"/>
          <w:b/>
          <w:bCs/>
        </w:rPr>
        <w:lastRenderedPageBreak/>
        <w:t>1.</w:t>
      </w:r>
      <w:r w:rsidR="009B3F59" w:rsidRPr="00F24DAD">
        <w:rPr>
          <w:rFonts w:hint="eastAsia"/>
          <w:b/>
          <w:bCs/>
        </w:rPr>
        <w:t xml:space="preserve"> 오늘의 할 일</w:t>
      </w:r>
    </w:p>
    <w:p w14:paraId="0DF077C1" w14:textId="3E186266" w:rsidR="00CE434E" w:rsidRDefault="002B69EF">
      <w:pPr>
        <w:widowControl/>
        <w:wordWrap/>
        <w:autoSpaceDE/>
        <w:autoSpaceDN/>
      </w:pP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5386E02" wp14:editId="10326B6A">
                <wp:simplePos x="0" y="0"/>
                <wp:positionH relativeFrom="column">
                  <wp:posOffset>2295525</wp:posOffset>
                </wp:positionH>
                <wp:positionV relativeFrom="paragraph">
                  <wp:posOffset>10160</wp:posOffset>
                </wp:positionV>
                <wp:extent cx="2762250" cy="1571625"/>
                <wp:effectExtent l="0" t="0" r="19050" b="28575"/>
                <wp:wrapNone/>
                <wp:docPr id="505946162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0" cy="1571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9EA805" w14:textId="77777777" w:rsidR="00F24DAD" w:rsidRPr="002B69EF" w:rsidRDefault="00F24DAD" w:rsidP="00F24DAD">
                            <w:pPr>
                              <w:widowControl/>
                              <w:wordWrap/>
                              <w:autoSpaceDE/>
                              <w:autoSpaceDN/>
                              <w:rPr>
                                <w:sz w:val="16"/>
                                <w:szCs w:val="16"/>
                              </w:rPr>
                            </w:pPr>
                            <w:r w:rsidRPr="002B69E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이 화면에서는 오늘 날짜에 추가된 작업의 목록을 보여주고, 추가된 시간대를 상단 표에 색을 통해서 시각적으로 보여줍니다. 작업은 체크박스를 통해서 완료 표시하고, 옆으로 슬라이드 해서 삭제할 수 있습니다.</w:t>
                            </w:r>
                          </w:p>
                          <w:p w14:paraId="3FA0C58C" w14:textId="77777777" w:rsidR="00F24DAD" w:rsidRPr="002B69EF" w:rsidRDefault="00F24DAD" w:rsidP="00F24DAD">
                            <w:pPr>
                              <w:widowControl/>
                              <w:wordWrap/>
                              <w:autoSpaceDE/>
                              <w:autoSpaceDN/>
                              <w:rPr>
                                <w:sz w:val="16"/>
                                <w:szCs w:val="16"/>
                              </w:rPr>
                            </w:pPr>
                            <w:r w:rsidRPr="002B69E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우측 하단의 버튼을 누를 경우 작업을 추가하는 화면으로 이동합니다.</w:t>
                            </w:r>
                          </w:p>
                          <w:p w14:paraId="11398C46" w14:textId="77777777" w:rsidR="00F24DAD" w:rsidRPr="00F24DAD" w:rsidRDefault="00F24DA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86E02" id="Text Box 21" o:spid="_x0000_s1028" type="#_x0000_t202" style="position:absolute;left:0;text-align:left;margin-left:180.75pt;margin-top:.8pt;width:217.5pt;height:123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" fillcolor="white [3201]" strokeweight=".5pt">
                <v:textbox>
                  <w:txbxContent>
                    <w:p w14:paraId="769EA805" w14:textId="77777777" w:rsidR="00F24DAD" w:rsidRPr="002B69EF" w:rsidRDefault="00F24DAD" w:rsidP="00F24DAD">
                      <w:pPr>
                        <w:widowControl/>
                        <w:wordWrap/>
                        <w:autoSpaceDE/>
                        <w:autoSpaceDN/>
                        <w:rPr>
                          <w:sz w:val="16"/>
                          <w:szCs w:val="16"/>
                        </w:rPr>
                      </w:pPr>
                      <w:r w:rsidRPr="002B69EF">
                        <w:rPr>
                          <w:rFonts w:hint="eastAsia"/>
                          <w:sz w:val="16"/>
                          <w:szCs w:val="16"/>
                        </w:rPr>
                        <w:t>이 화면에서는 오늘 날짜에 추가된 작업의 목록을 보여주고, 추가된 시간대를 상단 표에 색을 통해서 시각적으로 보여줍니다. 작업은 체크박스를 통해서 완료 표시하고, 옆으로 슬라이드 해서 삭제할 수 있습니다.</w:t>
                      </w:r>
                    </w:p>
                    <w:p w14:paraId="3FA0C58C" w14:textId="77777777" w:rsidR="00F24DAD" w:rsidRPr="002B69EF" w:rsidRDefault="00F24DAD" w:rsidP="00F24DAD">
                      <w:pPr>
                        <w:widowControl/>
                        <w:wordWrap/>
                        <w:autoSpaceDE/>
                        <w:autoSpaceDN/>
                        <w:rPr>
                          <w:sz w:val="16"/>
                          <w:szCs w:val="16"/>
                        </w:rPr>
                      </w:pPr>
                      <w:r w:rsidRPr="002B69EF">
                        <w:rPr>
                          <w:rFonts w:hint="eastAsia"/>
                          <w:sz w:val="16"/>
                          <w:szCs w:val="16"/>
                        </w:rPr>
                        <w:t>우측 하단의 버튼을 누를 경우 작업을 추가하는 화면으로 이동합니다.</w:t>
                      </w:r>
                    </w:p>
                    <w:p w14:paraId="11398C46" w14:textId="77777777" w:rsidR="00F24DAD" w:rsidRPr="00F24DAD" w:rsidRDefault="00F24DAD"/>
                  </w:txbxContent>
                </v:textbox>
              </v:shape>
            </w:pict>
          </mc:Fallback>
        </mc:AlternateContent>
      </w:r>
      <w:r w:rsidR="00194872">
        <w:rPr>
          <w:noProof/>
        </w:rPr>
        <w:drawing>
          <wp:inline distT="0" distB="0" distL="0" distR="0" wp14:anchorId="158CB954" wp14:editId="16835672">
            <wp:extent cx="2114550" cy="3759204"/>
            <wp:effectExtent l="0" t="0" r="0" b="0"/>
            <wp:docPr id="510752825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58" cy="3814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7EDBA" w14:textId="77777777" w:rsidR="00CE434E" w:rsidRDefault="00CE434E">
      <w:pPr>
        <w:widowControl/>
        <w:wordWrap/>
        <w:autoSpaceDE/>
        <w:autoSpaceDN/>
      </w:pPr>
    </w:p>
    <w:p w14:paraId="32FBD313" w14:textId="081024D6" w:rsidR="00C33578" w:rsidRPr="002B69EF" w:rsidRDefault="00C33578">
      <w:pPr>
        <w:widowControl/>
        <w:wordWrap/>
        <w:autoSpaceDE/>
        <w:autoSpaceDN/>
        <w:rPr>
          <w:b/>
          <w:bCs/>
        </w:rPr>
      </w:pPr>
      <w:r w:rsidRPr="002B69EF">
        <w:rPr>
          <w:rFonts w:hint="eastAsia"/>
          <w:b/>
          <w:bCs/>
        </w:rPr>
        <w:t># 작업 추가 화면</w:t>
      </w:r>
    </w:p>
    <w:p w14:paraId="12BF45D7" w14:textId="1BB80E67" w:rsidR="00CE434E" w:rsidRDefault="00F24DAD" w:rsidP="00CC35D1">
      <w:pPr>
        <w:ind w:right="2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F0D37B1" wp14:editId="3175F3E9">
                <wp:simplePos x="0" y="0"/>
                <wp:positionH relativeFrom="column">
                  <wp:posOffset>2343150</wp:posOffset>
                </wp:positionH>
                <wp:positionV relativeFrom="paragraph">
                  <wp:posOffset>4445</wp:posOffset>
                </wp:positionV>
                <wp:extent cx="2476500" cy="1609725"/>
                <wp:effectExtent l="0" t="0" r="19050" b="28575"/>
                <wp:wrapNone/>
                <wp:docPr id="1356854496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0" cy="1609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C71F08" w14:textId="04F1F829" w:rsidR="00F24DAD" w:rsidRPr="002B69EF" w:rsidRDefault="00F24DAD" w:rsidP="00EC12AA">
                            <w:pPr>
                              <w:widowControl/>
                              <w:wordWrap/>
                              <w:autoSpaceDE/>
                              <w:autoSpaceDN/>
                              <w:rPr>
                                <w:sz w:val="16"/>
                                <w:szCs w:val="16"/>
                              </w:rPr>
                            </w:pPr>
                            <w:r w:rsidRPr="002B69E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이 화면에서는 </w:t>
                            </w:r>
                            <w:r w:rsidR="0049293D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선택한</w:t>
                            </w:r>
                            <w:r w:rsidRPr="002B69E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날짜에 작업을 추가합니다.</w:t>
                            </w:r>
                          </w:p>
                          <w:p w14:paraId="7CFE37C4" w14:textId="08261DD1" w:rsidR="00F24DAD" w:rsidRPr="002B69EF" w:rsidRDefault="00F24DAD" w:rsidP="00EC12AA">
                            <w:pPr>
                              <w:widowControl/>
                              <w:wordWrap/>
                              <w:autoSpaceDE/>
                              <w:autoSpaceDN/>
                              <w:rPr>
                                <w:sz w:val="16"/>
                                <w:szCs w:val="16"/>
                              </w:rPr>
                            </w:pPr>
                            <w:r w:rsidRPr="002B69E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첫번째 할</w:t>
                            </w:r>
                            <w:r w:rsidR="003B0F74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2B69E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일 탭에서는 작업의 이름을 정하고, 하단 표에서 두번의 클릭을 통해서 시간을 지정합니다. 시간은 최소 10분이며, 6시부터 24시까지 10분 단위로 작업의 시간을 설정하고, 할</w:t>
                            </w:r>
                            <w:r w:rsidR="00D03FB7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2B69E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일 추가 버튼을 통해서 작업을 추가합니다.</w:t>
                            </w:r>
                          </w:p>
                          <w:p w14:paraId="11E1FC93" w14:textId="77777777" w:rsidR="00F24DAD" w:rsidRPr="00F24DAD" w:rsidRDefault="00F24DA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0D37B1" id="Text Box 22" o:spid="_x0000_s1029" type="#_x0000_t202" style="position:absolute;left:0;text-align:left;margin-left:184.5pt;margin-top:.35pt;width:195pt;height:126.7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" fillcolor="white [3201]" strokeweight=".5pt">
                <v:textbox>
                  <w:txbxContent>
                    <w:p w14:paraId="07C71F08" w14:textId="04F1F829" w:rsidR="00F24DAD" w:rsidRPr="002B69EF" w:rsidRDefault="00F24DAD" w:rsidP="00EC12AA">
                      <w:pPr>
                        <w:widowControl/>
                        <w:wordWrap/>
                        <w:autoSpaceDE/>
                        <w:autoSpaceDN/>
                        <w:rPr>
                          <w:sz w:val="16"/>
                          <w:szCs w:val="16"/>
                        </w:rPr>
                      </w:pPr>
                      <w:r w:rsidRPr="002B69EF">
                        <w:rPr>
                          <w:rFonts w:hint="eastAsia"/>
                          <w:sz w:val="16"/>
                          <w:szCs w:val="16"/>
                        </w:rPr>
                        <w:t xml:space="preserve">이 화면에서는 </w:t>
                      </w:r>
                      <w:r w:rsidR="0049293D">
                        <w:rPr>
                          <w:rFonts w:hint="eastAsia"/>
                          <w:sz w:val="16"/>
                          <w:szCs w:val="16"/>
                        </w:rPr>
                        <w:t>선택한</w:t>
                      </w:r>
                      <w:r w:rsidRPr="002B69EF">
                        <w:rPr>
                          <w:rFonts w:hint="eastAsia"/>
                          <w:sz w:val="16"/>
                          <w:szCs w:val="16"/>
                        </w:rPr>
                        <w:t xml:space="preserve"> 날짜에 작업을 추가합니다.</w:t>
                      </w:r>
                    </w:p>
                    <w:p w14:paraId="7CFE37C4" w14:textId="08261DD1" w:rsidR="00F24DAD" w:rsidRPr="002B69EF" w:rsidRDefault="00F24DAD" w:rsidP="00EC12AA">
                      <w:pPr>
                        <w:widowControl/>
                        <w:wordWrap/>
                        <w:autoSpaceDE/>
                        <w:autoSpaceDN/>
                        <w:rPr>
                          <w:sz w:val="16"/>
                          <w:szCs w:val="16"/>
                        </w:rPr>
                      </w:pPr>
                      <w:r w:rsidRPr="002B69EF">
                        <w:rPr>
                          <w:rFonts w:hint="eastAsia"/>
                          <w:sz w:val="16"/>
                          <w:szCs w:val="16"/>
                        </w:rPr>
                        <w:t>첫번째 할</w:t>
                      </w:r>
                      <w:r w:rsidR="003B0F74">
                        <w:rPr>
                          <w:rFonts w:hint="eastAsia"/>
                          <w:sz w:val="16"/>
                          <w:szCs w:val="16"/>
                        </w:rPr>
                        <w:t xml:space="preserve"> </w:t>
                      </w:r>
                      <w:r w:rsidRPr="002B69EF">
                        <w:rPr>
                          <w:rFonts w:hint="eastAsia"/>
                          <w:sz w:val="16"/>
                          <w:szCs w:val="16"/>
                        </w:rPr>
                        <w:t>일 탭에서는 작업의 이름을 정하고, 하단 표에서 두번의 클릭을 통해서 시간을 지정합니다. 시간은 최소 10분이며, 6시부터 24시까지 10분 단위로 작업의 시간을 설정하고, 할</w:t>
                      </w:r>
                      <w:r w:rsidR="00D03FB7">
                        <w:rPr>
                          <w:rFonts w:hint="eastAsia"/>
                          <w:sz w:val="16"/>
                          <w:szCs w:val="16"/>
                        </w:rPr>
                        <w:t xml:space="preserve"> </w:t>
                      </w:r>
                      <w:r w:rsidRPr="002B69EF">
                        <w:rPr>
                          <w:rFonts w:hint="eastAsia"/>
                          <w:sz w:val="16"/>
                          <w:szCs w:val="16"/>
                        </w:rPr>
                        <w:t>일 추가 버튼을 통해서 작업을 추가합니다.</w:t>
                      </w:r>
                    </w:p>
                    <w:p w14:paraId="11E1FC93" w14:textId="77777777" w:rsidR="00F24DAD" w:rsidRPr="00F24DAD" w:rsidRDefault="00F24DAD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09B7CF8" wp14:editId="451252DB">
            <wp:extent cx="2100261" cy="3733800"/>
            <wp:effectExtent l="0" t="0" r="0" b="0"/>
            <wp:docPr id="19575696" name="그림 14" descr="텍스트, 스크린샷, 번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5696" name="그림 14" descr="텍스트, 스크린샷, 번호, 라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497" cy="3759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BE4A4" w14:textId="521978BC" w:rsidR="00F24DAD" w:rsidRDefault="00F24DAD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76AC5F7" wp14:editId="5FC00739">
                <wp:simplePos x="0" y="0"/>
                <wp:positionH relativeFrom="column">
                  <wp:posOffset>2571750</wp:posOffset>
                </wp:positionH>
                <wp:positionV relativeFrom="paragraph">
                  <wp:posOffset>100965</wp:posOffset>
                </wp:positionV>
                <wp:extent cx="2152650" cy="733425"/>
                <wp:effectExtent l="0" t="0" r="19050" b="28575"/>
                <wp:wrapNone/>
                <wp:docPr id="417405889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2650" cy="733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AA025E" w14:textId="514CED57" w:rsidR="00F24DAD" w:rsidRPr="002B69EF" w:rsidRDefault="00F24DAD" w:rsidP="002B69EF">
                            <w:pPr>
                              <w:widowControl/>
                              <w:wordWrap/>
                              <w:autoSpaceDE/>
                              <w:autoSpaceDN/>
                              <w:rPr>
                                <w:rFonts w:hint="eastAsia"/>
                                <w:sz w:val="16"/>
                                <w:szCs w:val="16"/>
                              </w:rPr>
                            </w:pPr>
                            <w:r w:rsidRPr="002B69E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두번째 미완성 탭에서는 내가 추가했지만 미완성 상태인 모든 작업을 확인하고 삭제할 수 있습니다.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AC5F7" id="Text Box 23" o:spid="_x0000_s1030" type="#_x0000_t202" style="position:absolute;left:0;text-align:left;margin-left:202.5pt;margin-top:7.95pt;width:169.5pt;height:57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" fillcolor="white [3201]" strokeweight=".5pt">
                <v:textbox>
                  <w:txbxContent>
                    <w:p w14:paraId="5CAA025E" w14:textId="514CED57" w:rsidR="00F24DAD" w:rsidRPr="002B69EF" w:rsidRDefault="00F24DAD" w:rsidP="002B69EF">
                      <w:pPr>
                        <w:widowControl/>
                        <w:wordWrap/>
                        <w:autoSpaceDE/>
                        <w:autoSpaceDN/>
                        <w:rPr>
                          <w:rFonts w:hint="eastAsia"/>
                          <w:sz w:val="16"/>
                          <w:szCs w:val="16"/>
                        </w:rPr>
                      </w:pPr>
                      <w:r w:rsidRPr="002B69EF">
                        <w:rPr>
                          <w:rFonts w:hint="eastAsia"/>
                          <w:sz w:val="16"/>
                          <w:szCs w:val="16"/>
                        </w:rPr>
                        <w:t>두번째 미완성 탭에서는 내가 추가했지만 미완성 상태인 모든 작업을 확인하고 삭제할 수 있습니다.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9237D57" wp14:editId="3B083627">
            <wp:extent cx="2400300" cy="4267202"/>
            <wp:effectExtent l="0" t="0" r="0" b="0"/>
            <wp:docPr id="1011359738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718" cy="4282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0265D" w14:textId="53B83837" w:rsidR="002B69EF" w:rsidRDefault="00F24DAD">
      <w:pPr>
        <w:widowControl/>
        <w:wordWrap/>
        <w:autoSpaceDE/>
        <w:autoSpaceDN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F77ABF1" wp14:editId="797EA4CA">
                <wp:simplePos x="0" y="0"/>
                <wp:positionH relativeFrom="column">
                  <wp:posOffset>2552700</wp:posOffset>
                </wp:positionH>
                <wp:positionV relativeFrom="paragraph">
                  <wp:posOffset>81280</wp:posOffset>
                </wp:positionV>
                <wp:extent cx="2676525" cy="838200"/>
                <wp:effectExtent l="0" t="0" r="28575" b="19050"/>
                <wp:wrapNone/>
                <wp:docPr id="171380116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6525" cy="838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DFDAC1" w14:textId="3ABC1CB3" w:rsidR="00F24DAD" w:rsidRPr="002B69EF" w:rsidRDefault="00F24DAD" w:rsidP="002B69EF">
                            <w:pPr>
                              <w:widowControl/>
                              <w:wordWrap/>
                              <w:autoSpaceDE/>
                              <w:autoSpaceDN/>
                              <w:rPr>
                                <w:rFonts w:hint="eastAsia"/>
                                <w:sz w:val="16"/>
                                <w:szCs w:val="16"/>
                              </w:rPr>
                            </w:pPr>
                            <w:r w:rsidRPr="00F877D4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세번째 과거기록 탭에서는 7일 전인 지난주 오늘 내가 추가했던 작업을 확인하고, 같은 시간대에 같은 이름의 작업을 작업 우측의 버튼을 통해서 </w:t>
                            </w:r>
                            <w:r w:rsidR="002B69E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빠르게 </w:t>
                            </w:r>
                            <w:r w:rsidRPr="00F877D4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추가할 수 있습니다.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7ABF1" id="Text Box 24" o:spid="_x0000_s1031" type="#_x0000_t202" style="position:absolute;left:0;text-align:left;margin-left:201pt;margin-top:6.4pt;width:210.75pt;height:66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" fillcolor="white [3201]" strokeweight=".5pt">
                <v:textbox>
                  <w:txbxContent>
                    <w:p w14:paraId="48DFDAC1" w14:textId="3ABC1CB3" w:rsidR="00F24DAD" w:rsidRPr="002B69EF" w:rsidRDefault="00F24DAD" w:rsidP="002B69EF">
                      <w:pPr>
                        <w:widowControl/>
                        <w:wordWrap/>
                        <w:autoSpaceDE/>
                        <w:autoSpaceDN/>
                        <w:rPr>
                          <w:rFonts w:hint="eastAsia"/>
                          <w:sz w:val="16"/>
                          <w:szCs w:val="16"/>
                        </w:rPr>
                      </w:pPr>
                      <w:r w:rsidRPr="00F877D4">
                        <w:rPr>
                          <w:rFonts w:hint="eastAsia"/>
                          <w:sz w:val="16"/>
                          <w:szCs w:val="16"/>
                        </w:rPr>
                        <w:t xml:space="preserve">세번째 과거기록 탭에서는 7일 전인 지난주 오늘 내가 추가했던 작업을 확인하고, 같은 시간대에 같은 이름의 작업을 작업 우측의 버튼을 통해서 </w:t>
                      </w:r>
                      <w:r w:rsidR="002B69EF">
                        <w:rPr>
                          <w:rFonts w:hint="eastAsia"/>
                          <w:sz w:val="16"/>
                          <w:szCs w:val="16"/>
                        </w:rPr>
                        <w:t xml:space="preserve">빠르게 </w:t>
                      </w:r>
                      <w:r w:rsidRPr="00F877D4">
                        <w:rPr>
                          <w:rFonts w:hint="eastAsia"/>
                          <w:sz w:val="16"/>
                          <w:szCs w:val="16"/>
                        </w:rPr>
                        <w:t>추가할 수 있습니다.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187C4CE" wp14:editId="0A84DAB6">
            <wp:extent cx="2400300" cy="4267204"/>
            <wp:effectExtent l="0" t="0" r="0" b="0"/>
            <wp:docPr id="197057127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561" cy="4308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9E6CC" w14:textId="18E47557" w:rsidR="00CE434E" w:rsidRPr="002B69EF" w:rsidRDefault="00F90779" w:rsidP="00CC35D1">
      <w:pPr>
        <w:ind w:right="200"/>
        <w:rPr>
          <w:b/>
          <w:bCs/>
        </w:rPr>
      </w:pPr>
      <w:r w:rsidRPr="002B69EF">
        <w:rPr>
          <w:rFonts w:hint="eastAsia"/>
          <w:b/>
          <w:bCs/>
        </w:rPr>
        <w:lastRenderedPageBreak/>
        <w:t>2.</w:t>
      </w:r>
      <w:r w:rsidR="00DE5964" w:rsidRPr="002B69EF">
        <w:rPr>
          <w:rFonts w:hint="eastAsia"/>
          <w:b/>
          <w:bCs/>
        </w:rPr>
        <w:t xml:space="preserve"> 날짜별 할 일 리스트</w:t>
      </w:r>
    </w:p>
    <w:p w14:paraId="62316EFE" w14:textId="265FAEDA" w:rsidR="00DE5964" w:rsidRDefault="00F90779" w:rsidP="00CC35D1">
      <w:pPr>
        <w:ind w:right="2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3DB7333" wp14:editId="1A87DB25">
                <wp:simplePos x="0" y="0"/>
                <wp:positionH relativeFrom="margin">
                  <wp:align>right</wp:align>
                </wp:positionH>
                <wp:positionV relativeFrom="paragraph">
                  <wp:posOffset>19685</wp:posOffset>
                </wp:positionV>
                <wp:extent cx="1666875" cy="2695575"/>
                <wp:effectExtent l="0" t="0" r="28575" b="28575"/>
                <wp:wrapNone/>
                <wp:docPr id="1743749264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6875" cy="2695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BED99E" w14:textId="77777777" w:rsidR="00F467AA" w:rsidRDefault="004937D9" w:rsidP="004937D9">
                            <w:pPr>
                              <w:ind w:right="200"/>
                              <w:rPr>
                                <w:sz w:val="16"/>
                                <w:szCs w:val="16"/>
                              </w:rPr>
                            </w:pPr>
                            <w:r w:rsidRPr="00F9077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달력에서 날짜를 클릭하면 해당 날짜의 작업을 간단하게 확인할 수 있는 화면을 제공합니다. </w:t>
                            </w:r>
                          </w:p>
                          <w:p w14:paraId="0CB9BB26" w14:textId="00408CD2" w:rsidR="004937D9" w:rsidRPr="00F03CF6" w:rsidRDefault="004937D9" w:rsidP="00F03CF6">
                            <w:pPr>
                              <w:ind w:right="200"/>
                              <w:rPr>
                                <w:rFonts w:hint="eastAsia"/>
                                <w:sz w:val="16"/>
                                <w:szCs w:val="16"/>
                              </w:rPr>
                            </w:pPr>
                            <w:r w:rsidRPr="00F9077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각 날짜를 클릭했을 때 나오는 탭에서 작업을 완료 표시하거나 </w:t>
                            </w:r>
                            <w:r w:rsidR="00F03CF6" w:rsidRPr="00F9077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삭제할 수도</w:t>
                            </w:r>
                            <w:r w:rsidRPr="00F9077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있으며, 하단의 좌측 버튼으로 해당 날짜에 작업을 추가하고, 하단의 우측 버튼으로 해당 날짜의 작업을 오늘의 할 일 페이지와 같은 화면에서 상세하게 확인할 수 있습니다.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B7333" id="Text Box 25" o:spid="_x0000_s1032" type="#_x0000_t202" style="position:absolute;left:0;text-align:left;margin-left:80.05pt;margin-top:1.55pt;width:131.25pt;height:212.25pt;z-index:251666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" fillcolor="white [3201]" strokeweight=".5pt">
                <v:textbox>
                  <w:txbxContent>
                    <w:p w14:paraId="5DBED99E" w14:textId="77777777" w:rsidR="00F467AA" w:rsidRDefault="004937D9" w:rsidP="004937D9">
                      <w:pPr>
                        <w:ind w:right="200"/>
                        <w:rPr>
                          <w:sz w:val="16"/>
                          <w:szCs w:val="16"/>
                        </w:rPr>
                      </w:pPr>
                      <w:r w:rsidRPr="00F90779">
                        <w:rPr>
                          <w:rFonts w:hint="eastAsia"/>
                          <w:sz w:val="16"/>
                          <w:szCs w:val="16"/>
                        </w:rPr>
                        <w:t xml:space="preserve">달력에서 날짜를 클릭하면 해당 날짜의 작업을 간단하게 확인할 수 있는 화면을 제공합니다. </w:t>
                      </w:r>
                    </w:p>
                    <w:p w14:paraId="0CB9BB26" w14:textId="00408CD2" w:rsidR="004937D9" w:rsidRPr="00F03CF6" w:rsidRDefault="004937D9" w:rsidP="00F03CF6">
                      <w:pPr>
                        <w:ind w:right="200"/>
                        <w:rPr>
                          <w:rFonts w:hint="eastAsia"/>
                          <w:sz w:val="16"/>
                          <w:szCs w:val="16"/>
                        </w:rPr>
                      </w:pPr>
                      <w:r w:rsidRPr="00F90779">
                        <w:rPr>
                          <w:rFonts w:hint="eastAsia"/>
                          <w:sz w:val="16"/>
                          <w:szCs w:val="16"/>
                        </w:rPr>
                        <w:t xml:space="preserve">각 날짜를 클릭했을 때 나오는 탭에서 작업을 완료 표시하거나 </w:t>
                      </w:r>
                      <w:r w:rsidR="00F03CF6" w:rsidRPr="00F90779">
                        <w:rPr>
                          <w:rFonts w:hint="eastAsia"/>
                          <w:sz w:val="16"/>
                          <w:szCs w:val="16"/>
                        </w:rPr>
                        <w:t>삭제할 수도</w:t>
                      </w:r>
                      <w:r w:rsidRPr="00F90779">
                        <w:rPr>
                          <w:rFonts w:hint="eastAsia"/>
                          <w:sz w:val="16"/>
                          <w:szCs w:val="16"/>
                        </w:rPr>
                        <w:t xml:space="preserve"> 있으며, 하단의 좌측 버튼으로 해당 날짜에 작업을 추가하고, 하단의 우측 버튼으로 해당 날짜의 작업을 오늘의 할 일 페이지와 같은 화면에서 상세하게 확인할 수 있습니다.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07036" w:rsidRPr="00D07036">
        <w:rPr>
          <w:noProof/>
        </w:rPr>
        <w:t xml:space="preserve"> </w:t>
      </w:r>
      <w:r w:rsidR="00194872">
        <w:rPr>
          <w:noProof/>
        </w:rPr>
        <w:drawing>
          <wp:inline distT="0" distB="0" distL="0" distR="0" wp14:anchorId="3D478BBC" wp14:editId="48683769">
            <wp:extent cx="1943100" cy="3454402"/>
            <wp:effectExtent l="0" t="0" r="0" b="0"/>
            <wp:docPr id="54972922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006" cy="3466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4872">
        <w:rPr>
          <w:noProof/>
        </w:rPr>
        <w:drawing>
          <wp:inline distT="0" distB="0" distL="0" distR="0" wp14:anchorId="44742DA7" wp14:editId="13ABFF27">
            <wp:extent cx="1947744" cy="3462655"/>
            <wp:effectExtent l="0" t="0" r="0" b="4445"/>
            <wp:docPr id="148589352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1405" cy="3486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AB5F7" w14:textId="1E0AFB84" w:rsidR="00892A64" w:rsidRDefault="00892A64" w:rsidP="00CC35D1">
      <w:pPr>
        <w:ind w:right="200"/>
      </w:pPr>
    </w:p>
    <w:p w14:paraId="1D3D46F0" w14:textId="77777777" w:rsidR="004937D9" w:rsidRDefault="004937D9" w:rsidP="00CC35D1">
      <w:pPr>
        <w:ind w:right="200"/>
        <w:rPr>
          <w:rFonts w:hint="eastAsia"/>
        </w:rPr>
      </w:pPr>
    </w:p>
    <w:p w14:paraId="46DFF1A0" w14:textId="717CDBAB" w:rsidR="00892A64" w:rsidRPr="00F90779" w:rsidRDefault="00F90779" w:rsidP="00CC35D1">
      <w:pPr>
        <w:ind w:right="200"/>
        <w:rPr>
          <w:b/>
          <w:bCs/>
        </w:rPr>
      </w:pPr>
      <w:r w:rsidRPr="00F90779">
        <w:rPr>
          <w:rFonts w:hint="eastAsia"/>
          <w:b/>
          <w:bCs/>
        </w:rPr>
        <w:t>3.</w:t>
      </w:r>
      <w:r w:rsidR="00892A64" w:rsidRPr="00F90779">
        <w:rPr>
          <w:rFonts w:hint="eastAsia"/>
          <w:b/>
          <w:bCs/>
        </w:rPr>
        <w:t xml:space="preserve"> habit tracker</w:t>
      </w:r>
    </w:p>
    <w:p w14:paraId="359EA1E8" w14:textId="5E041CF7" w:rsidR="00F90779" w:rsidRDefault="00972BC9" w:rsidP="00CC35D1">
      <w:pPr>
        <w:ind w:right="200"/>
      </w:pPr>
      <w:r w:rsidRPr="00F90779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4E9FC56" wp14:editId="2CA440A2">
                <wp:simplePos x="0" y="0"/>
                <wp:positionH relativeFrom="column">
                  <wp:posOffset>1933575</wp:posOffset>
                </wp:positionH>
                <wp:positionV relativeFrom="paragraph">
                  <wp:posOffset>8256</wp:posOffset>
                </wp:positionV>
                <wp:extent cx="3238500" cy="1371600"/>
                <wp:effectExtent l="0" t="0" r="19050" b="19050"/>
                <wp:wrapNone/>
                <wp:docPr id="1633606069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0" cy="137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EE04A2" w14:textId="0C1BF301" w:rsidR="00972BC9" w:rsidRDefault="004937D9" w:rsidP="004937D9">
                            <w:pPr>
                              <w:ind w:right="200"/>
                              <w:rPr>
                                <w:sz w:val="16"/>
                                <w:szCs w:val="16"/>
                              </w:rPr>
                            </w:pPr>
                            <w:r w:rsidRPr="00F9077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유지하고 싶은 습관을 우측 하단의 버튼을 통해서 추가하고, 최근 몇 일동안 추가한 습관을 완료했는지 체크할</w:t>
                            </w:r>
                            <w:r w:rsidR="00954717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F9077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수 있는 화면을 제공합니다. </w:t>
                            </w:r>
                          </w:p>
                          <w:p w14:paraId="4294E3E7" w14:textId="704A2157" w:rsidR="004937D9" w:rsidRPr="00F90779" w:rsidRDefault="004937D9" w:rsidP="004937D9">
                            <w:pPr>
                              <w:ind w:right="200"/>
                              <w:rPr>
                                <w:sz w:val="16"/>
                                <w:szCs w:val="16"/>
                              </w:rPr>
                            </w:pPr>
                            <w:r w:rsidRPr="00F9077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가장 최근에 체크한 날짜를 기준으로 몇 일동안 습관을 유지했는지 알려줍니다. 체크박스를 통해서 완료 표시를 하고, 슬라이드 하여 추가한 습관을 삭제합니다.</w:t>
                            </w:r>
                          </w:p>
                          <w:p w14:paraId="55A1F7B1" w14:textId="77777777" w:rsidR="004937D9" w:rsidRPr="004937D9" w:rsidRDefault="004937D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9FC56" id="Text Box 26" o:spid="_x0000_s1033" type="#_x0000_t202" style="position:absolute;left:0;text-align:left;margin-left:152.25pt;margin-top:.65pt;width:255pt;height:108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" fillcolor="white [3201]" strokeweight=".5pt">
                <v:textbox>
                  <w:txbxContent>
                    <w:p w14:paraId="66EE04A2" w14:textId="0C1BF301" w:rsidR="00972BC9" w:rsidRDefault="004937D9" w:rsidP="004937D9">
                      <w:pPr>
                        <w:ind w:right="200"/>
                        <w:rPr>
                          <w:sz w:val="16"/>
                          <w:szCs w:val="16"/>
                        </w:rPr>
                      </w:pPr>
                      <w:r w:rsidRPr="00F90779">
                        <w:rPr>
                          <w:rFonts w:hint="eastAsia"/>
                          <w:sz w:val="16"/>
                          <w:szCs w:val="16"/>
                        </w:rPr>
                        <w:t>유지하고 싶은 습관을 우측 하단의 버튼을 통해서 추가하고, 최근 몇 일동안 추가한 습관을 완료했는지 체크할</w:t>
                      </w:r>
                      <w:r w:rsidR="00954717">
                        <w:rPr>
                          <w:rFonts w:hint="eastAsia"/>
                          <w:sz w:val="16"/>
                          <w:szCs w:val="16"/>
                        </w:rPr>
                        <w:t xml:space="preserve"> </w:t>
                      </w:r>
                      <w:r w:rsidRPr="00F90779">
                        <w:rPr>
                          <w:rFonts w:hint="eastAsia"/>
                          <w:sz w:val="16"/>
                          <w:szCs w:val="16"/>
                        </w:rPr>
                        <w:t xml:space="preserve">수 있는 화면을 제공합니다. </w:t>
                      </w:r>
                    </w:p>
                    <w:p w14:paraId="4294E3E7" w14:textId="704A2157" w:rsidR="004937D9" w:rsidRPr="00F90779" w:rsidRDefault="004937D9" w:rsidP="004937D9">
                      <w:pPr>
                        <w:ind w:right="200"/>
                        <w:rPr>
                          <w:sz w:val="16"/>
                          <w:szCs w:val="16"/>
                        </w:rPr>
                      </w:pPr>
                      <w:r w:rsidRPr="00F90779">
                        <w:rPr>
                          <w:rFonts w:hint="eastAsia"/>
                          <w:sz w:val="16"/>
                          <w:szCs w:val="16"/>
                        </w:rPr>
                        <w:t>가장 최근에 체크한 날짜를 기준으로 몇 일동안 습관을 유지했는지 알려줍니다. 체크박스를 통해서 완료 표시를 하고, 슬라이드 하여 추가한 습관을 삭제합니다.</w:t>
                      </w:r>
                    </w:p>
                    <w:p w14:paraId="55A1F7B1" w14:textId="77777777" w:rsidR="004937D9" w:rsidRPr="004937D9" w:rsidRDefault="004937D9"/>
                  </w:txbxContent>
                </v:textbox>
              </v:shape>
            </w:pict>
          </mc:Fallback>
        </mc:AlternateContent>
      </w:r>
      <w:r w:rsidR="00194872">
        <w:rPr>
          <w:noProof/>
        </w:rPr>
        <w:drawing>
          <wp:inline distT="0" distB="0" distL="0" distR="0" wp14:anchorId="1973BF2E" wp14:editId="5C97FF43">
            <wp:extent cx="1704975" cy="3031068"/>
            <wp:effectExtent l="0" t="0" r="0" b="0"/>
            <wp:docPr id="1906026314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2" cy="304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F674F" w14:textId="77777777" w:rsidR="00F90779" w:rsidRDefault="00F90779">
      <w:pPr>
        <w:widowControl/>
        <w:wordWrap/>
        <w:autoSpaceDE/>
        <w:autoSpaceDN/>
      </w:pPr>
      <w:r>
        <w:br w:type="page"/>
      </w:r>
    </w:p>
    <w:p w14:paraId="683265BE" w14:textId="3FEC4DB4" w:rsidR="00F01E4A" w:rsidRPr="00490186" w:rsidRDefault="00490186" w:rsidP="00CC35D1">
      <w:pPr>
        <w:ind w:right="200"/>
        <w:rPr>
          <w:b/>
          <w:bCs/>
        </w:rPr>
      </w:pPr>
      <w:r w:rsidRPr="00490186">
        <w:rPr>
          <w:rFonts w:hint="eastAsia"/>
          <w:b/>
          <w:bCs/>
        </w:rPr>
        <w:lastRenderedPageBreak/>
        <w:t>4.</w:t>
      </w:r>
      <w:r w:rsidR="00F01E4A" w:rsidRPr="00490186">
        <w:rPr>
          <w:rFonts w:hint="eastAsia"/>
          <w:b/>
          <w:bCs/>
        </w:rPr>
        <w:t xml:space="preserve"> </w:t>
      </w:r>
      <w:proofErr w:type="spellStart"/>
      <w:r w:rsidR="00F01E4A" w:rsidRPr="00490186">
        <w:rPr>
          <w:rFonts w:hint="eastAsia"/>
          <w:b/>
          <w:bCs/>
        </w:rPr>
        <w:t>달성률</w:t>
      </w:r>
      <w:proofErr w:type="spellEnd"/>
      <w:r w:rsidR="00F01E4A" w:rsidRPr="00490186">
        <w:rPr>
          <w:rFonts w:hint="eastAsia"/>
          <w:b/>
          <w:bCs/>
        </w:rPr>
        <w:t xml:space="preserve"> 확인</w:t>
      </w:r>
    </w:p>
    <w:p w14:paraId="266CD417" w14:textId="676DC017" w:rsidR="00F01E4A" w:rsidRDefault="00490186" w:rsidP="00CC35D1">
      <w:pPr>
        <w:ind w:right="2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DFA5C39" wp14:editId="63654688">
                <wp:simplePos x="0" y="0"/>
                <wp:positionH relativeFrom="column">
                  <wp:posOffset>4286250</wp:posOffset>
                </wp:positionH>
                <wp:positionV relativeFrom="paragraph">
                  <wp:posOffset>71121</wp:posOffset>
                </wp:positionV>
                <wp:extent cx="1362075" cy="1162050"/>
                <wp:effectExtent l="0" t="0" r="28575" b="19050"/>
                <wp:wrapNone/>
                <wp:docPr id="1490925503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2075" cy="1162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C03C7B" w14:textId="77777777" w:rsidR="004937D9" w:rsidRPr="00490186" w:rsidRDefault="004937D9" w:rsidP="004937D9">
                            <w:pPr>
                              <w:ind w:right="200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490186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달성률</w:t>
                            </w:r>
                            <w:proofErr w:type="spellEnd"/>
                            <w:r w:rsidRPr="00490186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확인 페이지에서는 선택된 날짜를 기준으로 월간, 주간, 일간의 작업 </w:t>
                            </w:r>
                            <w:proofErr w:type="spellStart"/>
                            <w:r w:rsidRPr="00490186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달성률을</w:t>
                            </w:r>
                            <w:proofErr w:type="spellEnd"/>
                            <w:r w:rsidRPr="00490186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계산하여 보여줍니다.</w:t>
                            </w:r>
                          </w:p>
                          <w:p w14:paraId="6F755B20" w14:textId="77777777" w:rsidR="004937D9" w:rsidRPr="004937D9" w:rsidRDefault="004937D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FA5C39" id="Text Box 27" o:spid="_x0000_s1034" type="#_x0000_t202" style="position:absolute;left:0;text-align:left;margin-left:337.5pt;margin-top:5.6pt;width:107.25pt;height:91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" fillcolor="white [3201]" strokeweight=".5pt">
                <v:textbox>
                  <w:txbxContent>
                    <w:p w14:paraId="4CC03C7B" w14:textId="77777777" w:rsidR="004937D9" w:rsidRPr="00490186" w:rsidRDefault="004937D9" w:rsidP="004937D9">
                      <w:pPr>
                        <w:ind w:right="200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490186">
                        <w:rPr>
                          <w:rFonts w:hint="eastAsia"/>
                          <w:sz w:val="16"/>
                          <w:szCs w:val="16"/>
                        </w:rPr>
                        <w:t>달성률</w:t>
                      </w:r>
                      <w:proofErr w:type="spellEnd"/>
                      <w:r w:rsidRPr="00490186">
                        <w:rPr>
                          <w:rFonts w:hint="eastAsia"/>
                          <w:sz w:val="16"/>
                          <w:szCs w:val="16"/>
                        </w:rPr>
                        <w:t xml:space="preserve"> 확인 페이지에서는 선택된 날짜를 기준으로 월간, 주간, 일간의 작업 </w:t>
                      </w:r>
                      <w:proofErr w:type="spellStart"/>
                      <w:r w:rsidRPr="00490186">
                        <w:rPr>
                          <w:rFonts w:hint="eastAsia"/>
                          <w:sz w:val="16"/>
                          <w:szCs w:val="16"/>
                        </w:rPr>
                        <w:t>달성률을</w:t>
                      </w:r>
                      <w:proofErr w:type="spellEnd"/>
                      <w:r w:rsidRPr="00490186">
                        <w:rPr>
                          <w:rFonts w:hint="eastAsia"/>
                          <w:sz w:val="16"/>
                          <w:szCs w:val="16"/>
                        </w:rPr>
                        <w:t xml:space="preserve"> 계산하여 보여줍니다.</w:t>
                      </w:r>
                    </w:p>
                    <w:p w14:paraId="6F755B20" w14:textId="77777777" w:rsidR="004937D9" w:rsidRPr="004937D9" w:rsidRDefault="004937D9"/>
                  </w:txbxContent>
                </v:textbox>
              </v:shape>
            </w:pict>
          </mc:Fallback>
        </mc:AlternateContent>
      </w:r>
      <w:r w:rsidR="00194872">
        <w:rPr>
          <w:noProof/>
        </w:rPr>
        <w:drawing>
          <wp:inline distT="0" distB="0" distL="0" distR="0" wp14:anchorId="36469C54" wp14:editId="45F99A94">
            <wp:extent cx="2052042" cy="3648075"/>
            <wp:effectExtent l="0" t="0" r="5715" b="0"/>
            <wp:docPr id="1261660467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981" cy="3662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194872">
        <w:rPr>
          <w:noProof/>
        </w:rPr>
        <w:drawing>
          <wp:inline distT="0" distB="0" distL="0" distR="0" wp14:anchorId="57EF9E11" wp14:editId="3F4FBDDA">
            <wp:extent cx="2057400" cy="3657600"/>
            <wp:effectExtent l="0" t="0" r="0" b="0"/>
            <wp:docPr id="2073525135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491" cy="36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BA139" w14:textId="77777777" w:rsidR="00CC1869" w:rsidRDefault="00CC1869" w:rsidP="00CC35D1">
      <w:pPr>
        <w:ind w:right="200"/>
      </w:pPr>
    </w:p>
    <w:p w14:paraId="3AB39411" w14:textId="7675CB3F" w:rsidR="00CC1869" w:rsidRPr="00490186" w:rsidRDefault="004937D9" w:rsidP="00CC35D1">
      <w:pPr>
        <w:ind w:right="200"/>
        <w:rPr>
          <w:b/>
          <w:bCs/>
        </w:rPr>
      </w:pPr>
      <w:r w:rsidRPr="00490186">
        <w:rPr>
          <w:rFonts w:hint="eastAsia"/>
          <w:b/>
          <w:bCs/>
        </w:rPr>
        <w:t>5.</w:t>
      </w:r>
      <w:r w:rsidR="00CC1869" w:rsidRPr="00490186">
        <w:rPr>
          <w:rFonts w:hint="eastAsia"/>
          <w:b/>
          <w:bCs/>
        </w:rPr>
        <w:t xml:space="preserve"> 공부 자료 관리</w:t>
      </w:r>
    </w:p>
    <w:p w14:paraId="42953C50" w14:textId="20033317" w:rsidR="009F1132" w:rsidRDefault="0085772F" w:rsidP="00CC35D1">
      <w:pPr>
        <w:ind w:right="2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4B4EDE5" wp14:editId="3B127EF8">
                <wp:simplePos x="0" y="0"/>
                <wp:positionH relativeFrom="column">
                  <wp:posOffset>3419475</wp:posOffset>
                </wp:positionH>
                <wp:positionV relativeFrom="paragraph">
                  <wp:posOffset>27305</wp:posOffset>
                </wp:positionV>
                <wp:extent cx="2057400" cy="1828800"/>
                <wp:effectExtent l="0" t="0" r="19050" b="19050"/>
                <wp:wrapNone/>
                <wp:docPr id="1621400046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182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963272" w14:textId="77777777" w:rsidR="004937D9" w:rsidRDefault="004937D9" w:rsidP="004937D9">
                            <w:pPr>
                              <w:ind w:right="200"/>
                              <w:rPr>
                                <w:sz w:val="16"/>
                                <w:szCs w:val="16"/>
                              </w:rPr>
                            </w:pPr>
                            <w:r w:rsidRPr="004937D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공부 자료 관리 페이지에서는 파일로 바로 </w:t>
                            </w:r>
                            <w:proofErr w:type="spellStart"/>
                            <w:r w:rsidRPr="004937D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이동할수</w:t>
                            </w:r>
                            <w:proofErr w:type="spellEnd"/>
                            <w:r w:rsidRPr="004937D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있는 화면을 제공하며, 우측 상단의 버튼으로 파일을 추가하고, 태그를 입력합니다. </w:t>
                            </w:r>
                          </w:p>
                          <w:p w14:paraId="741FEB49" w14:textId="32D32098" w:rsidR="004937D9" w:rsidRPr="004937D9" w:rsidRDefault="004937D9" w:rsidP="004937D9">
                            <w:pPr>
                              <w:ind w:right="200"/>
                              <w:rPr>
                                <w:sz w:val="16"/>
                                <w:szCs w:val="16"/>
                              </w:rPr>
                            </w:pPr>
                            <w:r w:rsidRPr="004937D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태그 필터를 통해서 태그를 선택하여 원하는 태그의 파일만 확인할 수 있고, </w:t>
                            </w:r>
                            <w:proofErr w:type="spellStart"/>
                            <w:r w:rsidRPr="004937D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클릭시</w:t>
                            </w:r>
                            <w:proofErr w:type="spellEnd"/>
                            <w:r w:rsidRPr="004937D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추가했던 파일을 열고, 우측의 휴지통 버튼으로 삭제합니다.</w:t>
                            </w:r>
                          </w:p>
                          <w:p w14:paraId="7DAE37A5" w14:textId="77777777" w:rsidR="004937D9" w:rsidRPr="004937D9" w:rsidRDefault="004937D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B4EDE5" id="Text Box 28" o:spid="_x0000_s1035" type="#_x0000_t202" style="position:absolute;left:0;text-align:left;margin-left:269.25pt;margin-top:2.15pt;width:162pt;height:2in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" fillcolor="white [3201]" strokeweight=".5pt">
                <v:textbox>
                  <w:txbxContent>
                    <w:p w14:paraId="68963272" w14:textId="77777777" w:rsidR="004937D9" w:rsidRDefault="004937D9" w:rsidP="004937D9">
                      <w:pPr>
                        <w:ind w:right="200"/>
                        <w:rPr>
                          <w:sz w:val="16"/>
                          <w:szCs w:val="16"/>
                        </w:rPr>
                      </w:pPr>
                      <w:r w:rsidRPr="004937D9">
                        <w:rPr>
                          <w:rFonts w:hint="eastAsia"/>
                          <w:sz w:val="16"/>
                          <w:szCs w:val="16"/>
                        </w:rPr>
                        <w:t xml:space="preserve">공부 자료 관리 페이지에서는 파일로 바로 </w:t>
                      </w:r>
                      <w:proofErr w:type="spellStart"/>
                      <w:r w:rsidRPr="004937D9">
                        <w:rPr>
                          <w:rFonts w:hint="eastAsia"/>
                          <w:sz w:val="16"/>
                          <w:szCs w:val="16"/>
                        </w:rPr>
                        <w:t>이동할수</w:t>
                      </w:r>
                      <w:proofErr w:type="spellEnd"/>
                      <w:r w:rsidRPr="004937D9">
                        <w:rPr>
                          <w:rFonts w:hint="eastAsia"/>
                          <w:sz w:val="16"/>
                          <w:szCs w:val="16"/>
                        </w:rPr>
                        <w:t xml:space="preserve"> 있는 화면을 제공하며, 우측 상단의 버튼으로 파일을 추가하고, 태그를 입력합니다. </w:t>
                      </w:r>
                    </w:p>
                    <w:p w14:paraId="741FEB49" w14:textId="32D32098" w:rsidR="004937D9" w:rsidRPr="004937D9" w:rsidRDefault="004937D9" w:rsidP="004937D9">
                      <w:pPr>
                        <w:ind w:right="200"/>
                        <w:rPr>
                          <w:sz w:val="16"/>
                          <w:szCs w:val="16"/>
                        </w:rPr>
                      </w:pPr>
                      <w:r w:rsidRPr="004937D9">
                        <w:rPr>
                          <w:rFonts w:hint="eastAsia"/>
                          <w:sz w:val="16"/>
                          <w:szCs w:val="16"/>
                        </w:rPr>
                        <w:t xml:space="preserve">태그 필터를 통해서 태그를 선택하여 원하는 태그의 파일만 확인할 수 있고, </w:t>
                      </w:r>
                      <w:proofErr w:type="spellStart"/>
                      <w:r w:rsidRPr="004937D9">
                        <w:rPr>
                          <w:rFonts w:hint="eastAsia"/>
                          <w:sz w:val="16"/>
                          <w:szCs w:val="16"/>
                        </w:rPr>
                        <w:t>클릭시</w:t>
                      </w:r>
                      <w:proofErr w:type="spellEnd"/>
                      <w:r w:rsidRPr="004937D9">
                        <w:rPr>
                          <w:rFonts w:hint="eastAsia"/>
                          <w:sz w:val="16"/>
                          <w:szCs w:val="16"/>
                        </w:rPr>
                        <w:t xml:space="preserve"> 추가했던 파일을 열고, 우측의 휴지통 버튼으로 삭제합니다.</w:t>
                      </w:r>
                    </w:p>
                    <w:p w14:paraId="7DAE37A5" w14:textId="77777777" w:rsidR="004937D9" w:rsidRPr="004937D9" w:rsidRDefault="004937D9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24DAD">
        <w:rPr>
          <w:noProof/>
        </w:rPr>
        <w:drawing>
          <wp:inline distT="0" distB="0" distL="0" distR="0" wp14:anchorId="74E524F5" wp14:editId="4B7AF4D8">
            <wp:extent cx="1816298" cy="3228975"/>
            <wp:effectExtent l="0" t="0" r="0" b="0"/>
            <wp:docPr id="1051956173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150" cy="3248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4DAD">
        <w:rPr>
          <w:noProof/>
        </w:rPr>
        <w:drawing>
          <wp:inline distT="0" distB="0" distL="0" distR="0" wp14:anchorId="643BE7F3" wp14:editId="568F1DE6">
            <wp:extent cx="1520490" cy="3209925"/>
            <wp:effectExtent l="0" t="0" r="3810" b="0"/>
            <wp:docPr id="1892975746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7653" cy="3246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F6E06" w14:textId="77777777" w:rsidR="009F1132" w:rsidRDefault="009F1132">
      <w:pPr>
        <w:widowControl/>
        <w:wordWrap/>
        <w:autoSpaceDE/>
        <w:autoSpaceDN/>
      </w:pPr>
      <w:r>
        <w:br w:type="page"/>
      </w:r>
    </w:p>
    <w:p w14:paraId="53AA4E4F" w14:textId="3BA465FD" w:rsidR="00732A63" w:rsidRPr="004937D9" w:rsidRDefault="004937D9" w:rsidP="00CC35D1">
      <w:pPr>
        <w:ind w:right="200"/>
        <w:rPr>
          <w:b/>
          <w:bCs/>
        </w:rPr>
      </w:pPr>
      <w:r w:rsidRPr="004937D9">
        <w:rPr>
          <w:rFonts w:hint="eastAsia"/>
          <w:b/>
          <w:bCs/>
        </w:rPr>
        <w:lastRenderedPageBreak/>
        <w:t>6.</w:t>
      </w:r>
      <w:r w:rsidR="008A3AC3" w:rsidRPr="004937D9">
        <w:rPr>
          <w:rFonts w:hint="eastAsia"/>
          <w:b/>
          <w:bCs/>
        </w:rPr>
        <w:t xml:space="preserve"> 암기 DB 설정</w:t>
      </w:r>
    </w:p>
    <w:p w14:paraId="28DD3B84" w14:textId="524256AB" w:rsidR="00CC35D1" w:rsidRDefault="004937D9" w:rsidP="004937D9">
      <w:pPr>
        <w:ind w:right="200"/>
        <w:rPr>
          <w:rFonts w:hint="eastAsia"/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58C1E02" wp14:editId="7759A242">
                <wp:simplePos x="0" y="0"/>
                <wp:positionH relativeFrom="margin">
                  <wp:align>left</wp:align>
                </wp:positionH>
                <wp:positionV relativeFrom="paragraph">
                  <wp:posOffset>3606800</wp:posOffset>
                </wp:positionV>
                <wp:extent cx="4505325" cy="1552575"/>
                <wp:effectExtent l="0" t="0" r="28575" b="28575"/>
                <wp:wrapNone/>
                <wp:docPr id="636634776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5325" cy="1552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2CA3DB" w14:textId="77777777" w:rsidR="004937D9" w:rsidRPr="004937D9" w:rsidRDefault="004937D9" w:rsidP="004937D9">
                            <w:pPr>
                              <w:ind w:right="200"/>
                              <w:rPr>
                                <w:noProof/>
                                <w:sz w:val="16"/>
                                <w:szCs w:val="16"/>
                              </w:rPr>
                            </w:pPr>
                            <w:r w:rsidRPr="004937D9">
                              <w:rPr>
                                <w:rFonts w:hint="eastAsia"/>
                                <w:noProof/>
                                <w:sz w:val="16"/>
                                <w:szCs w:val="16"/>
                              </w:rPr>
                              <w:t xml:space="preserve">암기 DB 설정 페이지에서는 영어 단어와 일본어 단어중에 어떤 것을 앱 하단에 나오게 할지 설정합니다. 설정 후 다른페이지로 이동시 선택한 종류의 단어가 보여지게 됩니다. </w:t>
                            </w:r>
                          </w:p>
                          <w:p w14:paraId="5596B2F8" w14:textId="77777777" w:rsidR="004937D9" w:rsidRPr="004937D9" w:rsidRDefault="004937D9" w:rsidP="004937D9">
                            <w:pPr>
                              <w:ind w:right="200"/>
                              <w:rPr>
                                <w:noProof/>
                                <w:sz w:val="16"/>
                                <w:szCs w:val="16"/>
                              </w:rPr>
                            </w:pPr>
                            <w:r w:rsidRPr="004937D9">
                              <w:rPr>
                                <w:rFonts w:hint="eastAsia"/>
                                <w:noProof/>
                                <w:sz w:val="16"/>
                                <w:szCs w:val="16"/>
                              </w:rPr>
                              <w:t>앱 하단에 나오는 단어는 클릭하면 단어, 뜻 순서대로 사용자에게 단어를 제공합니다. 단어는 아래 두 api에서 뜻을 가져와서 사용자에게 보여줍니다.</w:t>
                            </w:r>
                          </w:p>
                          <w:p w14:paraId="115CA698" w14:textId="77777777" w:rsidR="004937D9" w:rsidRPr="004937D9" w:rsidRDefault="004937D9" w:rsidP="004937D9">
                            <w:pPr>
                              <w:ind w:right="200"/>
                              <w:rPr>
                                <w:sz w:val="16"/>
                                <w:szCs w:val="16"/>
                              </w:rPr>
                            </w:pPr>
                            <w:r w:rsidRPr="004937D9">
                              <w:rPr>
                                <w:sz w:val="16"/>
                                <w:szCs w:val="16"/>
                              </w:rPr>
                              <w:t>Dictionary API, https://api.dictionaryapi.dev/api/v2/entries/en</w:t>
                            </w:r>
                          </w:p>
                          <w:p w14:paraId="2A6FC82C" w14:textId="77777777" w:rsidR="004937D9" w:rsidRPr="004937D9" w:rsidRDefault="004937D9" w:rsidP="004937D9">
                            <w:pPr>
                              <w:ind w:right="200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4937D9">
                              <w:rPr>
                                <w:sz w:val="16"/>
                                <w:szCs w:val="16"/>
                              </w:rPr>
                              <w:t>Jisho</w:t>
                            </w:r>
                            <w:proofErr w:type="spellEnd"/>
                            <w:r w:rsidRPr="004937D9">
                              <w:rPr>
                                <w:sz w:val="16"/>
                                <w:szCs w:val="16"/>
                              </w:rPr>
                              <w:t xml:space="preserve"> API, https://jisho.org/api/v1/search/words</w:t>
                            </w:r>
                          </w:p>
                          <w:p w14:paraId="082F3B39" w14:textId="77777777" w:rsidR="004937D9" w:rsidRPr="004937D9" w:rsidRDefault="004937D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C1E02" id="Text Box 29" o:spid="_x0000_s1036" type="#_x0000_t202" style="position:absolute;left:0;text-align:left;margin-left:0;margin-top:284pt;width:354.75pt;height:122.25pt;z-index:25167052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" fillcolor="white [3201]" strokeweight=".5pt">
                <v:textbox>
                  <w:txbxContent>
                    <w:p w14:paraId="122CA3DB" w14:textId="77777777" w:rsidR="004937D9" w:rsidRPr="004937D9" w:rsidRDefault="004937D9" w:rsidP="004937D9">
                      <w:pPr>
                        <w:ind w:right="200"/>
                        <w:rPr>
                          <w:noProof/>
                          <w:sz w:val="16"/>
                          <w:szCs w:val="16"/>
                        </w:rPr>
                      </w:pPr>
                      <w:r w:rsidRPr="004937D9">
                        <w:rPr>
                          <w:rFonts w:hint="eastAsia"/>
                          <w:noProof/>
                          <w:sz w:val="16"/>
                          <w:szCs w:val="16"/>
                        </w:rPr>
                        <w:t xml:space="preserve">암기 DB 설정 페이지에서는 영어 단어와 일본어 단어중에 어떤 것을 앱 하단에 나오게 할지 설정합니다. 설정 후 다른페이지로 이동시 선택한 종류의 단어가 보여지게 됩니다. </w:t>
                      </w:r>
                    </w:p>
                    <w:p w14:paraId="5596B2F8" w14:textId="77777777" w:rsidR="004937D9" w:rsidRPr="004937D9" w:rsidRDefault="004937D9" w:rsidP="004937D9">
                      <w:pPr>
                        <w:ind w:right="200"/>
                        <w:rPr>
                          <w:noProof/>
                          <w:sz w:val="16"/>
                          <w:szCs w:val="16"/>
                        </w:rPr>
                      </w:pPr>
                      <w:r w:rsidRPr="004937D9">
                        <w:rPr>
                          <w:rFonts w:hint="eastAsia"/>
                          <w:noProof/>
                          <w:sz w:val="16"/>
                          <w:szCs w:val="16"/>
                        </w:rPr>
                        <w:t>앱 하단에 나오는 단어는 클릭하면 단어, 뜻 순서대로 사용자에게 단어를 제공합니다. 단어는 아래 두 api에서 뜻을 가져와서 사용자에게 보여줍니다.</w:t>
                      </w:r>
                    </w:p>
                    <w:p w14:paraId="115CA698" w14:textId="77777777" w:rsidR="004937D9" w:rsidRPr="004937D9" w:rsidRDefault="004937D9" w:rsidP="004937D9">
                      <w:pPr>
                        <w:ind w:right="200"/>
                        <w:rPr>
                          <w:sz w:val="16"/>
                          <w:szCs w:val="16"/>
                        </w:rPr>
                      </w:pPr>
                      <w:r w:rsidRPr="004937D9">
                        <w:rPr>
                          <w:sz w:val="16"/>
                          <w:szCs w:val="16"/>
                        </w:rPr>
                        <w:t>Dictionary API, https://api.dictionaryapi.dev/api/v2/entries/en</w:t>
                      </w:r>
                    </w:p>
                    <w:p w14:paraId="2A6FC82C" w14:textId="77777777" w:rsidR="004937D9" w:rsidRPr="004937D9" w:rsidRDefault="004937D9" w:rsidP="004937D9">
                      <w:pPr>
                        <w:ind w:right="200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4937D9">
                        <w:rPr>
                          <w:sz w:val="16"/>
                          <w:szCs w:val="16"/>
                        </w:rPr>
                        <w:t>Jisho</w:t>
                      </w:r>
                      <w:proofErr w:type="spellEnd"/>
                      <w:r w:rsidRPr="004937D9">
                        <w:rPr>
                          <w:sz w:val="16"/>
                          <w:szCs w:val="16"/>
                        </w:rPr>
                        <w:t xml:space="preserve"> API, https://jisho.org/api/v1/search/words</w:t>
                      </w:r>
                    </w:p>
                    <w:p w14:paraId="082F3B39" w14:textId="77777777" w:rsidR="004937D9" w:rsidRPr="004937D9" w:rsidRDefault="004937D9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A3AC3" w:rsidRPr="008A3AC3">
        <w:rPr>
          <w:noProof/>
        </w:rPr>
        <w:t xml:space="preserve"> </w:t>
      </w:r>
      <w:r w:rsidR="00194872">
        <w:rPr>
          <w:noProof/>
        </w:rPr>
        <w:drawing>
          <wp:inline distT="0" distB="0" distL="0" distR="0" wp14:anchorId="1F114B17" wp14:editId="062F3885">
            <wp:extent cx="1944330" cy="3456586"/>
            <wp:effectExtent l="0" t="0" r="0" b="0"/>
            <wp:docPr id="1013244353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406" cy="3469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 w:rsidR="00194872">
        <w:rPr>
          <w:noProof/>
        </w:rPr>
        <w:drawing>
          <wp:inline distT="0" distB="0" distL="0" distR="0" wp14:anchorId="19F11439" wp14:editId="007E3E78">
            <wp:extent cx="1940798" cy="3450306"/>
            <wp:effectExtent l="0" t="0" r="2540" b="0"/>
            <wp:docPr id="1801736514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062" cy="3480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C35D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5426C0"/>
    <w:multiLevelType w:val="hybridMultilevel"/>
    <w:tmpl w:val="93187398"/>
    <w:lvl w:ilvl="0" w:tplc="0DD6151A">
      <w:numFmt w:val="bullet"/>
      <w:lvlText w:val="■"/>
      <w:lvlJc w:val="left"/>
      <w:pPr>
        <w:ind w:left="740" w:hanging="541"/>
      </w:pPr>
      <w:rPr>
        <w:rFonts w:ascii="맑은 고딕" w:eastAsia="맑은 고딕" w:hAnsi="맑은 고딕" w:cs="맑은 고딕" w:hint="default"/>
        <w:b/>
        <w:bCs/>
        <w:w w:val="89"/>
        <w:sz w:val="32"/>
        <w:szCs w:val="32"/>
        <w:lang w:val="en-US" w:eastAsia="ko-KR" w:bidi="ar-SA"/>
      </w:rPr>
    </w:lvl>
    <w:lvl w:ilvl="1" w:tplc="02D603D2">
      <w:numFmt w:val="bullet"/>
      <w:lvlText w:val="•"/>
      <w:lvlJc w:val="left"/>
      <w:pPr>
        <w:ind w:left="985" w:hanging="541"/>
      </w:pPr>
      <w:rPr>
        <w:rFonts w:hint="default"/>
        <w:lang w:val="en-US" w:eastAsia="ko-KR" w:bidi="ar-SA"/>
      </w:rPr>
    </w:lvl>
    <w:lvl w:ilvl="2" w:tplc="0B785F74">
      <w:numFmt w:val="bullet"/>
      <w:lvlText w:val="•"/>
      <w:lvlJc w:val="left"/>
      <w:pPr>
        <w:ind w:left="1231" w:hanging="541"/>
      </w:pPr>
      <w:rPr>
        <w:rFonts w:hint="default"/>
        <w:lang w:val="en-US" w:eastAsia="ko-KR" w:bidi="ar-SA"/>
      </w:rPr>
    </w:lvl>
    <w:lvl w:ilvl="3" w:tplc="7F32FE00">
      <w:numFmt w:val="bullet"/>
      <w:lvlText w:val="•"/>
      <w:lvlJc w:val="left"/>
      <w:pPr>
        <w:ind w:left="1477" w:hanging="541"/>
      </w:pPr>
      <w:rPr>
        <w:rFonts w:hint="default"/>
        <w:lang w:val="en-US" w:eastAsia="ko-KR" w:bidi="ar-SA"/>
      </w:rPr>
    </w:lvl>
    <w:lvl w:ilvl="4" w:tplc="04989C18">
      <w:numFmt w:val="bullet"/>
      <w:lvlText w:val="•"/>
      <w:lvlJc w:val="left"/>
      <w:pPr>
        <w:ind w:left="1723" w:hanging="541"/>
      </w:pPr>
      <w:rPr>
        <w:rFonts w:hint="default"/>
        <w:lang w:val="en-US" w:eastAsia="ko-KR" w:bidi="ar-SA"/>
      </w:rPr>
    </w:lvl>
    <w:lvl w:ilvl="5" w:tplc="C0C84BF0">
      <w:numFmt w:val="bullet"/>
      <w:lvlText w:val="•"/>
      <w:lvlJc w:val="left"/>
      <w:pPr>
        <w:ind w:left="1969" w:hanging="541"/>
      </w:pPr>
      <w:rPr>
        <w:rFonts w:hint="default"/>
        <w:lang w:val="en-US" w:eastAsia="ko-KR" w:bidi="ar-SA"/>
      </w:rPr>
    </w:lvl>
    <w:lvl w:ilvl="6" w:tplc="B4AA804C">
      <w:numFmt w:val="bullet"/>
      <w:lvlText w:val="•"/>
      <w:lvlJc w:val="left"/>
      <w:pPr>
        <w:ind w:left="2215" w:hanging="541"/>
      </w:pPr>
      <w:rPr>
        <w:rFonts w:hint="default"/>
        <w:lang w:val="en-US" w:eastAsia="ko-KR" w:bidi="ar-SA"/>
      </w:rPr>
    </w:lvl>
    <w:lvl w:ilvl="7" w:tplc="6A7A5544">
      <w:numFmt w:val="bullet"/>
      <w:lvlText w:val="•"/>
      <w:lvlJc w:val="left"/>
      <w:pPr>
        <w:ind w:left="2461" w:hanging="541"/>
      </w:pPr>
      <w:rPr>
        <w:rFonts w:hint="default"/>
        <w:lang w:val="en-US" w:eastAsia="ko-KR" w:bidi="ar-SA"/>
      </w:rPr>
    </w:lvl>
    <w:lvl w:ilvl="8" w:tplc="76F4FA82">
      <w:numFmt w:val="bullet"/>
      <w:lvlText w:val="•"/>
      <w:lvlJc w:val="left"/>
      <w:pPr>
        <w:ind w:left="2707" w:hanging="541"/>
      </w:pPr>
      <w:rPr>
        <w:rFonts w:hint="default"/>
        <w:lang w:val="en-US" w:eastAsia="ko-KR" w:bidi="ar-SA"/>
      </w:rPr>
    </w:lvl>
  </w:abstractNum>
  <w:abstractNum w:abstractNumId="1" w15:restartNumberingAfterBreak="0">
    <w:nsid w:val="24690F09"/>
    <w:multiLevelType w:val="hybridMultilevel"/>
    <w:tmpl w:val="FAFE8A26"/>
    <w:lvl w:ilvl="0" w:tplc="36409728">
      <w:numFmt w:val="bullet"/>
      <w:lvlText w:val="■"/>
      <w:lvlJc w:val="left"/>
      <w:pPr>
        <w:ind w:left="715" w:hanging="516"/>
      </w:pPr>
      <w:rPr>
        <w:rFonts w:ascii="맑은 고딕" w:eastAsia="맑은 고딕" w:hAnsi="맑은 고딕" w:cs="맑은 고딕" w:hint="default"/>
        <w:b/>
        <w:bCs/>
        <w:w w:val="89"/>
        <w:sz w:val="32"/>
        <w:szCs w:val="32"/>
        <w:lang w:val="en-US" w:eastAsia="ko-KR" w:bidi="ar-SA"/>
      </w:rPr>
    </w:lvl>
    <w:lvl w:ilvl="1" w:tplc="79589114">
      <w:numFmt w:val="bullet"/>
      <w:lvlText w:val="•"/>
      <w:lvlJc w:val="left"/>
      <w:pPr>
        <w:ind w:left="967" w:hanging="516"/>
      </w:pPr>
      <w:rPr>
        <w:rFonts w:hint="default"/>
        <w:lang w:val="en-US" w:eastAsia="ko-KR" w:bidi="ar-SA"/>
      </w:rPr>
    </w:lvl>
    <w:lvl w:ilvl="2" w:tplc="3ED4AF50">
      <w:numFmt w:val="bullet"/>
      <w:lvlText w:val="•"/>
      <w:lvlJc w:val="left"/>
      <w:pPr>
        <w:ind w:left="1215" w:hanging="516"/>
      </w:pPr>
      <w:rPr>
        <w:rFonts w:hint="default"/>
        <w:lang w:val="en-US" w:eastAsia="ko-KR" w:bidi="ar-SA"/>
      </w:rPr>
    </w:lvl>
    <w:lvl w:ilvl="3" w:tplc="3306EE5A">
      <w:numFmt w:val="bullet"/>
      <w:lvlText w:val="•"/>
      <w:lvlJc w:val="left"/>
      <w:pPr>
        <w:ind w:left="1463" w:hanging="516"/>
      </w:pPr>
      <w:rPr>
        <w:rFonts w:hint="default"/>
        <w:lang w:val="en-US" w:eastAsia="ko-KR" w:bidi="ar-SA"/>
      </w:rPr>
    </w:lvl>
    <w:lvl w:ilvl="4" w:tplc="A7C829B6">
      <w:numFmt w:val="bullet"/>
      <w:lvlText w:val="•"/>
      <w:lvlJc w:val="left"/>
      <w:pPr>
        <w:ind w:left="1711" w:hanging="516"/>
      </w:pPr>
      <w:rPr>
        <w:rFonts w:hint="default"/>
        <w:lang w:val="en-US" w:eastAsia="ko-KR" w:bidi="ar-SA"/>
      </w:rPr>
    </w:lvl>
    <w:lvl w:ilvl="5" w:tplc="ACE8C8C8">
      <w:numFmt w:val="bullet"/>
      <w:lvlText w:val="•"/>
      <w:lvlJc w:val="left"/>
      <w:pPr>
        <w:ind w:left="1959" w:hanging="516"/>
      </w:pPr>
      <w:rPr>
        <w:rFonts w:hint="default"/>
        <w:lang w:val="en-US" w:eastAsia="ko-KR" w:bidi="ar-SA"/>
      </w:rPr>
    </w:lvl>
    <w:lvl w:ilvl="6" w:tplc="1EFE5F68">
      <w:numFmt w:val="bullet"/>
      <w:lvlText w:val="•"/>
      <w:lvlJc w:val="left"/>
      <w:pPr>
        <w:ind w:left="2207" w:hanging="516"/>
      </w:pPr>
      <w:rPr>
        <w:rFonts w:hint="default"/>
        <w:lang w:val="en-US" w:eastAsia="ko-KR" w:bidi="ar-SA"/>
      </w:rPr>
    </w:lvl>
    <w:lvl w:ilvl="7" w:tplc="B19EB22A">
      <w:numFmt w:val="bullet"/>
      <w:lvlText w:val="•"/>
      <w:lvlJc w:val="left"/>
      <w:pPr>
        <w:ind w:left="2455" w:hanging="516"/>
      </w:pPr>
      <w:rPr>
        <w:rFonts w:hint="default"/>
        <w:lang w:val="en-US" w:eastAsia="ko-KR" w:bidi="ar-SA"/>
      </w:rPr>
    </w:lvl>
    <w:lvl w:ilvl="8" w:tplc="AD2AD4FC">
      <w:numFmt w:val="bullet"/>
      <w:lvlText w:val="•"/>
      <w:lvlJc w:val="left"/>
      <w:pPr>
        <w:ind w:left="2703" w:hanging="516"/>
      </w:pPr>
      <w:rPr>
        <w:rFonts w:hint="default"/>
        <w:lang w:val="en-US" w:eastAsia="ko-KR" w:bidi="ar-SA"/>
      </w:rPr>
    </w:lvl>
  </w:abstractNum>
  <w:abstractNum w:abstractNumId="2" w15:restartNumberingAfterBreak="0">
    <w:nsid w:val="2C806154"/>
    <w:multiLevelType w:val="hybridMultilevel"/>
    <w:tmpl w:val="6DCE04CA"/>
    <w:lvl w:ilvl="0" w:tplc="319A3DC8">
      <w:numFmt w:val="bullet"/>
      <w:lvlText w:val="■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4D4212CF"/>
    <w:multiLevelType w:val="hybridMultilevel"/>
    <w:tmpl w:val="731EBF22"/>
    <w:lvl w:ilvl="0" w:tplc="1EECB704">
      <w:numFmt w:val="bullet"/>
      <w:lvlText w:val="■"/>
      <w:lvlJc w:val="left"/>
      <w:pPr>
        <w:ind w:left="715" w:hanging="516"/>
      </w:pPr>
      <w:rPr>
        <w:rFonts w:ascii="맑은 고딕" w:eastAsia="맑은 고딕" w:hAnsi="맑은 고딕" w:cs="맑은 고딕" w:hint="default"/>
        <w:b/>
        <w:bCs/>
        <w:w w:val="89"/>
        <w:sz w:val="32"/>
        <w:szCs w:val="32"/>
        <w:lang w:val="en-US" w:eastAsia="ko-KR" w:bidi="ar-SA"/>
      </w:rPr>
    </w:lvl>
    <w:lvl w:ilvl="1" w:tplc="8B023CCA">
      <w:numFmt w:val="bullet"/>
      <w:lvlText w:val="•"/>
      <w:lvlJc w:val="left"/>
      <w:pPr>
        <w:ind w:left="967" w:hanging="516"/>
      </w:pPr>
      <w:rPr>
        <w:rFonts w:hint="default"/>
        <w:lang w:val="en-US" w:eastAsia="ko-KR" w:bidi="ar-SA"/>
      </w:rPr>
    </w:lvl>
    <w:lvl w:ilvl="2" w:tplc="86C8148E">
      <w:numFmt w:val="bullet"/>
      <w:lvlText w:val="•"/>
      <w:lvlJc w:val="left"/>
      <w:pPr>
        <w:ind w:left="1215" w:hanging="516"/>
      </w:pPr>
      <w:rPr>
        <w:rFonts w:hint="default"/>
        <w:lang w:val="en-US" w:eastAsia="ko-KR" w:bidi="ar-SA"/>
      </w:rPr>
    </w:lvl>
    <w:lvl w:ilvl="3" w:tplc="C8DC5DA6">
      <w:numFmt w:val="bullet"/>
      <w:lvlText w:val="•"/>
      <w:lvlJc w:val="left"/>
      <w:pPr>
        <w:ind w:left="1463" w:hanging="516"/>
      </w:pPr>
      <w:rPr>
        <w:rFonts w:hint="default"/>
        <w:lang w:val="en-US" w:eastAsia="ko-KR" w:bidi="ar-SA"/>
      </w:rPr>
    </w:lvl>
    <w:lvl w:ilvl="4" w:tplc="0D4C7374">
      <w:numFmt w:val="bullet"/>
      <w:lvlText w:val="•"/>
      <w:lvlJc w:val="left"/>
      <w:pPr>
        <w:ind w:left="1711" w:hanging="516"/>
      </w:pPr>
      <w:rPr>
        <w:rFonts w:hint="default"/>
        <w:lang w:val="en-US" w:eastAsia="ko-KR" w:bidi="ar-SA"/>
      </w:rPr>
    </w:lvl>
    <w:lvl w:ilvl="5" w:tplc="8F8EAA94">
      <w:numFmt w:val="bullet"/>
      <w:lvlText w:val="•"/>
      <w:lvlJc w:val="left"/>
      <w:pPr>
        <w:ind w:left="1959" w:hanging="516"/>
      </w:pPr>
      <w:rPr>
        <w:rFonts w:hint="default"/>
        <w:lang w:val="en-US" w:eastAsia="ko-KR" w:bidi="ar-SA"/>
      </w:rPr>
    </w:lvl>
    <w:lvl w:ilvl="6" w:tplc="5FD295CC">
      <w:numFmt w:val="bullet"/>
      <w:lvlText w:val="•"/>
      <w:lvlJc w:val="left"/>
      <w:pPr>
        <w:ind w:left="2207" w:hanging="516"/>
      </w:pPr>
      <w:rPr>
        <w:rFonts w:hint="default"/>
        <w:lang w:val="en-US" w:eastAsia="ko-KR" w:bidi="ar-SA"/>
      </w:rPr>
    </w:lvl>
    <w:lvl w:ilvl="7" w:tplc="1CAE8F42">
      <w:numFmt w:val="bullet"/>
      <w:lvlText w:val="•"/>
      <w:lvlJc w:val="left"/>
      <w:pPr>
        <w:ind w:left="2455" w:hanging="516"/>
      </w:pPr>
      <w:rPr>
        <w:rFonts w:hint="default"/>
        <w:lang w:val="en-US" w:eastAsia="ko-KR" w:bidi="ar-SA"/>
      </w:rPr>
    </w:lvl>
    <w:lvl w:ilvl="8" w:tplc="40A2E6F6">
      <w:numFmt w:val="bullet"/>
      <w:lvlText w:val="•"/>
      <w:lvlJc w:val="left"/>
      <w:pPr>
        <w:ind w:left="2703" w:hanging="516"/>
      </w:pPr>
      <w:rPr>
        <w:rFonts w:hint="default"/>
        <w:lang w:val="en-US" w:eastAsia="ko-KR" w:bidi="ar-SA"/>
      </w:rPr>
    </w:lvl>
  </w:abstractNum>
  <w:abstractNum w:abstractNumId="4" w15:restartNumberingAfterBreak="0">
    <w:nsid w:val="557C3F2F"/>
    <w:multiLevelType w:val="hybridMultilevel"/>
    <w:tmpl w:val="5112AE64"/>
    <w:lvl w:ilvl="0" w:tplc="A2F6395E">
      <w:numFmt w:val="bullet"/>
      <w:lvlText w:val="■"/>
      <w:lvlJc w:val="left"/>
      <w:pPr>
        <w:ind w:left="740" w:hanging="540"/>
      </w:pPr>
      <w:rPr>
        <w:rFonts w:ascii="맑은 고딕" w:eastAsia="맑은 고딕" w:hAnsi="맑은 고딕" w:cs="맑은 고딕" w:hint="default"/>
        <w:b/>
        <w:bCs/>
        <w:w w:val="89"/>
        <w:sz w:val="32"/>
        <w:szCs w:val="32"/>
        <w:lang w:val="en-US" w:eastAsia="ko-KR" w:bidi="ar-SA"/>
      </w:rPr>
    </w:lvl>
    <w:lvl w:ilvl="1" w:tplc="1DE8B710">
      <w:numFmt w:val="bullet"/>
      <w:lvlText w:val="•"/>
      <w:lvlJc w:val="left"/>
      <w:pPr>
        <w:ind w:left="985" w:hanging="540"/>
      </w:pPr>
      <w:rPr>
        <w:rFonts w:hint="default"/>
        <w:lang w:val="en-US" w:eastAsia="ko-KR" w:bidi="ar-SA"/>
      </w:rPr>
    </w:lvl>
    <w:lvl w:ilvl="2" w:tplc="59FEF332">
      <w:numFmt w:val="bullet"/>
      <w:lvlText w:val="•"/>
      <w:lvlJc w:val="left"/>
      <w:pPr>
        <w:ind w:left="1231" w:hanging="540"/>
      </w:pPr>
      <w:rPr>
        <w:rFonts w:hint="default"/>
        <w:lang w:val="en-US" w:eastAsia="ko-KR" w:bidi="ar-SA"/>
      </w:rPr>
    </w:lvl>
    <w:lvl w:ilvl="3" w:tplc="6418502E">
      <w:numFmt w:val="bullet"/>
      <w:lvlText w:val="•"/>
      <w:lvlJc w:val="left"/>
      <w:pPr>
        <w:ind w:left="1477" w:hanging="540"/>
      </w:pPr>
      <w:rPr>
        <w:rFonts w:hint="default"/>
        <w:lang w:val="en-US" w:eastAsia="ko-KR" w:bidi="ar-SA"/>
      </w:rPr>
    </w:lvl>
    <w:lvl w:ilvl="4" w:tplc="7C4E245E">
      <w:numFmt w:val="bullet"/>
      <w:lvlText w:val="•"/>
      <w:lvlJc w:val="left"/>
      <w:pPr>
        <w:ind w:left="1723" w:hanging="540"/>
      </w:pPr>
      <w:rPr>
        <w:rFonts w:hint="default"/>
        <w:lang w:val="en-US" w:eastAsia="ko-KR" w:bidi="ar-SA"/>
      </w:rPr>
    </w:lvl>
    <w:lvl w:ilvl="5" w:tplc="7400AD24">
      <w:numFmt w:val="bullet"/>
      <w:lvlText w:val="•"/>
      <w:lvlJc w:val="left"/>
      <w:pPr>
        <w:ind w:left="1969" w:hanging="540"/>
      </w:pPr>
      <w:rPr>
        <w:rFonts w:hint="default"/>
        <w:lang w:val="en-US" w:eastAsia="ko-KR" w:bidi="ar-SA"/>
      </w:rPr>
    </w:lvl>
    <w:lvl w:ilvl="6" w:tplc="B1D49E2C">
      <w:numFmt w:val="bullet"/>
      <w:lvlText w:val="•"/>
      <w:lvlJc w:val="left"/>
      <w:pPr>
        <w:ind w:left="2215" w:hanging="540"/>
      </w:pPr>
      <w:rPr>
        <w:rFonts w:hint="default"/>
        <w:lang w:val="en-US" w:eastAsia="ko-KR" w:bidi="ar-SA"/>
      </w:rPr>
    </w:lvl>
    <w:lvl w:ilvl="7" w:tplc="7EB8F628">
      <w:numFmt w:val="bullet"/>
      <w:lvlText w:val="•"/>
      <w:lvlJc w:val="left"/>
      <w:pPr>
        <w:ind w:left="2461" w:hanging="540"/>
      </w:pPr>
      <w:rPr>
        <w:rFonts w:hint="default"/>
        <w:lang w:val="en-US" w:eastAsia="ko-KR" w:bidi="ar-SA"/>
      </w:rPr>
    </w:lvl>
    <w:lvl w:ilvl="8" w:tplc="17904BA6">
      <w:numFmt w:val="bullet"/>
      <w:lvlText w:val="•"/>
      <w:lvlJc w:val="left"/>
      <w:pPr>
        <w:ind w:left="2707" w:hanging="540"/>
      </w:pPr>
      <w:rPr>
        <w:rFonts w:hint="default"/>
        <w:lang w:val="en-US" w:eastAsia="ko-KR" w:bidi="ar-SA"/>
      </w:rPr>
    </w:lvl>
  </w:abstractNum>
  <w:abstractNum w:abstractNumId="5" w15:restartNumberingAfterBreak="0">
    <w:nsid w:val="61320ABF"/>
    <w:multiLevelType w:val="hybridMultilevel"/>
    <w:tmpl w:val="C2DC2AAE"/>
    <w:lvl w:ilvl="0" w:tplc="D63A225C">
      <w:numFmt w:val="bullet"/>
      <w:lvlText w:val="■"/>
      <w:lvlJc w:val="left"/>
      <w:pPr>
        <w:ind w:left="667" w:hanging="468"/>
      </w:pPr>
      <w:rPr>
        <w:rFonts w:ascii="맑은 고딕" w:eastAsia="맑은 고딕" w:hAnsi="맑은 고딕" w:cs="맑은 고딕" w:hint="default"/>
        <w:b/>
        <w:bCs/>
        <w:w w:val="89"/>
        <w:sz w:val="32"/>
        <w:szCs w:val="32"/>
        <w:lang w:val="en-US" w:eastAsia="ko-KR" w:bidi="ar-SA"/>
      </w:rPr>
    </w:lvl>
    <w:lvl w:ilvl="1" w:tplc="AE1AB9FE">
      <w:numFmt w:val="bullet"/>
      <w:lvlText w:val="•"/>
      <w:lvlJc w:val="left"/>
      <w:pPr>
        <w:ind w:left="913" w:hanging="468"/>
      </w:pPr>
      <w:rPr>
        <w:rFonts w:hint="default"/>
        <w:lang w:val="en-US" w:eastAsia="ko-KR" w:bidi="ar-SA"/>
      </w:rPr>
    </w:lvl>
    <w:lvl w:ilvl="2" w:tplc="D2AC8EE6">
      <w:numFmt w:val="bullet"/>
      <w:lvlText w:val="•"/>
      <w:lvlJc w:val="left"/>
      <w:pPr>
        <w:ind w:left="1167" w:hanging="468"/>
      </w:pPr>
      <w:rPr>
        <w:rFonts w:hint="default"/>
        <w:lang w:val="en-US" w:eastAsia="ko-KR" w:bidi="ar-SA"/>
      </w:rPr>
    </w:lvl>
    <w:lvl w:ilvl="3" w:tplc="8DA4503A">
      <w:numFmt w:val="bullet"/>
      <w:lvlText w:val="•"/>
      <w:lvlJc w:val="left"/>
      <w:pPr>
        <w:ind w:left="1421" w:hanging="468"/>
      </w:pPr>
      <w:rPr>
        <w:rFonts w:hint="default"/>
        <w:lang w:val="en-US" w:eastAsia="ko-KR" w:bidi="ar-SA"/>
      </w:rPr>
    </w:lvl>
    <w:lvl w:ilvl="4" w:tplc="2C506D86">
      <w:numFmt w:val="bullet"/>
      <w:lvlText w:val="•"/>
      <w:lvlJc w:val="left"/>
      <w:pPr>
        <w:ind w:left="1675" w:hanging="468"/>
      </w:pPr>
      <w:rPr>
        <w:rFonts w:hint="default"/>
        <w:lang w:val="en-US" w:eastAsia="ko-KR" w:bidi="ar-SA"/>
      </w:rPr>
    </w:lvl>
    <w:lvl w:ilvl="5" w:tplc="1C8A4EDE">
      <w:numFmt w:val="bullet"/>
      <w:lvlText w:val="•"/>
      <w:lvlJc w:val="left"/>
      <w:pPr>
        <w:ind w:left="1929" w:hanging="468"/>
      </w:pPr>
      <w:rPr>
        <w:rFonts w:hint="default"/>
        <w:lang w:val="en-US" w:eastAsia="ko-KR" w:bidi="ar-SA"/>
      </w:rPr>
    </w:lvl>
    <w:lvl w:ilvl="6" w:tplc="EB6E9DB0">
      <w:numFmt w:val="bullet"/>
      <w:lvlText w:val="•"/>
      <w:lvlJc w:val="left"/>
      <w:pPr>
        <w:ind w:left="2183" w:hanging="468"/>
      </w:pPr>
      <w:rPr>
        <w:rFonts w:hint="default"/>
        <w:lang w:val="en-US" w:eastAsia="ko-KR" w:bidi="ar-SA"/>
      </w:rPr>
    </w:lvl>
    <w:lvl w:ilvl="7" w:tplc="0C64970A">
      <w:numFmt w:val="bullet"/>
      <w:lvlText w:val="•"/>
      <w:lvlJc w:val="left"/>
      <w:pPr>
        <w:ind w:left="2437" w:hanging="468"/>
      </w:pPr>
      <w:rPr>
        <w:rFonts w:hint="default"/>
        <w:lang w:val="en-US" w:eastAsia="ko-KR" w:bidi="ar-SA"/>
      </w:rPr>
    </w:lvl>
    <w:lvl w:ilvl="8" w:tplc="C3923E7E">
      <w:numFmt w:val="bullet"/>
      <w:lvlText w:val="•"/>
      <w:lvlJc w:val="left"/>
      <w:pPr>
        <w:ind w:left="2691" w:hanging="468"/>
      </w:pPr>
      <w:rPr>
        <w:rFonts w:hint="default"/>
        <w:lang w:val="en-US" w:eastAsia="ko-KR" w:bidi="ar-SA"/>
      </w:rPr>
    </w:lvl>
  </w:abstractNum>
  <w:abstractNum w:abstractNumId="6" w15:restartNumberingAfterBreak="0">
    <w:nsid w:val="61DA2F2C"/>
    <w:multiLevelType w:val="hybridMultilevel"/>
    <w:tmpl w:val="EF58CB28"/>
    <w:lvl w:ilvl="0" w:tplc="5AF2637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024672095">
    <w:abstractNumId w:val="6"/>
  </w:num>
  <w:num w:numId="2" w16cid:durableId="1224371537">
    <w:abstractNumId w:val="4"/>
  </w:num>
  <w:num w:numId="3" w16cid:durableId="2145653264">
    <w:abstractNumId w:val="0"/>
  </w:num>
  <w:num w:numId="4" w16cid:durableId="768089717">
    <w:abstractNumId w:val="3"/>
  </w:num>
  <w:num w:numId="5" w16cid:durableId="621032134">
    <w:abstractNumId w:val="5"/>
  </w:num>
  <w:num w:numId="6" w16cid:durableId="1188760264">
    <w:abstractNumId w:val="1"/>
  </w:num>
  <w:num w:numId="7" w16cid:durableId="18134753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3E40"/>
    <w:rsid w:val="000C1A2E"/>
    <w:rsid w:val="00121606"/>
    <w:rsid w:val="00194872"/>
    <w:rsid w:val="001C66B8"/>
    <w:rsid w:val="001F1075"/>
    <w:rsid w:val="001F532D"/>
    <w:rsid w:val="00204290"/>
    <w:rsid w:val="0024173D"/>
    <w:rsid w:val="002B69EF"/>
    <w:rsid w:val="003119A9"/>
    <w:rsid w:val="003736DD"/>
    <w:rsid w:val="003B0F74"/>
    <w:rsid w:val="00477542"/>
    <w:rsid w:val="00490186"/>
    <w:rsid w:val="0049293D"/>
    <w:rsid w:val="004937D9"/>
    <w:rsid w:val="00495F42"/>
    <w:rsid w:val="004A3E40"/>
    <w:rsid w:val="004B0C83"/>
    <w:rsid w:val="004E6D5C"/>
    <w:rsid w:val="004E7A33"/>
    <w:rsid w:val="005B36F7"/>
    <w:rsid w:val="005F0190"/>
    <w:rsid w:val="00626CFA"/>
    <w:rsid w:val="00684866"/>
    <w:rsid w:val="006C4B85"/>
    <w:rsid w:val="006D451D"/>
    <w:rsid w:val="00711AB0"/>
    <w:rsid w:val="00717ABF"/>
    <w:rsid w:val="00732A63"/>
    <w:rsid w:val="007800CE"/>
    <w:rsid w:val="007917AC"/>
    <w:rsid w:val="007F53F4"/>
    <w:rsid w:val="008214EC"/>
    <w:rsid w:val="0082485B"/>
    <w:rsid w:val="00842B70"/>
    <w:rsid w:val="0085772F"/>
    <w:rsid w:val="00892A64"/>
    <w:rsid w:val="008A33AE"/>
    <w:rsid w:val="008A3AC3"/>
    <w:rsid w:val="008D7840"/>
    <w:rsid w:val="00954717"/>
    <w:rsid w:val="00972BC9"/>
    <w:rsid w:val="009B3F59"/>
    <w:rsid w:val="009C3644"/>
    <w:rsid w:val="009C709A"/>
    <w:rsid w:val="009E4F4A"/>
    <w:rsid w:val="009F1132"/>
    <w:rsid w:val="00AC478E"/>
    <w:rsid w:val="00B20457"/>
    <w:rsid w:val="00BB31BF"/>
    <w:rsid w:val="00BB43F8"/>
    <w:rsid w:val="00BD2E17"/>
    <w:rsid w:val="00BF4F3D"/>
    <w:rsid w:val="00C020B1"/>
    <w:rsid w:val="00C31099"/>
    <w:rsid w:val="00C33578"/>
    <w:rsid w:val="00C33A54"/>
    <w:rsid w:val="00CA5CF2"/>
    <w:rsid w:val="00CC0F2B"/>
    <w:rsid w:val="00CC1869"/>
    <w:rsid w:val="00CC35D1"/>
    <w:rsid w:val="00CE434E"/>
    <w:rsid w:val="00CF0A32"/>
    <w:rsid w:val="00D03FB7"/>
    <w:rsid w:val="00D07036"/>
    <w:rsid w:val="00D74B0C"/>
    <w:rsid w:val="00D8646D"/>
    <w:rsid w:val="00D93582"/>
    <w:rsid w:val="00DA41E5"/>
    <w:rsid w:val="00DC1BE6"/>
    <w:rsid w:val="00DD6987"/>
    <w:rsid w:val="00DE5964"/>
    <w:rsid w:val="00E55CDD"/>
    <w:rsid w:val="00E77C3A"/>
    <w:rsid w:val="00EB016E"/>
    <w:rsid w:val="00EB4624"/>
    <w:rsid w:val="00EC12AA"/>
    <w:rsid w:val="00EE52AD"/>
    <w:rsid w:val="00EE63D2"/>
    <w:rsid w:val="00F01E4A"/>
    <w:rsid w:val="00F03CF6"/>
    <w:rsid w:val="00F24DAD"/>
    <w:rsid w:val="00F467AA"/>
    <w:rsid w:val="00F46AB1"/>
    <w:rsid w:val="00F72CC4"/>
    <w:rsid w:val="00F877D4"/>
    <w:rsid w:val="00F90779"/>
    <w:rsid w:val="00FC273E"/>
    <w:rsid w:val="00FC4D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DD87F3"/>
  <w15:chartTrackingRefBased/>
  <w15:docId w15:val="{0A700D52-BD29-4367-BB58-6CB1C2F516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7036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4A3E40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4A3E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4A3E40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4A3E40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4A3E40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4A3E40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4A3E40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4A3E40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4A3E40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4A3E40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4A3E40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4A3E40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4A3E40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4A3E40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4A3E40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4A3E40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4A3E40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4A3E40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4A3E40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4A3E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4A3E40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4A3E4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4A3E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4A3E40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4A3E40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4A3E40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4A3E4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4A3E40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4A3E40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4A3E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rsid w:val="00EB4624"/>
    <w:pPr>
      <w:widowControl w:val="0"/>
      <w:autoSpaceDE w:val="0"/>
      <w:autoSpaceDN w:val="0"/>
      <w:spacing w:after="0" w:line="240" w:lineRule="auto"/>
      <w:jc w:val="left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b">
    <w:name w:val="Body Text"/>
    <w:basedOn w:val="a"/>
    <w:link w:val="Char3"/>
    <w:uiPriority w:val="1"/>
    <w:qFormat/>
    <w:rsid w:val="00EB4624"/>
    <w:pPr>
      <w:wordWrap/>
      <w:spacing w:after="0" w:line="240" w:lineRule="auto"/>
      <w:jc w:val="left"/>
    </w:pPr>
    <w:rPr>
      <w:rFonts w:ascii="맑은 고딕" w:eastAsia="맑은 고딕" w:hAnsi="맑은 고딕" w:cs="맑은 고딕"/>
      <w:kern w:val="0"/>
      <w:sz w:val="80"/>
      <w:szCs w:val="80"/>
    </w:rPr>
  </w:style>
  <w:style w:type="character" w:customStyle="1" w:styleId="Char3">
    <w:name w:val="본문 Char"/>
    <w:basedOn w:val="a0"/>
    <w:link w:val="ab"/>
    <w:uiPriority w:val="1"/>
    <w:rsid w:val="00EB4624"/>
    <w:rPr>
      <w:rFonts w:ascii="맑은 고딕" w:eastAsia="맑은 고딕" w:hAnsi="맑은 고딕" w:cs="맑은 고딕"/>
      <w:kern w:val="0"/>
      <w:sz w:val="80"/>
      <w:szCs w:val="80"/>
    </w:rPr>
  </w:style>
  <w:style w:type="paragraph" w:customStyle="1" w:styleId="TableParagraph">
    <w:name w:val="Table Paragraph"/>
    <w:basedOn w:val="a"/>
    <w:uiPriority w:val="1"/>
    <w:qFormat/>
    <w:rsid w:val="00EB4624"/>
    <w:pPr>
      <w:wordWrap/>
      <w:spacing w:after="0" w:line="240" w:lineRule="auto"/>
      <w:ind w:left="109"/>
      <w:jc w:val="left"/>
    </w:pPr>
    <w:rPr>
      <w:rFonts w:ascii="맑은 고딕" w:eastAsia="맑은 고딕" w:hAnsi="맑은 고딕" w:cs="맑은 고딕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7</Pages>
  <Words>40</Words>
  <Characters>231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서정민</dc:creator>
  <cp:keywords/>
  <dc:description/>
  <cp:lastModifiedBy>서정민</cp:lastModifiedBy>
  <cp:revision>84</cp:revision>
  <dcterms:created xsi:type="dcterms:W3CDTF">2024-04-05T10:19:00Z</dcterms:created>
  <dcterms:modified xsi:type="dcterms:W3CDTF">2024-12-08T06:20:00Z</dcterms:modified>
</cp:coreProperties>
</file>