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9A6BE2" wp14:paraId="261E3891" wp14:textId="210C8D8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49A6BE2" w:rsidR="32ADD305">
        <w:rPr>
          <w:rFonts w:ascii="Consolas" w:hAnsi="Consolas" w:eastAsia="Consolas" w:cs="Consolas"/>
          <w:noProof w:val="0"/>
          <w:sz w:val="24"/>
          <w:szCs w:val="24"/>
          <w:lang w:val="en-US"/>
        </w:rPr>
        <w:t>=== Comparison for du ===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Metric     Vanilla         EVP  Difference  % Difference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NumQueries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1010.0      2598.0      1588.0    157.227723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NumQueryConstructs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80261.0    412879.0    332618.0    414.420453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SolverTime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185263064.0 162230564.0 -23032500.0    -12.432322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QueryTime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184386011.0 178803189.0  -5582822.0     -3.027790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CexCacheTime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185102907.0 162068017.0 -23034890.0    -12.444370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CoveredInstructions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9019.0      8946.0       -73.0     -0.809402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UncoveredInstructions     36996.0     37069.0        73.0      0.197319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NumStates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772.0       725.0       -47.0     -6.088083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Instructions   1987596.0   1961664.0    -25932.0     -1.304692</w:t>
      </w:r>
      <w:r>
        <w:br/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>WallTime</w:t>
      </w:r>
      <w:r w:rsidRPr="649A6BE2" w:rsidR="32ADD3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187427002.0 182440217.0  -4986785.0     -2.660655</w:t>
      </w:r>
      <w:r>
        <w:br/>
      </w:r>
    </w:p>
    <w:p xmlns:wp14="http://schemas.microsoft.com/office/word/2010/wordml" w:rsidP="649A6BE2" wp14:paraId="35B8551A" wp14:textId="1993B0BC">
      <w:pPr>
        <w:spacing w:before="0" w:beforeAutospacing="off" w:after="0" w:afterAutospacing="off"/>
      </w:pPr>
      <w:r w:rsidR="32ADD305">
        <w:drawing>
          <wp:inline xmlns:wp14="http://schemas.microsoft.com/office/word/2010/wordprocessingDrawing" wp14:editId="6D75DF45" wp14:anchorId="0C781713">
            <wp:extent cx="5303531" cy="3977648"/>
            <wp:effectExtent l="0" t="0" r="0" b="0"/>
            <wp:docPr id="20624526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2452603" name=""/>
                    <pic:cNvPicPr/>
                  </pic:nvPicPr>
                  <pic:blipFill>
                    <a:blip xmlns:r="http://schemas.openxmlformats.org/officeDocument/2006/relationships" r:embed="rId6598227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A6BE2" wp14:paraId="15724E0E" wp14:textId="67CF4B04">
      <w:pPr>
        <w:spacing w:before="0" w:beforeAutospacing="off" w:after="0" w:afterAutospacing="off"/>
      </w:pPr>
      <w:r w:rsidR="32ADD305">
        <w:drawing>
          <wp:inline xmlns:wp14="http://schemas.microsoft.com/office/word/2010/wordprocessingDrawing" wp14:editId="0DFD9A65" wp14:anchorId="498A6DFA">
            <wp:extent cx="5266954" cy="3977648"/>
            <wp:effectExtent l="0" t="0" r="0" b="0"/>
            <wp:docPr id="1629019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9019668" name=""/>
                    <pic:cNvPicPr/>
                  </pic:nvPicPr>
                  <pic:blipFill>
                    <a:blip xmlns:r="http://schemas.openxmlformats.org/officeDocument/2006/relationships" r:embed="rId15154387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A6BE2" wp14:paraId="77411531" wp14:textId="5458D517">
      <w:pPr>
        <w:spacing w:before="0" w:beforeAutospacing="off" w:after="0" w:afterAutospacing="off"/>
      </w:pPr>
      <w:r w:rsidR="32ADD305">
        <w:drawing>
          <wp:inline xmlns:wp14="http://schemas.microsoft.com/office/word/2010/wordprocessingDrawing" wp14:editId="720F2B0C" wp14:anchorId="371C3C1C">
            <wp:extent cx="5266954" cy="3977648"/>
            <wp:effectExtent l="0" t="0" r="0" b="0"/>
            <wp:docPr id="520115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0115364" name=""/>
                    <pic:cNvPicPr/>
                  </pic:nvPicPr>
                  <pic:blipFill>
                    <a:blip xmlns:r="http://schemas.openxmlformats.org/officeDocument/2006/relationships" r:embed="rId231422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9A6BE2" wp14:paraId="54F778F8" wp14:textId="073E34AF">
      <w:pPr>
        <w:spacing w:before="0" w:beforeAutospacing="off" w:after="0" w:afterAutospacing="off"/>
      </w:pPr>
      <w:r w:rsidR="32ADD305">
        <w:drawing>
          <wp:inline xmlns:wp14="http://schemas.microsoft.com/office/word/2010/wordprocessingDrawing" wp14:editId="430B4BDD" wp14:anchorId="02FF1FB4">
            <wp:extent cx="5303531" cy="3977648"/>
            <wp:effectExtent l="0" t="0" r="0" b="0"/>
            <wp:docPr id="2089472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9472099" name=""/>
                    <pic:cNvPicPr/>
                  </pic:nvPicPr>
                  <pic:blipFill>
                    <a:blip xmlns:r="http://schemas.openxmlformats.org/officeDocument/2006/relationships" r:embed="rId20693519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0"/>
        <w:gridCol w:w="2486"/>
        <w:gridCol w:w="1560"/>
        <w:gridCol w:w="1560"/>
        <w:gridCol w:w="1520"/>
        <w:gridCol w:w="1662"/>
      </w:tblGrid>
      <w:tr w:rsidR="649A6BE2" w:rsidTr="649A6BE2" w14:paraId="16BA9127">
        <w:trPr>
          <w:trHeight w:val="300"/>
        </w:trPr>
        <w:tc>
          <w:tcPr>
            <w:tcW w:w="420" w:type="dxa"/>
            <w:tcMar/>
            <w:vAlign w:val="center"/>
          </w:tcPr>
          <w:p w:rsidR="649A6BE2" w:rsidRDefault="649A6BE2" w14:paraId="4F54F9B9" w14:textId="50328B95"/>
        </w:tc>
        <w:tc>
          <w:tcPr>
            <w:tcW w:w="2486" w:type="dxa"/>
            <w:tcMar/>
            <w:vAlign w:val="center"/>
          </w:tcPr>
          <w:p w:rsidR="649A6BE2" w:rsidP="649A6BE2" w:rsidRDefault="649A6BE2" w14:paraId="396F3D84" w14:textId="104829C6">
            <w:pPr>
              <w:spacing w:before="0" w:beforeAutospacing="off" w:after="0" w:afterAutospacing="off"/>
              <w:jc w:val="right"/>
            </w:pPr>
            <w:r w:rsidRPr="649A6BE2" w:rsidR="649A6BE2">
              <w:rPr>
                <w:b w:val="1"/>
                <w:bCs w:val="1"/>
              </w:rPr>
              <w:t>Metric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0F8810FB" w14:textId="0E8C22EA">
            <w:pPr>
              <w:spacing w:before="0" w:beforeAutospacing="off" w:after="0" w:afterAutospacing="off"/>
              <w:jc w:val="right"/>
            </w:pPr>
            <w:r w:rsidRPr="649A6BE2" w:rsidR="649A6BE2">
              <w:rPr>
                <w:b w:val="1"/>
                <w:bCs w:val="1"/>
              </w:rPr>
              <w:t>Vanilla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21501A96" w14:textId="223A255A">
            <w:pPr>
              <w:spacing w:before="0" w:beforeAutospacing="off" w:after="0" w:afterAutospacing="off"/>
              <w:jc w:val="right"/>
            </w:pPr>
            <w:r w:rsidRPr="649A6BE2" w:rsidR="649A6BE2">
              <w:rPr>
                <w:b w:val="1"/>
                <w:bCs w:val="1"/>
              </w:rPr>
              <w:t>EVP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45CFCFB6" w14:textId="0E3A40A9">
            <w:pPr>
              <w:spacing w:before="0" w:beforeAutospacing="off" w:after="0" w:afterAutospacing="off"/>
              <w:jc w:val="right"/>
            </w:pPr>
            <w:r w:rsidRPr="649A6BE2" w:rsidR="649A6BE2">
              <w:rPr>
                <w:b w:val="1"/>
                <w:bCs w:val="1"/>
              </w:rPr>
              <w:t>Difference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0E43641F" w14:textId="33F33247">
            <w:pPr>
              <w:spacing w:before="0" w:beforeAutospacing="off" w:after="0" w:afterAutospacing="off"/>
              <w:jc w:val="right"/>
            </w:pPr>
            <w:r w:rsidRPr="649A6BE2" w:rsidR="649A6BE2">
              <w:rPr>
                <w:b w:val="1"/>
                <w:bCs w:val="1"/>
              </w:rPr>
              <w:t>% Difference</w:t>
            </w:r>
          </w:p>
        </w:tc>
      </w:tr>
      <w:tr w:rsidR="649A6BE2" w:rsidTr="649A6BE2" w14:paraId="263CB770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0503BCC2" w14:textId="358EC91A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0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25AF0636" w14:textId="6DBC3A48">
            <w:pPr>
              <w:spacing w:before="0" w:beforeAutospacing="off" w:after="0" w:afterAutospacing="off"/>
            </w:pPr>
            <w:r w:rsidR="649A6BE2">
              <w:rPr/>
              <w:t>NumQueries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3EEAD5AB" w14:textId="03208972">
            <w:pPr>
              <w:spacing w:before="0" w:beforeAutospacing="off" w:after="0" w:afterAutospacing="off"/>
            </w:pPr>
            <w:r w:rsidR="649A6BE2">
              <w:rPr/>
              <w:t>1010.0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2AFA5DE3" w14:textId="6330191B">
            <w:pPr>
              <w:spacing w:before="0" w:beforeAutospacing="off" w:after="0" w:afterAutospacing="off"/>
            </w:pPr>
            <w:r w:rsidR="649A6BE2">
              <w:rPr/>
              <w:t>2598.0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1938FC3E" w14:textId="2495A00C">
            <w:pPr>
              <w:spacing w:before="0" w:beforeAutospacing="off" w:after="0" w:afterAutospacing="off"/>
            </w:pPr>
            <w:r w:rsidR="649A6BE2">
              <w:rPr/>
              <w:t>1588.0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6862627B" w14:textId="09A2748E">
            <w:pPr>
              <w:spacing w:before="0" w:beforeAutospacing="off" w:after="0" w:afterAutospacing="off"/>
            </w:pPr>
            <w:r w:rsidR="649A6BE2">
              <w:rPr/>
              <w:t>157.227723</w:t>
            </w:r>
          </w:p>
        </w:tc>
      </w:tr>
      <w:tr w:rsidR="649A6BE2" w:rsidTr="649A6BE2" w14:paraId="580E2AD1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0619CA7E" w14:textId="66F052F2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1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1EA6096E" w14:textId="525EA2AD">
            <w:pPr>
              <w:spacing w:before="0" w:beforeAutospacing="off" w:after="0" w:afterAutospacing="off"/>
            </w:pPr>
            <w:r w:rsidR="649A6BE2">
              <w:rPr/>
              <w:t>NumQueryConstructs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5EEF6B2A" w14:textId="30660968">
            <w:pPr>
              <w:spacing w:before="0" w:beforeAutospacing="off" w:after="0" w:afterAutospacing="off"/>
            </w:pPr>
            <w:r w:rsidR="649A6BE2">
              <w:rPr/>
              <w:t>80261.0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6D73EAFA" w14:textId="0DA92FE2">
            <w:pPr>
              <w:spacing w:before="0" w:beforeAutospacing="off" w:after="0" w:afterAutospacing="off"/>
            </w:pPr>
            <w:r w:rsidR="649A6BE2">
              <w:rPr/>
              <w:t>412879.0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4A4E7DCC" w14:textId="78D8E42C">
            <w:pPr>
              <w:spacing w:before="0" w:beforeAutospacing="off" w:after="0" w:afterAutospacing="off"/>
            </w:pPr>
            <w:r w:rsidR="649A6BE2">
              <w:rPr/>
              <w:t>332618.0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3C8572D6" w14:textId="3B0F7FE1">
            <w:pPr>
              <w:spacing w:before="0" w:beforeAutospacing="off" w:after="0" w:afterAutospacing="off"/>
            </w:pPr>
            <w:r w:rsidR="649A6BE2">
              <w:rPr/>
              <w:t>414.420453</w:t>
            </w:r>
          </w:p>
        </w:tc>
      </w:tr>
      <w:tr w:rsidR="649A6BE2" w:rsidTr="649A6BE2" w14:paraId="549D2555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4237C4F0" w14:textId="61A91849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2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16A74DDA" w14:textId="5066179E">
            <w:pPr>
              <w:spacing w:before="0" w:beforeAutospacing="off" w:after="0" w:afterAutospacing="off"/>
            </w:pPr>
            <w:r w:rsidR="649A6BE2">
              <w:rPr/>
              <w:t>SolverTime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75B31099" w14:textId="4D56FC56">
            <w:pPr>
              <w:spacing w:before="0" w:beforeAutospacing="off" w:after="0" w:afterAutospacing="off"/>
            </w:pPr>
            <w:r w:rsidR="649A6BE2">
              <w:rPr/>
              <w:t>185263064.0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4BB7D1ED" w14:textId="4A96B614">
            <w:pPr>
              <w:spacing w:before="0" w:beforeAutospacing="off" w:after="0" w:afterAutospacing="off"/>
            </w:pPr>
            <w:r w:rsidR="649A6BE2">
              <w:rPr/>
              <w:t>162230564.0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078F02A0" w14:textId="4AF310D0">
            <w:pPr>
              <w:spacing w:before="0" w:beforeAutospacing="off" w:after="0" w:afterAutospacing="off"/>
            </w:pPr>
            <w:r w:rsidR="649A6BE2">
              <w:rPr/>
              <w:t>-23032500.0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1D5358E8" w14:textId="710F0956">
            <w:pPr>
              <w:spacing w:before="0" w:beforeAutospacing="off" w:after="0" w:afterAutospacing="off"/>
            </w:pPr>
            <w:r w:rsidR="649A6BE2">
              <w:rPr/>
              <w:t>-12.432322</w:t>
            </w:r>
          </w:p>
        </w:tc>
      </w:tr>
      <w:tr w:rsidR="649A6BE2" w:rsidTr="649A6BE2" w14:paraId="3315887F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16B48B4B" w14:textId="791FFBCF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3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70DC6C54" w14:textId="59325113">
            <w:pPr>
              <w:spacing w:before="0" w:beforeAutospacing="off" w:after="0" w:afterAutospacing="off"/>
            </w:pPr>
            <w:r w:rsidR="649A6BE2">
              <w:rPr/>
              <w:t>QueryTime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68157455" w14:textId="0EC5974A">
            <w:pPr>
              <w:spacing w:before="0" w:beforeAutospacing="off" w:after="0" w:afterAutospacing="off"/>
            </w:pPr>
            <w:r w:rsidR="649A6BE2">
              <w:rPr/>
              <w:t>184386011.0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30E9AE3B" w14:textId="7D50E70A">
            <w:pPr>
              <w:spacing w:before="0" w:beforeAutospacing="off" w:after="0" w:afterAutospacing="off"/>
            </w:pPr>
            <w:r w:rsidR="649A6BE2">
              <w:rPr/>
              <w:t>178803189.0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645FB4CD" w14:textId="3EFA59D0">
            <w:pPr>
              <w:spacing w:before="0" w:beforeAutospacing="off" w:after="0" w:afterAutospacing="off"/>
            </w:pPr>
            <w:r w:rsidR="649A6BE2">
              <w:rPr/>
              <w:t>-5582822.0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66295F66" w14:textId="1972BAC8">
            <w:pPr>
              <w:spacing w:before="0" w:beforeAutospacing="off" w:after="0" w:afterAutospacing="off"/>
            </w:pPr>
            <w:r w:rsidR="649A6BE2">
              <w:rPr/>
              <w:t>-3.027790</w:t>
            </w:r>
          </w:p>
        </w:tc>
      </w:tr>
      <w:tr w:rsidR="649A6BE2" w:rsidTr="649A6BE2" w14:paraId="16CCE184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393B9097" w14:textId="208C7EA0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4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333A9DD4" w14:textId="45131C0B">
            <w:pPr>
              <w:spacing w:before="0" w:beforeAutospacing="off" w:after="0" w:afterAutospacing="off"/>
            </w:pPr>
            <w:r w:rsidR="649A6BE2">
              <w:rPr/>
              <w:t>CexCacheTime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2FB7DFD1" w14:textId="3F72BD85">
            <w:pPr>
              <w:spacing w:before="0" w:beforeAutospacing="off" w:after="0" w:afterAutospacing="off"/>
            </w:pPr>
            <w:r w:rsidR="649A6BE2">
              <w:rPr/>
              <w:t>185102907.0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481EAFED" w14:textId="200CE7E8">
            <w:pPr>
              <w:spacing w:before="0" w:beforeAutospacing="off" w:after="0" w:afterAutospacing="off"/>
            </w:pPr>
            <w:r w:rsidR="649A6BE2">
              <w:rPr/>
              <w:t>162068017.0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5E9B49F8" w14:textId="79C914A4">
            <w:pPr>
              <w:spacing w:before="0" w:beforeAutospacing="off" w:after="0" w:afterAutospacing="off"/>
            </w:pPr>
            <w:r w:rsidR="649A6BE2">
              <w:rPr/>
              <w:t>-23034890.0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11F6BCEB" w14:textId="4EA7957D">
            <w:pPr>
              <w:spacing w:before="0" w:beforeAutospacing="off" w:after="0" w:afterAutospacing="off"/>
            </w:pPr>
            <w:r w:rsidR="649A6BE2">
              <w:rPr/>
              <w:t>-12.444370</w:t>
            </w:r>
          </w:p>
        </w:tc>
      </w:tr>
      <w:tr w:rsidR="649A6BE2" w:rsidTr="649A6BE2" w14:paraId="180F1325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7C4A770C" w14:textId="53C9ED83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5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6BF7D98E" w14:textId="03392D9F">
            <w:pPr>
              <w:spacing w:before="0" w:beforeAutospacing="off" w:after="0" w:afterAutospacing="off"/>
            </w:pPr>
            <w:r w:rsidR="649A6BE2">
              <w:rPr/>
              <w:t>CoveredInstructions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500DC829" w14:textId="3AFB2EC8">
            <w:pPr>
              <w:spacing w:before="0" w:beforeAutospacing="off" w:after="0" w:afterAutospacing="off"/>
            </w:pPr>
            <w:r w:rsidR="649A6BE2">
              <w:rPr/>
              <w:t>9019.0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598212B3" w14:textId="24A6EB49">
            <w:pPr>
              <w:spacing w:before="0" w:beforeAutospacing="off" w:after="0" w:afterAutospacing="off"/>
            </w:pPr>
            <w:r w:rsidR="649A6BE2">
              <w:rPr/>
              <w:t>8946.0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11DFBDF4" w14:textId="08D124DC">
            <w:pPr>
              <w:spacing w:before="0" w:beforeAutospacing="off" w:after="0" w:afterAutospacing="off"/>
            </w:pPr>
            <w:r w:rsidR="649A6BE2">
              <w:rPr/>
              <w:t>-73.0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1E2D0D10" w14:textId="7633C97E">
            <w:pPr>
              <w:spacing w:before="0" w:beforeAutospacing="off" w:after="0" w:afterAutospacing="off"/>
            </w:pPr>
            <w:r w:rsidR="649A6BE2">
              <w:rPr/>
              <w:t>-0.809402</w:t>
            </w:r>
          </w:p>
        </w:tc>
      </w:tr>
      <w:tr w:rsidR="649A6BE2" w:rsidTr="649A6BE2" w14:paraId="0871A10E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2909689F" w14:textId="692CFEDF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6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31700523" w14:textId="398442F9">
            <w:pPr>
              <w:spacing w:before="0" w:beforeAutospacing="off" w:after="0" w:afterAutospacing="off"/>
            </w:pPr>
            <w:r w:rsidR="649A6BE2">
              <w:rPr/>
              <w:t>UncoveredInstructions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5EA72527" w14:textId="5F76E606">
            <w:pPr>
              <w:spacing w:before="0" w:beforeAutospacing="off" w:after="0" w:afterAutospacing="off"/>
            </w:pPr>
            <w:r w:rsidR="649A6BE2">
              <w:rPr/>
              <w:t>36996.0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4988C052" w14:textId="5BC4A1EC">
            <w:pPr>
              <w:spacing w:before="0" w:beforeAutospacing="off" w:after="0" w:afterAutospacing="off"/>
            </w:pPr>
            <w:r w:rsidR="649A6BE2">
              <w:rPr/>
              <w:t>37069.0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336A4D62" w14:textId="11B29158">
            <w:pPr>
              <w:spacing w:before="0" w:beforeAutospacing="off" w:after="0" w:afterAutospacing="off"/>
            </w:pPr>
            <w:r w:rsidR="649A6BE2">
              <w:rPr/>
              <w:t>73.0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4C3B094E" w14:textId="6BBCFB92">
            <w:pPr>
              <w:spacing w:before="0" w:beforeAutospacing="off" w:after="0" w:afterAutospacing="off"/>
            </w:pPr>
            <w:r w:rsidR="649A6BE2">
              <w:rPr/>
              <w:t>0.197319</w:t>
            </w:r>
          </w:p>
        </w:tc>
      </w:tr>
      <w:tr w:rsidR="649A6BE2" w:rsidTr="649A6BE2" w14:paraId="10F84801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089B2446" w14:textId="03E74121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7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30E9AC9D" w14:textId="2A32951A">
            <w:pPr>
              <w:spacing w:before="0" w:beforeAutospacing="off" w:after="0" w:afterAutospacing="off"/>
            </w:pPr>
            <w:r w:rsidR="649A6BE2">
              <w:rPr/>
              <w:t>NumStates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6C569CCC" w14:textId="48530154">
            <w:pPr>
              <w:spacing w:before="0" w:beforeAutospacing="off" w:after="0" w:afterAutospacing="off"/>
            </w:pPr>
            <w:r w:rsidR="649A6BE2">
              <w:rPr/>
              <w:t>772.0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1419DA42" w14:textId="75C36442">
            <w:pPr>
              <w:spacing w:before="0" w:beforeAutospacing="off" w:after="0" w:afterAutospacing="off"/>
            </w:pPr>
            <w:r w:rsidR="649A6BE2">
              <w:rPr/>
              <w:t>725.0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4915E0D1" w14:textId="30FF1B9E">
            <w:pPr>
              <w:spacing w:before="0" w:beforeAutospacing="off" w:after="0" w:afterAutospacing="off"/>
            </w:pPr>
            <w:r w:rsidR="649A6BE2">
              <w:rPr/>
              <w:t>-47.0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680EA18E" w14:textId="61D7417F">
            <w:pPr>
              <w:spacing w:before="0" w:beforeAutospacing="off" w:after="0" w:afterAutospacing="off"/>
            </w:pPr>
            <w:r w:rsidR="649A6BE2">
              <w:rPr/>
              <w:t>-6.088083</w:t>
            </w:r>
          </w:p>
        </w:tc>
      </w:tr>
      <w:tr w:rsidR="649A6BE2" w:rsidTr="649A6BE2" w14:paraId="460379BD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141FDA53" w14:textId="0BB6D2C9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8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5FEF5442" w14:textId="1C30714F">
            <w:pPr>
              <w:spacing w:before="0" w:beforeAutospacing="off" w:after="0" w:afterAutospacing="off"/>
            </w:pPr>
            <w:r w:rsidR="649A6BE2">
              <w:rPr/>
              <w:t>Instructions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62240680" w14:textId="6D5665DD">
            <w:pPr>
              <w:spacing w:before="0" w:beforeAutospacing="off" w:after="0" w:afterAutospacing="off"/>
            </w:pPr>
            <w:r w:rsidR="649A6BE2">
              <w:rPr/>
              <w:t>1987596.0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7E144DA5" w14:textId="3C086DD2">
            <w:pPr>
              <w:spacing w:before="0" w:beforeAutospacing="off" w:after="0" w:afterAutospacing="off"/>
            </w:pPr>
            <w:r w:rsidR="649A6BE2">
              <w:rPr/>
              <w:t>1961664.0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358ED140" w14:textId="527512A7">
            <w:pPr>
              <w:spacing w:before="0" w:beforeAutospacing="off" w:after="0" w:afterAutospacing="off"/>
            </w:pPr>
            <w:r w:rsidR="649A6BE2">
              <w:rPr/>
              <w:t>-25932.0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69D156BA" w14:textId="7796A1BE">
            <w:pPr>
              <w:spacing w:before="0" w:beforeAutospacing="off" w:after="0" w:afterAutospacing="off"/>
            </w:pPr>
            <w:r w:rsidR="649A6BE2">
              <w:rPr/>
              <w:t>-1.304692</w:t>
            </w:r>
          </w:p>
        </w:tc>
      </w:tr>
      <w:tr w:rsidR="649A6BE2" w:rsidTr="649A6BE2" w14:paraId="55EECF06">
        <w:trPr>
          <w:trHeight w:val="300"/>
        </w:trPr>
        <w:tc>
          <w:tcPr>
            <w:tcW w:w="420" w:type="dxa"/>
            <w:tcMar/>
            <w:vAlign w:val="top"/>
          </w:tcPr>
          <w:p w:rsidR="649A6BE2" w:rsidP="649A6BE2" w:rsidRDefault="649A6BE2" w14:paraId="7B123393" w14:textId="727F206A">
            <w:pPr>
              <w:spacing w:before="0" w:beforeAutospacing="off" w:after="0" w:afterAutospacing="off"/>
              <w:jc w:val="center"/>
            </w:pPr>
            <w:r w:rsidRPr="649A6BE2" w:rsidR="649A6BE2">
              <w:rPr>
                <w:b w:val="1"/>
                <w:bCs w:val="1"/>
              </w:rPr>
              <w:t>9</w:t>
            </w:r>
          </w:p>
        </w:tc>
        <w:tc>
          <w:tcPr>
            <w:tcW w:w="2486" w:type="dxa"/>
            <w:tcMar/>
            <w:vAlign w:val="center"/>
          </w:tcPr>
          <w:p w:rsidR="649A6BE2" w:rsidP="649A6BE2" w:rsidRDefault="649A6BE2" w14:paraId="4AEA44B7" w14:textId="16202B30">
            <w:pPr>
              <w:spacing w:before="0" w:beforeAutospacing="off" w:after="0" w:afterAutospacing="off"/>
            </w:pPr>
            <w:r w:rsidR="649A6BE2">
              <w:rPr/>
              <w:t>WallTime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3A23341F" w14:textId="7918698D">
            <w:pPr>
              <w:spacing w:before="0" w:beforeAutospacing="off" w:after="0" w:afterAutospacing="off"/>
            </w:pPr>
            <w:r w:rsidR="649A6BE2">
              <w:rPr/>
              <w:t>187427002.0</w:t>
            </w:r>
          </w:p>
        </w:tc>
        <w:tc>
          <w:tcPr>
            <w:tcW w:w="1560" w:type="dxa"/>
            <w:tcMar/>
            <w:vAlign w:val="center"/>
          </w:tcPr>
          <w:p w:rsidR="649A6BE2" w:rsidP="649A6BE2" w:rsidRDefault="649A6BE2" w14:paraId="55B793CB" w14:textId="1946CC99">
            <w:pPr>
              <w:spacing w:before="0" w:beforeAutospacing="off" w:after="0" w:afterAutospacing="off"/>
            </w:pPr>
            <w:r w:rsidR="649A6BE2">
              <w:rPr/>
              <w:t>182440217.0</w:t>
            </w:r>
          </w:p>
        </w:tc>
        <w:tc>
          <w:tcPr>
            <w:tcW w:w="1520" w:type="dxa"/>
            <w:tcMar/>
            <w:vAlign w:val="center"/>
          </w:tcPr>
          <w:p w:rsidR="649A6BE2" w:rsidP="649A6BE2" w:rsidRDefault="649A6BE2" w14:paraId="7C9EC0E8" w14:textId="0B36882C">
            <w:pPr>
              <w:spacing w:before="0" w:beforeAutospacing="off" w:after="0" w:afterAutospacing="off"/>
            </w:pPr>
            <w:r w:rsidR="649A6BE2">
              <w:rPr/>
              <w:t>-4986785.0</w:t>
            </w:r>
          </w:p>
        </w:tc>
        <w:tc>
          <w:tcPr>
            <w:tcW w:w="1662" w:type="dxa"/>
            <w:tcMar/>
            <w:vAlign w:val="center"/>
          </w:tcPr>
          <w:p w:rsidR="649A6BE2" w:rsidP="649A6BE2" w:rsidRDefault="649A6BE2" w14:paraId="53277DC0" w14:textId="09E02D6C">
            <w:pPr>
              <w:spacing w:before="0" w:beforeAutospacing="off" w:after="0" w:afterAutospacing="off"/>
            </w:pPr>
            <w:r w:rsidR="649A6BE2">
              <w:rPr/>
              <w:t>-2.660655</w:t>
            </w:r>
          </w:p>
        </w:tc>
      </w:tr>
    </w:tbl>
    <w:p xmlns:wp14="http://schemas.microsoft.com/office/word/2010/wordml" wp14:paraId="2C078E63" wp14:textId="146F0F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C52C6"/>
    <w:rsid w:val="32ADD305"/>
    <w:rsid w:val="578C52C6"/>
    <w:rsid w:val="649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52C6"/>
  <w15:chartTrackingRefBased/>
  <w15:docId w15:val="{0763C780-C4B8-4936-B52B-8FD4CA496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59822764" /><Relationship Type="http://schemas.openxmlformats.org/officeDocument/2006/relationships/image" Target="/media/image2.png" Id="rId1515438717" /><Relationship Type="http://schemas.openxmlformats.org/officeDocument/2006/relationships/image" Target="/media/image3.png" Id="rId231422455" /><Relationship Type="http://schemas.openxmlformats.org/officeDocument/2006/relationships/image" Target="/media/image4.png" Id="rId20693519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2025-10-03T02:55:06.2398961Z</dcterms:created>
  <dcterms:modified xsi:type="dcterms:W3CDTF">2025-10-03T02:55:31.7423322Z</dcterms:modified>
  <dc:creator>Roxana Shajarian</dc:creator>
  <lastModifiedBy>Roxana Shajarian</lastModifiedBy>
</coreProperties>
</file>