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F2A597" wp14:paraId="05F07360" wp14:textId="3D741F3B">
      <w:pPr>
        <w:spacing w:before="240" w:beforeAutospacing="off" w:after="240" w:afterAutospacing="off"/>
      </w:pP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your </w:t>
      </w:r>
      <w:r w:rsidRPr="29F2A597" w:rsidR="119E3629">
        <w:rPr>
          <w:rFonts w:ascii="Consolas" w:hAnsi="Consolas" w:eastAsia="Consolas" w:cs="Consolas"/>
          <w:noProof w:val="0"/>
          <w:sz w:val="24"/>
          <w:szCs w:val="24"/>
          <w:lang w:val="en-US"/>
        </w:rPr>
        <w:t>wc</w:t>
      </w: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run, the summary table shows:</w:t>
      </w:r>
    </w:p>
    <w:p xmlns:wp14="http://schemas.microsoft.com/office/word/2010/wordml" w:rsidP="29F2A597" wp14:paraId="4E25BB1B" wp14:textId="1BD466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🔽 </w:t>
      </w:r>
      <w:r w:rsidRPr="29F2A597" w:rsidR="119E36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SolverTime reduced by ~14.7%</w:t>
      </w: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EVP.</w:t>
      </w:r>
    </w:p>
    <w:p xmlns:wp14="http://schemas.microsoft.com/office/word/2010/wordml" w:rsidP="29F2A597" wp14:paraId="012AA0F5" wp14:textId="400B06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>🔽 Slightly fewer queries (-2.1%).</w:t>
      </w:r>
    </w:p>
    <w:p xmlns:wp14="http://schemas.microsoft.com/office/word/2010/wordml" w:rsidP="29F2A597" wp14:paraId="78C2B9D2" wp14:textId="650A2B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>🔽 Slightly fewer covered instructions (-0.9%).</w:t>
      </w:r>
    </w:p>
    <w:p xmlns:wp14="http://schemas.microsoft.com/office/word/2010/wordml" w:rsidP="29F2A597" wp14:paraId="2A3B3349" wp14:textId="675D38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F2A597" w:rsidR="119E3629">
        <w:rPr>
          <w:rFonts w:ascii="Aptos" w:hAnsi="Aptos" w:eastAsia="Aptos" w:cs="Aptos"/>
          <w:noProof w:val="0"/>
          <w:sz w:val="24"/>
          <w:szCs w:val="24"/>
          <w:lang w:val="en-US"/>
        </w:rPr>
        <w:t>🔽 Slightly fewer explored states (-1.7%).</w:t>
      </w:r>
    </w:p>
    <w:p xmlns:wp14="http://schemas.microsoft.com/office/word/2010/wordml" wp14:paraId="2C078E63" wp14:textId="4050C27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104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1315E"/>
    <w:rsid w:val="05DA639D"/>
    <w:rsid w:val="119E3629"/>
    <w:rsid w:val="29F2A597"/>
    <w:rsid w:val="2F41315E"/>
    <w:rsid w:val="746723F2"/>
    <w:rsid w:val="7ABFD0B5"/>
    <w:rsid w:val="7AD1F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315E"/>
  <w15:chartTrackingRefBased/>
  <w15:docId w15:val="{319CB5F6-5F7C-4C95-9A69-22DC2B1D1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9F2A5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da2bac85ed45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2025-10-03T02:49:29.7336859Z</dcterms:created>
  <dcterms:modified xsi:type="dcterms:W3CDTF">2025-10-03T03:13:19.9358022Z</dcterms:modified>
  <dc:creator>Roxana Shajarian</dc:creator>
  <lastModifiedBy>Roxana Shajarian</lastModifiedBy>
</coreProperties>
</file>