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A2F1" w14:textId="77777777" w:rsidR="009B60EE" w:rsidRDefault="00092274" w:rsidP="000922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9B60EE">
        <w:rPr>
          <w:rFonts w:ascii="Times New Roman" w:hAnsi="Times New Roman" w:cs="Times New Roman"/>
          <w:sz w:val="36"/>
          <w:szCs w:val="36"/>
        </w:rPr>
        <w:t xml:space="preserve"> </w:t>
      </w:r>
      <w:r w:rsidR="00AB504F">
        <w:rPr>
          <w:rFonts w:ascii="Times New Roman" w:hAnsi="Times New Roman" w:cs="Times New Roman"/>
          <w:sz w:val="36"/>
          <w:szCs w:val="36"/>
        </w:rPr>
        <w:t>Travail pratique #</w:t>
      </w:r>
      <w:r w:rsidR="00092E7E">
        <w:rPr>
          <w:rFonts w:ascii="Times New Roman" w:hAnsi="Times New Roman" w:cs="Times New Roman"/>
          <w:sz w:val="36"/>
          <w:szCs w:val="36"/>
        </w:rPr>
        <w:t>3</w:t>
      </w:r>
      <w:r w:rsidR="00AB504F">
        <w:rPr>
          <w:rFonts w:ascii="Times New Roman" w:hAnsi="Times New Roman" w:cs="Times New Roman"/>
          <w:sz w:val="36"/>
          <w:szCs w:val="36"/>
        </w:rPr>
        <w:t xml:space="preserve"> : </w:t>
      </w:r>
      <w:r w:rsidR="00E27C43">
        <w:rPr>
          <w:rFonts w:ascii="Times New Roman" w:hAnsi="Times New Roman" w:cs="Times New Roman"/>
          <w:sz w:val="36"/>
          <w:szCs w:val="36"/>
        </w:rPr>
        <w:t>Travail final</w:t>
      </w:r>
      <w:r w:rsidR="0052681F">
        <w:rPr>
          <w:rFonts w:ascii="Times New Roman" w:hAnsi="Times New Roman" w:cs="Times New Roman"/>
          <w:sz w:val="36"/>
          <w:szCs w:val="36"/>
        </w:rPr>
        <w:br/>
      </w:r>
    </w:p>
    <w:p w14:paraId="1CB647F2" w14:textId="36F94526" w:rsidR="00F924CC" w:rsidRDefault="0052681F" w:rsidP="000922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</w:p>
    <w:p w14:paraId="2D5FE05B" w14:textId="5740820B" w:rsidR="00AB504F" w:rsidRDefault="00AB504F" w:rsidP="00AB50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Thème : </w:t>
      </w:r>
      <w:r w:rsidR="00A412DD">
        <w:rPr>
          <w:rFonts w:ascii="Times New Roman" w:hAnsi="Times New Roman" w:cs="Times New Roman"/>
          <w:sz w:val="36"/>
          <w:szCs w:val="36"/>
        </w:rPr>
        <w:t>Restaurant Au Koï</w:t>
      </w:r>
      <w:r w:rsidR="00092274">
        <w:rPr>
          <w:rFonts w:ascii="Times New Roman" w:hAnsi="Times New Roman" w:cs="Times New Roman"/>
          <w:sz w:val="36"/>
          <w:szCs w:val="36"/>
        </w:rPr>
        <w:br/>
        <w:t>Lien du site hébergé :</w:t>
      </w:r>
      <w:r w:rsidR="00A70665" w:rsidRPr="00A70665">
        <w:t xml:space="preserve"> </w:t>
      </w:r>
      <w:hyperlink r:id="rId4" w:history="1">
        <w:r w:rsidR="00A70665" w:rsidRPr="00A412DD">
          <w:rPr>
            <w:rStyle w:val="Lienhypertexte"/>
            <w:rFonts w:ascii="Times New Roman" w:hAnsi="Times New Roman" w:cs="Times New Roman"/>
            <w:sz w:val="36"/>
            <w:szCs w:val="36"/>
          </w:rPr>
          <w:t>https://roxperron.github.io/TP3_PerronRoxanne/index.html</w:t>
        </w:r>
      </w:hyperlink>
      <w:r w:rsidR="00E779A5">
        <w:rPr>
          <w:rFonts w:ascii="Times New Roman" w:hAnsi="Times New Roman" w:cs="Times New Roman"/>
          <w:sz w:val="36"/>
          <w:szCs w:val="36"/>
        </w:rPr>
        <w:br/>
      </w:r>
      <w:r w:rsidR="00E779A5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</w:p>
    <w:p w14:paraId="467CFD85" w14:textId="77777777" w:rsidR="00AB504F" w:rsidRDefault="00AB504F" w:rsidP="009B60EE">
      <w:pPr>
        <w:rPr>
          <w:rFonts w:ascii="Times New Roman" w:hAnsi="Times New Roman" w:cs="Times New Roman"/>
          <w:sz w:val="36"/>
          <w:szCs w:val="36"/>
        </w:rPr>
      </w:pPr>
    </w:p>
    <w:p w14:paraId="14A1A233" w14:textId="4416A2FE" w:rsidR="00AB504F" w:rsidRDefault="00AB504F" w:rsidP="00AB50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Présenter à : Laurent Drolet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</w:p>
    <w:p w14:paraId="3377D5A6" w14:textId="77777777" w:rsidR="00AB504F" w:rsidRDefault="00AB504F" w:rsidP="00AB5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59DAD7" w14:textId="10A534DA" w:rsidR="00AB504F" w:rsidRDefault="00AB504F" w:rsidP="00AB50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  <w:t>Réalisé</w:t>
      </w:r>
      <w:r w:rsidR="0052681F">
        <w:rPr>
          <w:rFonts w:ascii="Times New Roman" w:hAnsi="Times New Roman" w:cs="Times New Roman"/>
          <w:sz w:val="36"/>
          <w:szCs w:val="36"/>
        </w:rPr>
        <w:t xml:space="preserve"> par : </w:t>
      </w:r>
      <w:r>
        <w:rPr>
          <w:rFonts w:ascii="Times New Roman" w:hAnsi="Times New Roman" w:cs="Times New Roman"/>
          <w:sz w:val="36"/>
          <w:szCs w:val="36"/>
        </w:rPr>
        <w:t>Roxanne Perron</w:t>
      </w:r>
      <w:r w:rsidR="0052681F">
        <w:rPr>
          <w:rFonts w:ascii="Times New Roman" w:hAnsi="Times New Roman" w:cs="Times New Roman"/>
          <w:sz w:val="36"/>
          <w:szCs w:val="36"/>
        </w:rPr>
        <w:br/>
        <w:t>#DA : 617</w:t>
      </w:r>
      <w:r w:rsidR="003873F1">
        <w:rPr>
          <w:rFonts w:ascii="Times New Roman" w:hAnsi="Times New Roman" w:cs="Times New Roman"/>
          <w:sz w:val="36"/>
          <w:szCs w:val="36"/>
        </w:rPr>
        <w:t>9381</w:t>
      </w:r>
    </w:p>
    <w:p w14:paraId="0716E5FE" w14:textId="6C03E2F1" w:rsidR="00AB504F" w:rsidRDefault="00AB504F" w:rsidP="00AB5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2634FA" w14:textId="10CB5DB9" w:rsidR="00AB504F" w:rsidRDefault="00AB504F" w:rsidP="00AB5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3663E8" w14:textId="77777777" w:rsidR="00AB504F" w:rsidRDefault="00AB504F" w:rsidP="00216050">
      <w:pPr>
        <w:rPr>
          <w:rFonts w:ascii="Times New Roman" w:hAnsi="Times New Roman" w:cs="Times New Roman"/>
          <w:sz w:val="36"/>
          <w:szCs w:val="36"/>
        </w:rPr>
      </w:pPr>
    </w:p>
    <w:p w14:paraId="2D851712" w14:textId="4121E799" w:rsidR="00E27C43" w:rsidRDefault="00AB504F" w:rsidP="00AB50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 de remise : </w:t>
      </w:r>
      <w:r w:rsidR="00E27C43">
        <w:rPr>
          <w:rFonts w:ascii="Times New Roman" w:hAnsi="Times New Roman" w:cs="Times New Roman"/>
          <w:sz w:val="36"/>
          <w:szCs w:val="36"/>
        </w:rPr>
        <w:t>1</w:t>
      </w:r>
      <w:r w:rsidR="008913B4">
        <w:rPr>
          <w:rFonts w:ascii="Times New Roman" w:hAnsi="Times New Roman" w:cs="Times New Roman"/>
          <w:sz w:val="36"/>
          <w:szCs w:val="36"/>
        </w:rPr>
        <w:t>8</w:t>
      </w:r>
      <w:r w:rsidR="00E27C43">
        <w:rPr>
          <w:rFonts w:ascii="Times New Roman" w:hAnsi="Times New Roman" w:cs="Times New Roman"/>
          <w:sz w:val="36"/>
          <w:szCs w:val="36"/>
        </w:rPr>
        <w:t xml:space="preserve"> septembre</w:t>
      </w:r>
      <w:r>
        <w:rPr>
          <w:rFonts w:ascii="Times New Roman" w:hAnsi="Times New Roman" w:cs="Times New Roman"/>
          <w:sz w:val="36"/>
          <w:szCs w:val="36"/>
        </w:rPr>
        <w:t xml:space="preserve"> 2022</w:t>
      </w:r>
      <w:r>
        <w:rPr>
          <w:rFonts w:ascii="Times New Roman" w:hAnsi="Times New Roman" w:cs="Times New Roman"/>
          <w:sz w:val="36"/>
          <w:szCs w:val="36"/>
        </w:rPr>
        <w:br/>
        <w:t xml:space="preserve">Dans le cadre </w:t>
      </w:r>
      <w:r w:rsidR="00E779A5">
        <w:rPr>
          <w:rFonts w:ascii="Times New Roman" w:hAnsi="Times New Roman" w:cs="Times New Roman"/>
          <w:sz w:val="36"/>
          <w:szCs w:val="36"/>
        </w:rPr>
        <w:t>du cours</w:t>
      </w:r>
      <w:r>
        <w:rPr>
          <w:rFonts w:ascii="Times New Roman" w:hAnsi="Times New Roman" w:cs="Times New Roman"/>
          <w:sz w:val="36"/>
          <w:szCs w:val="36"/>
        </w:rPr>
        <w:t xml:space="preserve"> : Intégration web 2 </w:t>
      </w:r>
      <w:r w:rsidR="00216050">
        <w:rPr>
          <w:rFonts w:ascii="Times New Roman" w:hAnsi="Times New Roman" w:cs="Times New Roman"/>
          <w:sz w:val="36"/>
          <w:szCs w:val="36"/>
        </w:rPr>
        <w:br/>
        <w:t>Cégep de Trois-Rivières</w:t>
      </w:r>
    </w:p>
    <w:p w14:paraId="01728BFF" w14:textId="6A1C666C" w:rsidR="00C16A2E" w:rsidRPr="00B632A7" w:rsidRDefault="00C16A2E" w:rsidP="00D826EB">
      <w:pPr>
        <w:rPr>
          <w:rFonts w:ascii="Times New Roman" w:hAnsi="Times New Roman" w:cs="Times New Roman"/>
          <w:sz w:val="36"/>
          <w:szCs w:val="36"/>
        </w:rPr>
      </w:pPr>
    </w:p>
    <w:sectPr w:rsidR="00C16A2E" w:rsidRPr="00B632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4F"/>
    <w:rsid w:val="00036B30"/>
    <w:rsid w:val="00092274"/>
    <w:rsid w:val="00092E7E"/>
    <w:rsid w:val="000F433B"/>
    <w:rsid w:val="001023A8"/>
    <w:rsid w:val="001D34A6"/>
    <w:rsid w:val="001F6FF5"/>
    <w:rsid w:val="00203094"/>
    <w:rsid w:val="00216050"/>
    <w:rsid w:val="002C70F5"/>
    <w:rsid w:val="002D5AE1"/>
    <w:rsid w:val="00300C9C"/>
    <w:rsid w:val="003873F1"/>
    <w:rsid w:val="003C30D2"/>
    <w:rsid w:val="004170F4"/>
    <w:rsid w:val="004833AE"/>
    <w:rsid w:val="004D2F5B"/>
    <w:rsid w:val="00500EF0"/>
    <w:rsid w:val="0052681F"/>
    <w:rsid w:val="00565FBC"/>
    <w:rsid w:val="005664BE"/>
    <w:rsid w:val="006D4839"/>
    <w:rsid w:val="00710D4F"/>
    <w:rsid w:val="0074573F"/>
    <w:rsid w:val="007D4BE0"/>
    <w:rsid w:val="00880EEF"/>
    <w:rsid w:val="00881ED8"/>
    <w:rsid w:val="008913B4"/>
    <w:rsid w:val="009B60EE"/>
    <w:rsid w:val="00A412DD"/>
    <w:rsid w:val="00A70665"/>
    <w:rsid w:val="00AB504F"/>
    <w:rsid w:val="00AB7A06"/>
    <w:rsid w:val="00B4469E"/>
    <w:rsid w:val="00B632A7"/>
    <w:rsid w:val="00BB3AEE"/>
    <w:rsid w:val="00C16A2E"/>
    <w:rsid w:val="00C204D0"/>
    <w:rsid w:val="00C7275C"/>
    <w:rsid w:val="00CE5846"/>
    <w:rsid w:val="00D73553"/>
    <w:rsid w:val="00D826EB"/>
    <w:rsid w:val="00D87F4B"/>
    <w:rsid w:val="00D95738"/>
    <w:rsid w:val="00DD2226"/>
    <w:rsid w:val="00E244CB"/>
    <w:rsid w:val="00E277EB"/>
    <w:rsid w:val="00E27C43"/>
    <w:rsid w:val="00E779A5"/>
    <w:rsid w:val="00EC52BB"/>
    <w:rsid w:val="00F9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A863"/>
  <w15:chartTrackingRefBased/>
  <w15:docId w15:val="{C5D12546-E961-43D8-AA2B-54C8F6D3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50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504F"/>
    <w:rPr>
      <w:color w:val="605E5C"/>
      <w:shd w:val="clear" w:color="auto" w:fill="E1DFDD"/>
    </w:rPr>
  </w:style>
  <w:style w:type="character" w:customStyle="1" w:styleId="ng-star-inserted">
    <w:name w:val="ng-star-inserted"/>
    <w:basedOn w:val="Policepardfaut"/>
    <w:rsid w:val="001F6FF5"/>
  </w:style>
  <w:style w:type="character" w:customStyle="1" w:styleId="draweremphasized-code">
    <w:name w:val="drawer__emphasized-code"/>
    <w:basedOn w:val="Policepardfaut"/>
    <w:rsid w:val="001F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xperron.github.io/TP3_PerronRoxanne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Perron</dc:creator>
  <cp:keywords/>
  <dc:description/>
  <cp:lastModifiedBy>Roxanne Perron</cp:lastModifiedBy>
  <cp:revision>50</cp:revision>
  <dcterms:created xsi:type="dcterms:W3CDTF">2022-06-26T20:29:00Z</dcterms:created>
  <dcterms:modified xsi:type="dcterms:W3CDTF">2022-09-08T18:48:00Z</dcterms:modified>
</cp:coreProperties>
</file>