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5E55A" w14:textId="77777777" w:rsidR="004D0D80" w:rsidRDefault="004D0D80" w:rsidP="004D0D80">
      <w:r>
        <w:t>引导式体验 (Guided Experience): 像与导师对话一样，每一步都有清晰的指引，让用户感觉被引导而非独自摸索。</w:t>
      </w:r>
    </w:p>
    <w:p w14:paraId="16CC878A" w14:textId="77777777" w:rsidR="004D0D80" w:rsidRDefault="004D0D80" w:rsidP="004D0D80"/>
    <w:p w14:paraId="3F786471" w14:textId="77777777" w:rsidR="004D0D80" w:rsidRDefault="004D0D80" w:rsidP="004D0D80">
      <w:r>
        <w:t>简洁与聚焦 (Clean &amp; Focused): 界面干净，避免信息过载。在每个步骤中，只呈现当前最核心的信息和操作。</w:t>
      </w:r>
    </w:p>
    <w:p w14:paraId="08B21C72" w14:textId="77777777" w:rsidR="004D0D80" w:rsidRDefault="004D0D80" w:rsidP="004D0D80"/>
    <w:p w14:paraId="33F9E947" w14:textId="77777777" w:rsidR="004D0D80" w:rsidRDefault="004D0D80" w:rsidP="004D0D80">
      <w:r>
        <w:t>情绪化设计 (Emotional Design): 融入鼓励性、积极的元素，让用户在探索过程中感受到支持和价值肯定，这对于解决“迷茫”情绪至关重要。</w:t>
      </w:r>
    </w:p>
    <w:p w14:paraId="1577148C" w14:textId="77777777" w:rsidR="004D0D80" w:rsidRDefault="004D0D80" w:rsidP="004D0D80"/>
    <w:p w14:paraId="145C0AD7" w14:textId="59DD6EF3" w:rsidR="004D0D80" w:rsidRDefault="004D0D80" w:rsidP="004D0D80">
      <w:r>
        <w:t>现代化美学 (Modern Aesthetics): 采用 PRD 中提到的技术栈风格 (</w:t>
      </w:r>
      <w:proofErr w:type="spellStart"/>
      <w:r>
        <w:t>TailwindCSS</w:t>
      </w:r>
      <w:proofErr w:type="spellEnd"/>
      <w:r>
        <w:t xml:space="preserve">, </w:t>
      </w:r>
      <w:hyperlink r:id="rId4" w:history="1">
        <w:r w:rsidRPr="000623A5">
          <w:rPr>
            <w:rStyle w:val="ae"/>
          </w:rPr>
          <w:t>https://www.heroui.com/</w:t>
        </w:r>
      </w:hyperlink>
      <w:r>
        <w:t xml:space="preserve"> react</w:t>
      </w:r>
      <w:r>
        <w:t>)，设计出简洁、美观、响应式的界面。</w:t>
      </w:r>
    </w:p>
    <w:p w14:paraId="2A1894A0" w14:textId="77777777" w:rsidR="004D0D80" w:rsidRDefault="004D0D80" w:rsidP="004D0D80"/>
    <w:p w14:paraId="0C0A92A6" w14:textId="65D45FAC" w:rsidR="004D0D80" w:rsidRDefault="004D0D80" w:rsidP="004D0D80">
      <w:pPr>
        <w:rPr>
          <w:rFonts w:hint="eastAsia"/>
        </w:rPr>
      </w:pPr>
      <w:r>
        <w:t>以下是循思 (</w:t>
      </w:r>
      <w:proofErr w:type="spellStart"/>
      <w:r>
        <w:t>LoopMind</w:t>
      </w:r>
      <w:proofErr w:type="spellEnd"/>
      <w:r>
        <w:t xml:space="preserve"> AI) 的 UI 设计方案，我将通过 “界面线框图 + 元素描述” 的方式来呈现。</w:t>
      </w:r>
      <w:r>
        <w:rPr>
          <w:rFonts w:hint="eastAsia"/>
        </w:rPr>
        <w:t>有阴影，有层级</w:t>
      </w:r>
    </w:p>
    <w:p w14:paraId="0CA89997" w14:textId="77777777" w:rsidR="004D0D80" w:rsidRDefault="004D0D80" w:rsidP="004D0D80"/>
    <w:p w14:paraId="3B18DA92" w14:textId="77777777" w:rsidR="004D0D80" w:rsidRDefault="004D0D80" w:rsidP="004D0D80">
      <w:r>
        <w:t>整体设计风格 (Overall Design Style)</w:t>
      </w:r>
    </w:p>
    <w:p w14:paraId="4385ED07" w14:textId="28AE7042" w:rsidR="004D0D80" w:rsidRDefault="004D0D80" w:rsidP="004D0D80">
      <w:r>
        <w:t xml:space="preserve">色彩: </w:t>
      </w:r>
      <w:r>
        <w:rPr>
          <w:rFonts w:hint="eastAsia"/>
        </w:rPr>
        <w:t>科技简洁风。</w:t>
      </w:r>
      <w:r>
        <w:rPr>
          <w:rFonts w:hint="eastAsia"/>
        </w:rPr>
        <w:t>主</w:t>
      </w:r>
      <w:r>
        <w:t>色调采用柔和而专业的蓝色 (#4A90E2) 或青色 (#50E3C2)，代表智慧、平静与成长。搭配大量的留白、柔和的灰色 (#F2F2F7) 背景和深灰色 (#333333) 文字。</w:t>
      </w:r>
    </w:p>
    <w:p w14:paraId="03E30528" w14:textId="77777777" w:rsidR="004D0D80" w:rsidRDefault="004D0D80" w:rsidP="004D0D80"/>
    <w:p w14:paraId="37497A51" w14:textId="77777777" w:rsidR="004D0D80" w:rsidRDefault="004D0D80" w:rsidP="004D0D80">
      <w:r>
        <w:t>字体: 使用无衬线字体，如“苹方 (</w:t>
      </w:r>
      <w:proofErr w:type="spellStart"/>
      <w:r>
        <w:t>PingFang</w:t>
      </w:r>
      <w:proofErr w:type="spellEnd"/>
      <w:r>
        <w:t xml:space="preserve"> SC)”或“思源黑体 (Source Han Sans)”，保证在各种设备上的清晰可读性。</w:t>
      </w:r>
    </w:p>
    <w:p w14:paraId="18E64467" w14:textId="77777777" w:rsidR="004D0D80" w:rsidRDefault="004D0D80" w:rsidP="004D0D80"/>
    <w:p w14:paraId="54DAE820" w14:textId="77777777" w:rsidR="004D0D80" w:rsidRDefault="004D0D80" w:rsidP="004D0D80">
      <w:r>
        <w:t>图标: 采用线条简洁、表意明确的图标 (如 Feather Icons 或 Heroicons)。</w:t>
      </w:r>
    </w:p>
    <w:p w14:paraId="6D08031E" w14:textId="77777777" w:rsidR="004D0D80" w:rsidRDefault="004D0D80" w:rsidP="004D0D80"/>
    <w:p w14:paraId="676C7A86" w14:textId="77777777" w:rsidR="004D0D80" w:rsidRDefault="004D0D80" w:rsidP="004D0D80">
      <w:r>
        <w:t>交互: 动画效果要流畅且有意义，例如元素的淡入淡出、按钮的微小缩放，以提供积极的反馈。</w:t>
      </w:r>
    </w:p>
    <w:p w14:paraId="47A564C9" w14:textId="77777777" w:rsidR="004D0D80" w:rsidRDefault="004D0D80" w:rsidP="004D0D80"/>
    <w:p w14:paraId="2F184165" w14:textId="77777777" w:rsidR="004D0D80" w:rsidRDefault="004D0D80" w:rsidP="004D0D80">
      <w:r>
        <w:t>核心界面设计 (Core UI Design)</w:t>
      </w:r>
    </w:p>
    <w:p w14:paraId="50919961" w14:textId="77777777" w:rsidR="004D0D80" w:rsidRDefault="004D0D80" w:rsidP="004D0D80">
      <w:r>
        <w:t>屏幕 1: 欢迎与价值技能发现 (Welcome &amp; Skill Discovery)</w:t>
      </w:r>
    </w:p>
    <w:p w14:paraId="7CB60855" w14:textId="77777777" w:rsidR="004D0D80" w:rsidRDefault="004D0D80" w:rsidP="004D0D80">
      <w:r>
        <w:t>这个阶段的核心是建立信任感，并通过对话引导用户进行自我剖析。</w:t>
      </w:r>
    </w:p>
    <w:p w14:paraId="6E6AACDF" w14:textId="77777777" w:rsidR="004D0D80" w:rsidRDefault="004D0D80" w:rsidP="004D0D80"/>
    <w:p w14:paraId="0D76DAEE" w14:textId="77777777" w:rsidR="004D0D80" w:rsidRDefault="004D0D80" w:rsidP="004D0D80">
      <w:r>
        <w:t>界面线框图 (Wireframe):</w:t>
      </w:r>
    </w:p>
    <w:p w14:paraId="23B98FF0" w14:textId="77777777" w:rsidR="004D0D80" w:rsidRDefault="004D0D80" w:rsidP="004D0D80"/>
    <w:p w14:paraId="20D3BBDD" w14:textId="77777777" w:rsidR="004D0D80" w:rsidRDefault="004D0D80" w:rsidP="004D0D80">
      <w:r>
        <w:t>+------------------------------------------------------+</w:t>
      </w:r>
    </w:p>
    <w:p w14:paraId="75DAC04F" w14:textId="77777777" w:rsidR="004D0D80" w:rsidRDefault="004D0D80" w:rsidP="004D0D80">
      <w:r>
        <w:t>| 循思 (</w:t>
      </w:r>
      <w:proofErr w:type="spellStart"/>
      <w:r>
        <w:t>LoopMind</w:t>
      </w:r>
      <w:proofErr w:type="spellEnd"/>
      <w:r>
        <w:t xml:space="preserve"> AI)                                   |</w:t>
      </w:r>
    </w:p>
    <w:p w14:paraId="64108B49" w14:textId="77777777" w:rsidR="004D0D80" w:rsidRDefault="004D0D80" w:rsidP="004D0D80">
      <w:r>
        <w:t>|------------------------------------------------------|</w:t>
      </w:r>
    </w:p>
    <w:p w14:paraId="69BC61A2" w14:textId="77777777" w:rsidR="004D0D80" w:rsidRDefault="004D0D80" w:rsidP="004D0D80">
      <w:r>
        <w:t>|                                                      |</w:t>
      </w:r>
    </w:p>
    <w:p w14:paraId="7AFA7630" w14:textId="77777777" w:rsidR="004D0D80" w:rsidRDefault="004D0D80" w:rsidP="004D0D80">
      <w:r>
        <w:t>|</w:t>
      </w:r>
      <w:proofErr w:type="gramStart"/>
      <w:r>
        <w:t xml:space="preserve">   [</w:t>
      </w:r>
      <w:proofErr w:type="gramEnd"/>
      <w:r>
        <w:t xml:space="preserve">AI </w:t>
      </w:r>
      <w:proofErr w:type="gramStart"/>
      <w:r>
        <w:t xml:space="preserve">Avatar]   </w:t>
      </w:r>
      <w:proofErr w:type="gramEnd"/>
      <w:r>
        <w:t xml:space="preserve">                                     |</w:t>
      </w:r>
    </w:p>
    <w:p w14:paraId="759516AE" w14:textId="77777777" w:rsidR="004D0D80" w:rsidRDefault="004D0D80" w:rsidP="004D0D80">
      <w:r>
        <w:t>|   +---------------------------------------------+    |</w:t>
      </w:r>
    </w:p>
    <w:p w14:paraId="73940C2A" w14:textId="77777777" w:rsidR="004D0D80" w:rsidRDefault="004D0D80" w:rsidP="004D0D80">
      <w:r>
        <w:t>|   | 你好，我是你的AI导师。                        |    |</w:t>
      </w:r>
    </w:p>
    <w:p w14:paraId="11A3AA50" w14:textId="77777777" w:rsidR="004D0D80" w:rsidRDefault="004D0D80" w:rsidP="004D0D80">
      <w:r>
        <w:t>|   | 准备好一起探索你独特的价值了吗？              |    |</w:t>
      </w:r>
    </w:p>
    <w:p w14:paraId="4EC966B3" w14:textId="77777777" w:rsidR="004D0D80" w:rsidRDefault="004D0D80" w:rsidP="004D0D80">
      <w:r>
        <w:t>|   +---------------------------------------------+    |</w:t>
      </w:r>
    </w:p>
    <w:p w14:paraId="1F75BE3E" w14:textId="77777777" w:rsidR="004D0D80" w:rsidRDefault="004D0D80" w:rsidP="004D0D80">
      <w:r>
        <w:t>|                                                      |</w:t>
      </w:r>
    </w:p>
    <w:p w14:paraId="03100281" w14:textId="77777777" w:rsidR="004D0D80" w:rsidRDefault="004D0D80" w:rsidP="004D0D80">
      <w:r>
        <w:t>|</w:t>
      </w:r>
      <w:proofErr w:type="gramStart"/>
      <w:r>
        <w:t xml:space="preserve">   [</w:t>
      </w:r>
      <w:proofErr w:type="gramEnd"/>
      <w:r>
        <w:t xml:space="preserve">AI </w:t>
      </w:r>
      <w:proofErr w:type="gramStart"/>
      <w:r>
        <w:t xml:space="preserve">Avatar]   </w:t>
      </w:r>
      <w:proofErr w:type="gramEnd"/>
      <w:r>
        <w:t xml:space="preserve">                                     |</w:t>
      </w:r>
    </w:p>
    <w:p w14:paraId="183CC843" w14:textId="77777777" w:rsidR="004D0D80" w:rsidRDefault="004D0D80" w:rsidP="004D0D80">
      <w:r>
        <w:lastRenderedPageBreak/>
        <w:t>|   +---------------------------------------------+    |</w:t>
      </w:r>
    </w:p>
    <w:p w14:paraId="6EDB6B0F" w14:textId="77777777" w:rsidR="004D0D80" w:rsidRDefault="004D0D80" w:rsidP="004D0D80">
      <w:r>
        <w:t>|   | 让我们从一个问题开始：你对什么事情充满热情，  |    |</w:t>
      </w:r>
    </w:p>
    <w:p w14:paraId="72A7228C" w14:textId="77777777" w:rsidR="004D0D80" w:rsidRDefault="004D0D80" w:rsidP="004D0D80">
      <w:r>
        <w:t>|   | 即使没有报酬也愿意去做？                      |    |</w:t>
      </w:r>
    </w:p>
    <w:p w14:paraId="10E537B1" w14:textId="77777777" w:rsidR="004D0D80" w:rsidRDefault="004D0D80" w:rsidP="004D0D80">
      <w:r>
        <w:t>|   +---------------------------------------------+    |</w:t>
      </w:r>
    </w:p>
    <w:p w14:paraId="44964B41" w14:textId="77777777" w:rsidR="004D0D80" w:rsidRDefault="004D0D80" w:rsidP="004D0D80">
      <w:r>
        <w:t>|                                                      |</w:t>
      </w:r>
    </w:p>
    <w:p w14:paraId="54D1E12B" w14:textId="77777777" w:rsidR="004D0D80" w:rsidRDefault="004D0D80" w:rsidP="004D0D80">
      <w:r>
        <w:t>|                                                      |</w:t>
      </w:r>
    </w:p>
    <w:p w14:paraId="12B7FF52" w14:textId="77777777" w:rsidR="004D0D80" w:rsidRDefault="004D0D80" w:rsidP="004D0D80">
      <w:r>
        <w:t>|                                +---------------------+</w:t>
      </w:r>
    </w:p>
    <w:p w14:paraId="37CAB851" w14:textId="77777777" w:rsidR="004D0D80" w:rsidRDefault="004D0D80" w:rsidP="004D0D80">
      <w:r>
        <w:t>|                                | 我喜欢玩策略游戏... |</w:t>
      </w:r>
    </w:p>
    <w:p w14:paraId="770DD8DC" w14:textId="77777777" w:rsidR="004D0D80" w:rsidRDefault="004D0D80" w:rsidP="004D0D80">
      <w:r>
        <w:t>|                                +---------------------+</w:t>
      </w:r>
    </w:p>
    <w:p w14:paraId="69455D2A" w14:textId="77777777" w:rsidR="004D0D80" w:rsidRDefault="004D0D80" w:rsidP="004D0D80">
      <w:r>
        <w:t>|                                                      |</w:t>
      </w:r>
    </w:p>
    <w:p w14:paraId="25140E05" w14:textId="77777777" w:rsidR="004D0D80" w:rsidRDefault="004D0D80" w:rsidP="004D0D80">
      <w:r>
        <w:t>|                                                      |</w:t>
      </w:r>
    </w:p>
    <w:p w14:paraId="0D6A8FAA" w14:textId="77777777" w:rsidR="004D0D80" w:rsidRDefault="004D0D80" w:rsidP="004D0D80">
      <w:r>
        <w:t>|</w:t>
      </w:r>
      <w:proofErr w:type="gramStart"/>
      <w:r>
        <w:t xml:space="preserve">   [</w:t>
      </w:r>
      <w:proofErr w:type="gramEnd"/>
      <w:r>
        <w:t xml:space="preserve">AI </w:t>
      </w:r>
      <w:proofErr w:type="gramStart"/>
      <w:r>
        <w:t xml:space="preserve">Avatar]   </w:t>
      </w:r>
      <w:proofErr w:type="gramEnd"/>
      <w:r>
        <w:t xml:space="preserve">                                     |</w:t>
      </w:r>
    </w:p>
    <w:p w14:paraId="4C1628ED" w14:textId="77777777" w:rsidR="004D0D80" w:rsidRDefault="004D0D80" w:rsidP="004D0D80">
      <w:r>
        <w:t>|   +---------------------------------------------+    |</w:t>
      </w:r>
    </w:p>
    <w:p w14:paraId="092CE078" w14:textId="77777777" w:rsidR="004D0D80" w:rsidRDefault="004D0D80" w:rsidP="004D0D80">
      <w:r>
        <w:t>|   | 很有趣！朋友或同事通常会因为什么事来寻求你    |    |</w:t>
      </w:r>
    </w:p>
    <w:p w14:paraId="19AC234E" w14:textId="77777777" w:rsidR="004D0D80" w:rsidRDefault="004D0D80" w:rsidP="004D0D80">
      <w:r>
        <w:t>|   | 的帮助？                                      |    |</w:t>
      </w:r>
    </w:p>
    <w:p w14:paraId="7BD3144A" w14:textId="77777777" w:rsidR="004D0D80" w:rsidRDefault="004D0D80" w:rsidP="004D0D80">
      <w:r>
        <w:t>|   +---------------------------------------------+    |</w:t>
      </w:r>
    </w:p>
    <w:p w14:paraId="6BBE5A7C" w14:textId="77777777" w:rsidR="004D0D80" w:rsidRDefault="004D0D80" w:rsidP="004D0D80">
      <w:r>
        <w:t>|                                                      |</w:t>
      </w:r>
    </w:p>
    <w:p w14:paraId="00A22DC7" w14:textId="77777777" w:rsidR="004D0D80" w:rsidRDefault="004D0D80" w:rsidP="004D0D80">
      <w:r>
        <w:t>|                                                      |</w:t>
      </w:r>
    </w:p>
    <w:p w14:paraId="68C2DFF7" w14:textId="77777777" w:rsidR="004D0D80" w:rsidRDefault="004D0D80" w:rsidP="004D0D80">
      <w:r>
        <w:t>+------------------------------------------------------+</w:t>
      </w:r>
    </w:p>
    <w:p w14:paraId="1716FB2C" w14:textId="77777777" w:rsidR="004D0D80" w:rsidRDefault="004D0D80" w:rsidP="004D0D80">
      <w:r>
        <w:t>| [ 请在这里输入你的想法...                           ][发送] |</w:t>
      </w:r>
    </w:p>
    <w:p w14:paraId="67AE9043" w14:textId="77777777" w:rsidR="004D0D80" w:rsidRDefault="004D0D80" w:rsidP="004D0D80">
      <w:r>
        <w:t>+------------------------------------------------------+</w:t>
      </w:r>
    </w:p>
    <w:p w14:paraId="2EE14CE8" w14:textId="77777777" w:rsidR="004D0D80" w:rsidRDefault="004D0D80" w:rsidP="004D0D80">
      <w:r>
        <w:t>设计描述:</w:t>
      </w:r>
    </w:p>
    <w:p w14:paraId="14502FB5" w14:textId="77777777" w:rsidR="004D0D80" w:rsidRDefault="004D0D80" w:rsidP="004D0D80"/>
    <w:p w14:paraId="6342FAE8" w14:textId="77777777" w:rsidR="004D0D80" w:rsidRDefault="004D0D80" w:rsidP="004D0D80">
      <w:r>
        <w:t>布局: 经典的聊天界面。AI 的消息在左侧，配有小巧、友好的 AI 头像；用户的消息在右侧。</w:t>
      </w:r>
    </w:p>
    <w:p w14:paraId="1BA0936A" w14:textId="77777777" w:rsidR="004D0D80" w:rsidRDefault="004D0D80" w:rsidP="004D0D80"/>
    <w:p w14:paraId="7A440A05" w14:textId="77777777" w:rsidR="004D0D80" w:rsidRDefault="004D0D80" w:rsidP="004D0D80">
      <w:r>
        <w:t>AI 消息气泡: 采用柔和的圆角矩形，背景色为浅灰色，与页面背景区分。</w:t>
      </w:r>
    </w:p>
    <w:p w14:paraId="1F414AB8" w14:textId="77777777" w:rsidR="004D0D80" w:rsidRDefault="004D0D80" w:rsidP="004D0D80"/>
    <w:p w14:paraId="26DC33B6" w14:textId="77777777" w:rsidR="004D0D80" w:rsidRDefault="004D0D80" w:rsidP="004D0D80">
      <w:r>
        <w:t>用户输入框: 位于页面底部，始终可见。包含清晰的提示文字（如“请在这里输入你的想法...”）和一个醒目的“发送”按钮。</w:t>
      </w:r>
    </w:p>
    <w:p w14:paraId="68B88FCD" w14:textId="77777777" w:rsidR="004D0D80" w:rsidRDefault="004D0D80" w:rsidP="004D0D80"/>
    <w:p w14:paraId="0B719EA4" w14:textId="77777777" w:rsidR="004D0D80" w:rsidRDefault="004D0D80" w:rsidP="004D0D80">
      <w:r>
        <w:t>“技能卡片”生成: 当对话进行到一定阶段，AI 会进行总结。这部分是设计的关键点。</w:t>
      </w:r>
    </w:p>
    <w:p w14:paraId="20DFB406" w14:textId="77777777" w:rsidR="004D0D80" w:rsidRDefault="004D0D80" w:rsidP="004D0D80"/>
    <w:p w14:paraId="410A17BB" w14:textId="77777777" w:rsidR="004D0D80" w:rsidRDefault="004D0D80" w:rsidP="004D0D80">
      <w:r>
        <w:t>触发: AI 会发送一条总结性消息，如：“根据我们的对话，我发现了一些你身上闪光的技能点！”</w:t>
      </w:r>
    </w:p>
    <w:p w14:paraId="3B3D3AB3" w14:textId="77777777" w:rsidR="004D0D80" w:rsidRDefault="004D0D80" w:rsidP="004D0D80"/>
    <w:p w14:paraId="3701AFBB" w14:textId="77777777" w:rsidR="004D0D80" w:rsidRDefault="004D0D80" w:rsidP="004D0D80">
      <w:r>
        <w:t>呈现方式: 在该消息下方，以卡片形式 逐个淡入 显示AI提炼出的技能。这会给用户带来“开盲盒”般的惊喜感。</w:t>
      </w:r>
    </w:p>
    <w:p w14:paraId="56BF7671" w14:textId="77777777" w:rsidR="004D0D80" w:rsidRDefault="004D0D80" w:rsidP="004D0D80"/>
    <w:p w14:paraId="0A2FC145" w14:textId="77777777" w:rsidR="004D0D80" w:rsidRDefault="004D0D80" w:rsidP="004D0D80">
      <w:r>
        <w:t>技能卡片线框图 (Skill Card Wireframe):</w:t>
      </w:r>
    </w:p>
    <w:p w14:paraId="65161CFA" w14:textId="77777777" w:rsidR="004D0D80" w:rsidRDefault="004D0D80" w:rsidP="004D0D80"/>
    <w:p w14:paraId="1C628368" w14:textId="77777777" w:rsidR="004D0D80" w:rsidRDefault="004D0D80" w:rsidP="004D0D80">
      <w:r>
        <w:t>+--------------------------+</w:t>
      </w:r>
    </w:p>
    <w:p w14:paraId="0A57E56E" w14:textId="77777777" w:rsidR="004D0D80" w:rsidRDefault="004D0D80" w:rsidP="004D0D80">
      <w:r>
        <w:t>|                          |</w:t>
      </w:r>
    </w:p>
    <w:p w14:paraId="69096CB9" w14:textId="77777777" w:rsidR="004D0D80" w:rsidRDefault="004D0D80" w:rsidP="004D0D80">
      <w:r>
        <w:t xml:space="preserve">|   </w:t>
      </w:r>
      <w:r>
        <w:rPr>
          <w:rFonts w:ascii="Apple Color Emoji" w:hAnsi="Apple Color Emoji" w:cs="Apple Color Emoji"/>
        </w:rPr>
        <w:t>🎮</w:t>
      </w:r>
      <w:r>
        <w:t xml:space="preserve"> 游戏策略大师         |  &lt;-- 技能名称 (Skill Name)</w:t>
      </w:r>
    </w:p>
    <w:p w14:paraId="299CE527" w14:textId="77777777" w:rsidR="004D0D80" w:rsidRDefault="004D0D80" w:rsidP="004D0D80">
      <w:r>
        <w:t>|                          |</w:t>
      </w:r>
    </w:p>
    <w:p w14:paraId="030FCAE2" w14:textId="77777777" w:rsidR="004D0D80" w:rsidRDefault="004D0D80" w:rsidP="004D0D80">
      <w:r>
        <w:lastRenderedPageBreak/>
        <w:t>|   擅长分析复杂局面，     |  &lt;-- 简短描述 (Short Description)</w:t>
      </w:r>
    </w:p>
    <w:p w14:paraId="0FE6FF0B" w14:textId="77777777" w:rsidR="004D0D80" w:rsidRDefault="004D0D80" w:rsidP="004D0D80">
      <w:r>
        <w:t>|   并制定最优获胜路线。   |</w:t>
      </w:r>
    </w:p>
    <w:p w14:paraId="2BD312A8" w14:textId="77777777" w:rsidR="004D0D80" w:rsidRDefault="004D0D80" w:rsidP="004D0D80">
      <w:r>
        <w:t>|                          |</w:t>
      </w:r>
    </w:p>
    <w:p w14:paraId="5B7F705A" w14:textId="77777777" w:rsidR="004D0D80" w:rsidRDefault="004D0D80" w:rsidP="004D0D80">
      <w:r>
        <w:t>+--------------------------+</w:t>
      </w:r>
    </w:p>
    <w:p w14:paraId="430604D0" w14:textId="77777777" w:rsidR="004D0D80" w:rsidRDefault="004D0D80" w:rsidP="004D0D80">
      <w:r>
        <w:t>+--------------------------+</w:t>
      </w:r>
    </w:p>
    <w:p w14:paraId="58F36A6A" w14:textId="77777777" w:rsidR="004D0D80" w:rsidRDefault="004D0D80" w:rsidP="004D0D80">
      <w:r>
        <w:t>|                          |</w:t>
      </w:r>
    </w:p>
    <w:p w14:paraId="0D464FF5" w14:textId="77777777" w:rsidR="004D0D80" w:rsidRDefault="004D0D80" w:rsidP="004D0D80">
      <w:r>
        <w:t xml:space="preserve">|   </w:t>
      </w:r>
      <w:r>
        <w:rPr>
          <w:rFonts w:ascii="Apple Color Emoji" w:hAnsi="Apple Color Emoji" w:cs="Apple Color Emoji"/>
        </w:rPr>
        <w:t>📝</w:t>
      </w:r>
      <w:r>
        <w:t xml:space="preserve"> PPT 视觉化专家      |</w:t>
      </w:r>
    </w:p>
    <w:p w14:paraId="5D762F9C" w14:textId="77777777" w:rsidR="004D0D80" w:rsidRDefault="004D0D80" w:rsidP="004D0D80">
      <w:r>
        <w:t>|                          |</w:t>
      </w:r>
    </w:p>
    <w:p w14:paraId="1A0D6A10" w14:textId="77777777" w:rsidR="004D0D80" w:rsidRDefault="004D0D80" w:rsidP="004D0D80">
      <w:r>
        <w:t>|   能将复杂的信息转化为   |</w:t>
      </w:r>
    </w:p>
    <w:p w14:paraId="0FAA9AFE" w14:textId="77777777" w:rsidR="004D0D80" w:rsidRDefault="004D0D80" w:rsidP="004D0D80">
      <w:r>
        <w:t>|   清晰、有吸引力的演示。 |</w:t>
      </w:r>
    </w:p>
    <w:p w14:paraId="1F08B813" w14:textId="77777777" w:rsidR="004D0D80" w:rsidRDefault="004D0D80" w:rsidP="004D0D80">
      <w:r>
        <w:t>|                          |</w:t>
      </w:r>
    </w:p>
    <w:p w14:paraId="2C8A746A" w14:textId="77777777" w:rsidR="004D0D80" w:rsidRDefault="004D0D80" w:rsidP="004D0D80">
      <w:r>
        <w:t>+--------------------------+</w:t>
      </w:r>
    </w:p>
    <w:p w14:paraId="56A0D33C" w14:textId="0A37D8B7" w:rsidR="004D0D80" w:rsidRDefault="004D0D80" w:rsidP="004D0D80">
      <w:pPr>
        <w:rPr>
          <w:rFonts w:hint="eastAsia"/>
        </w:rPr>
      </w:pPr>
      <w:r>
        <w:t>卡片设计: 简洁的卡片，纯色背景（或带有非常细微的渐变），圆角边框。</w:t>
      </w:r>
    </w:p>
    <w:p w14:paraId="72D47EA2" w14:textId="77777777" w:rsidR="004D0D80" w:rsidRDefault="004D0D80" w:rsidP="004D0D80"/>
    <w:p w14:paraId="5D0B04E3" w14:textId="77777777" w:rsidR="004D0D80" w:rsidRDefault="004D0D80" w:rsidP="004D0D80">
      <w:r>
        <w:t>情绪价值: 在所有卡片显示完毕后，AI 会发送一条鼓励性的消息或一张图片，如：“每一个技能，都是你独一无二的宝藏。</w:t>
      </w:r>
      <w:r>
        <w:rPr>
          <w:rFonts w:ascii="Apple Color Emoji" w:hAnsi="Apple Color Emoji" w:cs="Apple Color Emoji"/>
        </w:rPr>
        <w:t>✨</w:t>
      </w:r>
      <w:r>
        <w:t>”</w:t>
      </w:r>
    </w:p>
    <w:p w14:paraId="0AC751DC" w14:textId="77777777" w:rsidR="004D0D80" w:rsidRDefault="004D0D80" w:rsidP="004D0D80"/>
    <w:p w14:paraId="1B9C0CC9" w14:textId="77777777" w:rsidR="004D0D80" w:rsidRDefault="004D0D80" w:rsidP="004D0D80">
      <w:r>
        <w:t>下一步操作: 最后，一个清晰的 主操作按钮 (Primary CTA) 会出现：“下一步：探索它们的商业价值”。</w:t>
      </w:r>
    </w:p>
    <w:p w14:paraId="4CA346C6" w14:textId="77777777" w:rsidR="004D0D80" w:rsidRDefault="004D0D80" w:rsidP="004D0D80"/>
    <w:p w14:paraId="2EDEE5E9" w14:textId="77777777" w:rsidR="004D0D80" w:rsidRDefault="004D0D80" w:rsidP="004D0D80">
      <w:r>
        <w:t>屏幕 2: 商业价值映射 (Value Mapping)</w:t>
      </w:r>
    </w:p>
    <w:p w14:paraId="3826D62A" w14:textId="77777777" w:rsidR="004D0D80" w:rsidRDefault="004D0D80" w:rsidP="004D0D80">
      <w:r>
        <w:t>用户在此选择技能，AI 为其匹配商业可能性。</w:t>
      </w:r>
    </w:p>
    <w:p w14:paraId="44F2DDC7" w14:textId="77777777" w:rsidR="004D0D80" w:rsidRDefault="004D0D80" w:rsidP="004D0D80"/>
    <w:p w14:paraId="3432F0F0" w14:textId="77777777" w:rsidR="004D0D80" w:rsidRDefault="004D0D80" w:rsidP="004D0D80">
      <w:r>
        <w:t>界面线框图 (Wireframe):</w:t>
      </w:r>
    </w:p>
    <w:p w14:paraId="2151F245" w14:textId="77777777" w:rsidR="004D0D80" w:rsidRDefault="004D0D80" w:rsidP="004D0D80"/>
    <w:p w14:paraId="5FC7F4B1" w14:textId="77777777" w:rsidR="004D0D80" w:rsidRDefault="004D0D80" w:rsidP="004D0D80">
      <w:r>
        <w:t>+------------------------------------------------------+</w:t>
      </w:r>
    </w:p>
    <w:p w14:paraId="150309EA" w14:textId="77777777" w:rsidR="004D0D80" w:rsidRDefault="004D0D80" w:rsidP="004D0D80">
      <w:r>
        <w:t>| &lt; 返回 | 步骤 2/3: 探索商业价值                      |</w:t>
      </w:r>
    </w:p>
    <w:p w14:paraId="30A000CB" w14:textId="77777777" w:rsidR="004D0D80" w:rsidRDefault="004D0D80" w:rsidP="004D0D80">
      <w:r>
        <w:t>|------------------------------------------------------|</w:t>
      </w:r>
    </w:p>
    <w:p w14:paraId="054B3AB9" w14:textId="77777777" w:rsidR="004D0D80" w:rsidRDefault="004D0D80" w:rsidP="004D0D80">
      <w:r>
        <w:t>|                                                      |</w:t>
      </w:r>
    </w:p>
    <w:p w14:paraId="32188FEB" w14:textId="77777777" w:rsidR="004D0D80" w:rsidRDefault="004D0D80" w:rsidP="004D0D80">
      <w:r>
        <w:t>|  请选择你感兴趣的技能 (可多选)                       |</w:t>
      </w:r>
    </w:p>
    <w:p w14:paraId="7355F380" w14:textId="77777777" w:rsidR="004D0D80" w:rsidRDefault="004D0D80" w:rsidP="004D0D80">
      <w:r>
        <w:t>|                                                      |</w:t>
      </w:r>
    </w:p>
    <w:p w14:paraId="436B5A21" w14:textId="77777777" w:rsidR="004D0D80" w:rsidRDefault="004D0D80" w:rsidP="004D0D80">
      <w:r>
        <w:t>|  +--------------------------+  +--------------------------+</w:t>
      </w:r>
    </w:p>
    <w:p w14:paraId="086D7BBC" w14:textId="77777777" w:rsidR="004D0D80" w:rsidRDefault="004D0D80" w:rsidP="004D0D80">
      <w:r>
        <w:t>|  | [</w:t>
      </w:r>
      <w:r>
        <w:rPr>
          <w:rFonts w:ascii="Segoe UI Symbol" w:hAnsi="Segoe UI Symbol" w:cs="Segoe UI Symbol"/>
        </w:rPr>
        <w:t>✓</w:t>
      </w:r>
      <w:r>
        <w:t xml:space="preserve">] </w:t>
      </w:r>
      <w:r>
        <w:rPr>
          <w:rFonts w:ascii="Apple Color Emoji" w:hAnsi="Apple Color Emoji" w:cs="Apple Color Emoji"/>
        </w:rPr>
        <w:t>🎮</w:t>
      </w:r>
      <w:r>
        <w:t xml:space="preserve"> 游戏策略大师      |  | [ ] </w:t>
      </w:r>
      <w:r>
        <w:rPr>
          <w:rFonts w:ascii="Apple Color Emoji" w:hAnsi="Apple Color Emoji" w:cs="Apple Color Emoji"/>
        </w:rPr>
        <w:t>📝</w:t>
      </w:r>
      <w:r>
        <w:t xml:space="preserve"> PPT 视觉化专家    |</w:t>
      </w:r>
    </w:p>
    <w:p w14:paraId="6B30834E" w14:textId="77777777" w:rsidR="004D0D80" w:rsidRDefault="004D0D80" w:rsidP="004D0D80">
      <w:r>
        <w:t>|  |                          |  |                          |</w:t>
      </w:r>
    </w:p>
    <w:p w14:paraId="3F2A4764" w14:textId="77777777" w:rsidR="004D0D80" w:rsidRDefault="004D0D80" w:rsidP="004D0D80">
      <w:r>
        <w:t>|  +--------------------------+  +--------------------------+</w:t>
      </w:r>
    </w:p>
    <w:p w14:paraId="54018B23" w14:textId="77777777" w:rsidR="004D0D80" w:rsidRDefault="004D0D80" w:rsidP="004D0D80">
      <w:r>
        <w:t>|  +--------------------------+  +--------------------------+</w:t>
      </w:r>
    </w:p>
    <w:p w14:paraId="5A43A650" w14:textId="77777777" w:rsidR="004D0D80" w:rsidRDefault="004D0D80" w:rsidP="004D0D80">
      <w:r>
        <w:t xml:space="preserve">|  | [ ] </w:t>
      </w:r>
      <w:r>
        <w:rPr>
          <w:rFonts w:ascii="Apple Color Emoji" w:hAnsi="Apple Color Emoji" w:cs="Apple Color Emoji"/>
        </w:rPr>
        <w:t>❤️</w:t>
      </w:r>
      <w:r>
        <w:t xml:space="preserve"> 超强共情能力       |  | [</w:t>
      </w:r>
      <w:r>
        <w:rPr>
          <w:rFonts w:ascii="Segoe UI Symbol" w:hAnsi="Segoe UI Symbol" w:cs="Segoe UI Symbol"/>
        </w:rPr>
        <w:t>✓</w:t>
      </w:r>
      <w:r>
        <w:t xml:space="preserve">] </w:t>
      </w:r>
      <w:r>
        <w:rPr>
          <w:rFonts w:ascii="Apple Color Emoji" w:hAnsi="Apple Color Emoji" w:cs="Apple Color Emoji"/>
        </w:rPr>
        <w:t>🎬</w:t>
      </w:r>
      <w:r>
        <w:t xml:space="preserve"> 视频剪辑能手      |</w:t>
      </w:r>
    </w:p>
    <w:p w14:paraId="70503AC7" w14:textId="77777777" w:rsidR="004D0D80" w:rsidRDefault="004D0D80" w:rsidP="004D0D80">
      <w:r>
        <w:t>|  |                          |  |                          |</w:t>
      </w:r>
    </w:p>
    <w:p w14:paraId="50EBDDD3" w14:textId="77777777" w:rsidR="004D0D80" w:rsidRDefault="004D0D80" w:rsidP="004D0D80">
      <w:r>
        <w:t>|  +--------------------------+  +--------------------------+</w:t>
      </w:r>
    </w:p>
    <w:p w14:paraId="03A9D953" w14:textId="77777777" w:rsidR="004D0D80" w:rsidRDefault="004D0D80" w:rsidP="004D0D80">
      <w:r>
        <w:t>|                                                      |</w:t>
      </w:r>
    </w:p>
    <w:p w14:paraId="2602E752" w14:textId="77777777" w:rsidR="004D0D80" w:rsidRDefault="004D0D80" w:rsidP="004D0D80">
      <w:r>
        <w:t>|  [         分析潜在商机 (2)         ] &lt;-- 按钮激活    |</w:t>
      </w:r>
    </w:p>
    <w:p w14:paraId="58710809" w14:textId="77777777" w:rsidR="004D0D80" w:rsidRDefault="004D0D80" w:rsidP="004D0D80">
      <w:r>
        <w:t>|                                                      |</w:t>
      </w:r>
    </w:p>
    <w:p w14:paraId="034E138B" w14:textId="77777777" w:rsidR="004D0D80" w:rsidRDefault="004D0D80" w:rsidP="004D0D80">
      <w:r>
        <w:t>|  --- 分析结果 ---                                    |</w:t>
      </w:r>
    </w:p>
    <w:p w14:paraId="65507FE7" w14:textId="77777777" w:rsidR="004D0D80" w:rsidRDefault="004D0D80" w:rsidP="004D0D80">
      <w:r>
        <w:t>|                                                      |</w:t>
      </w:r>
    </w:p>
    <w:p w14:paraId="5C47BAE7" w14:textId="77777777" w:rsidR="004D0D80" w:rsidRDefault="004D0D80" w:rsidP="004D0D80">
      <w:r>
        <w:lastRenderedPageBreak/>
        <w:t>|  *对于 “游戏策略大师”* |</w:t>
      </w:r>
    </w:p>
    <w:p w14:paraId="46DA15AC" w14:textId="77777777" w:rsidR="004D0D80" w:rsidRDefault="004D0D80" w:rsidP="004D0D80">
      <w:r>
        <w:t>|   +---------------------------------------------+    |</w:t>
      </w:r>
    </w:p>
    <w:p w14:paraId="377E3496" w14:textId="77777777" w:rsidR="004D0D80" w:rsidRDefault="004D0D80" w:rsidP="004D0D80">
      <w:r>
        <w:t>|   | 游戏陪练与高端教学                          | &gt;  |</w:t>
      </w:r>
    </w:p>
    <w:p w14:paraId="7FB434CE" w14:textId="77777777" w:rsidR="004D0D80" w:rsidRDefault="004D0D80" w:rsidP="004D0D80">
      <w:r>
        <w:t>|   +---------------------------------------------+    |</w:t>
      </w:r>
    </w:p>
    <w:p w14:paraId="3F5ACCA1" w14:textId="77777777" w:rsidR="004D0D80" w:rsidRDefault="004D0D80" w:rsidP="004D0D80">
      <w:r>
        <w:t>|   +---------------------------------------------+    |</w:t>
      </w:r>
    </w:p>
    <w:p w14:paraId="196917D4" w14:textId="77777777" w:rsidR="004D0D80" w:rsidRDefault="004D0D80" w:rsidP="004D0D80">
      <w:r>
        <w:t>|   | 撰写游戏攻略或视频脚本                      | &gt;  |</w:t>
      </w:r>
    </w:p>
    <w:p w14:paraId="6FC3E399" w14:textId="77777777" w:rsidR="004D0D80" w:rsidRDefault="004D0D80" w:rsidP="004D0D80">
      <w:r>
        <w:t>|   +---------------------------------------------+    |</w:t>
      </w:r>
    </w:p>
    <w:p w14:paraId="48FF5EA4" w14:textId="77777777" w:rsidR="004D0D80" w:rsidRDefault="004D0D80" w:rsidP="004D0D80">
      <w:r>
        <w:t>|   +---------------------------------------------+    |</w:t>
      </w:r>
    </w:p>
    <w:p w14:paraId="07DE8F60" w14:textId="77777777" w:rsidR="004D0D80" w:rsidRDefault="004D0D80" w:rsidP="004D0D80">
      <w:r>
        <w:t>|   | 新游戏产品的用户体验测试员                  | &gt;  |</w:t>
      </w:r>
    </w:p>
    <w:p w14:paraId="002F0888" w14:textId="77777777" w:rsidR="004D0D80" w:rsidRDefault="004D0D80" w:rsidP="004D0D80">
      <w:r>
        <w:t>|   +---------------------------------------------+    |</w:t>
      </w:r>
    </w:p>
    <w:p w14:paraId="2766F4CB" w14:textId="77777777" w:rsidR="004D0D80" w:rsidRDefault="004D0D80" w:rsidP="004D0D80">
      <w:r>
        <w:t>|                                                      |</w:t>
      </w:r>
    </w:p>
    <w:p w14:paraId="33C9C9BE" w14:textId="77777777" w:rsidR="004D0D80" w:rsidRDefault="004D0D80" w:rsidP="004D0D80">
      <w:r>
        <w:t>+------------------------------------------------------+</w:t>
      </w:r>
    </w:p>
    <w:p w14:paraId="5F4D5683" w14:textId="77777777" w:rsidR="004D0D80" w:rsidRDefault="004D0D80" w:rsidP="004D0D80">
      <w:r>
        <w:t>设计描述:</w:t>
      </w:r>
    </w:p>
    <w:p w14:paraId="34FCCD49" w14:textId="77777777" w:rsidR="004D0D80" w:rsidRDefault="004D0D80" w:rsidP="004D0D80"/>
    <w:p w14:paraId="615C405C" w14:textId="77777777" w:rsidR="004D0D80" w:rsidRDefault="004D0D80" w:rsidP="004D0D80">
      <w:r>
        <w:t>布局: 从聊天界面过渡到一个更结构化的选择列表界面。顶部有清晰的步骤指示器（如“步骤 2/3”）和返回按钮。</w:t>
      </w:r>
    </w:p>
    <w:p w14:paraId="2B1DF745" w14:textId="77777777" w:rsidR="004D0D80" w:rsidRDefault="004D0D80" w:rsidP="004D0D80"/>
    <w:p w14:paraId="37A3D07C" w14:textId="77777777" w:rsidR="004D0D80" w:rsidRDefault="004D0D80" w:rsidP="004D0D80">
      <w:r>
        <w:t xml:space="preserve">技能选择: 将上一阶段生成的“技能卡片”平铺展示。用户点击即可选中，卡片边框变亮或出现对勾 </w:t>
      </w:r>
      <w:r>
        <w:rPr>
          <w:rFonts w:ascii="Segoe UI Symbol" w:hAnsi="Segoe UI Symbol" w:cs="Segoe UI Symbol"/>
        </w:rPr>
        <w:t>✓</w:t>
      </w:r>
      <w:r>
        <w:t xml:space="preserve"> 图标。</w:t>
      </w:r>
    </w:p>
    <w:p w14:paraId="2281E44A" w14:textId="77777777" w:rsidR="004D0D80" w:rsidRDefault="004D0D80" w:rsidP="004D0D80"/>
    <w:p w14:paraId="6C1FAA0C" w14:textId="77777777" w:rsidR="004D0D80" w:rsidRDefault="004D0D80" w:rsidP="004D0D80">
      <w:r>
        <w:t>操作按钮: “分析潜在商机”按钮，当用户至少选择一个技能后，按钮会从灰色变为激活状态（如主色调蓝色），并动态显示已选项数。</w:t>
      </w:r>
    </w:p>
    <w:p w14:paraId="15CB6CEC" w14:textId="77777777" w:rsidR="004D0D80" w:rsidRDefault="004D0D80" w:rsidP="004D0D80"/>
    <w:p w14:paraId="381E560D" w14:textId="77777777" w:rsidR="004D0D80" w:rsidRDefault="004D0D80" w:rsidP="004D0D80">
      <w:r>
        <w:t xml:space="preserve">加载状态: 点击按钮后，可以显示一个有趣的加载动画和提示语，如：“正在扫描全球市场，为你寻找机会... </w:t>
      </w:r>
      <w:r>
        <w:rPr>
          <w:rFonts w:ascii="Apple Color Emoji" w:hAnsi="Apple Color Emoji" w:cs="Apple Color Emoji"/>
        </w:rPr>
        <w:t>🌍</w:t>
      </w:r>
      <w:r>
        <w:t>”。</w:t>
      </w:r>
    </w:p>
    <w:p w14:paraId="7ED81306" w14:textId="77777777" w:rsidR="004D0D80" w:rsidRDefault="004D0D80" w:rsidP="004D0D80"/>
    <w:p w14:paraId="425ED95F" w14:textId="77777777" w:rsidR="004D0D80" w:rsidRDefault="004D0D80" w:rsidP="004D0D80">
      <w:r>
        <w:t>结果展示:</w:t>
      </w:r>
    </w:p>
    <w:p w14:paraId="4BC5E5A8" w14:textId="77777777" w:rsidR="004D0D80" w:rsidRDefault="004D0D80" w:rsidP="004D0D80"/>
    <w:p w14:paraId="02083733" w14:textId="77777777" w:rsidR="004D0D80" w:rsidRDefault="004D0D80" w:rsidP="004D0D80">
      <w:r>
        <w:t>分析结果清晰地组织在所选技能下方。</w:t>
      </w:r>
    </w:p>
    <w:p w14:paraId="103A58DA" w14:textId="77777777" w:rsidR="004D0D80" w:rsidRDefault="004D0D80" w:rsidP="004D0D80"/>
    <w:p w14:paraId="296F54F4" w14:textId="77777777" w:rsidR="004D0D80" w:rsidRDefault="004D0D80" w:rsidP="004D0D80">
      <w:r>
        <w:t>每个商业方向都是一个可点击的列表项或卡片，简洁明了。右侧的 &gt; 箭头暗示了可以点击进入下一步。</w:t>
      </w:r>
    </w:p>
    <w:p w14:paraId="2F1AD023" w14:textId="77777777" w:rsidR="004D0D80" w:rsidRDefault="004D0D80" w:rsidP="004D0D80"/>
    <w:p w14:paraId="32AF8ABC" w14:textId="77777777" w:rsidR="004D0D80" w:rsidRDefault="004D0D80" w:rsidP="004D0D80">
      <w:r>
        <w:t>初版设计: 按 PRD 要求，一次只分析一个技能。那么界面会更简单，直接显示该技能的 3-5 个商业方向列表。</w:t>
      </w:r>
    </w:p>
    <w:p w14:paraId="136A14BC" w14:textId="77777777" w:rsidR="004D0D80" w:rsidRDefault="004D0D80" w:rsidP="004D0D80"/>
    <w:p w14:paraId="67AA19E1" w14:textId="77777777" w:rsidR="004D0D80" w:rsidRDefault="004D0D80" w:rsidP="004D0D80">
      <w:r>
        <w:t>屏幕 3: 商业循环构建 (Commercial Loop Blueprint)</w:t>
      </w:r>
    </w:p>
    <w:p w14:paraId="03AFC5AD" w14:textId="77777777" w:rsidR="004D0D80" w:rsidRDefault="004D0D80" w:rsidP="004D0D80">
      <w:r>
        <w:t>这是产品的核心交付物，必须清晰、可行动、有价值。</w:t>
      </w:r>
    </w:p>
    <w:p w14:paraId="093F37C5" w14:textId="77777777" w:rsidR="004D0D80" w:rsidRDefault="004D0D80" w:rsidP="004D0D80"/>
    <w:p w14:paraId="594B43B3" w14:textId="77777777" w:rsidR="004D0D80" w:rsidRDefault="004D0D80" w:rsidP="004D0D80">
      <w:r>
        <w:t>界面线框图 (Wireframe):</w:t>
      </w:r>
    </w:p>
    <w:p w14:paraId="377120A4" w14:textId="77777777" w:rsidR="004D0D80" w:rsidRDefault="004D0D80" w:rsidP="004D0D80"/>
    <w:p w14:paraId="09FDFBAA" w14:textId="77777777" w:rsidR="004D0D80" w:rsidRDefault="004D0D80" w:rsidP="004D0D80">
      <w:r>
        <w:t>+------------------------------------------------------+</w:t>
      </w:r>
    </w:p>
    <w:p w14:paraId="6FAC5231" w14:textId="77777777" w:rsidR="004D0D80" w:rsidRDefault="004D0D80" w:rsidP="004D0D80">
      <w:r>
        <w:t>| &lt; 返回 | 你的行动蓝图                               |</w:t>
      </w:r>
    </w:p>
    <w:p w14:paraId="40DA0CCC" w14:textId="77777777" w:rsidR="004D0D80" w:rsidRDefault="004D0D80" w:rsidP="004D0D80">
      <w:r>
        <w:t>|------------------------------------------------------|</w:t>
      </w:r>
    </w:p>
    <w:p w14:paraId="0829D6A3" w14:textId="77777777" w:rsidR="004D0D80" w:rsidRDefault="004D0D80" w:rsidP="004D0D80">
      <w:r>
        <w:lastRenderedPageBreak/>
        <w:t>|                                                      |</w:t>
      </w:r>
    </w:p>
    <w:p w14:paraId="481BED9A" w14:textId="77777777" w:rsidR="004D0D80" w:rsidRDefault="004D0D80" w:rsidP="004D0D80">
      <w:r>
        <w:t>|  [商业方向] 商业计划书美化服务                       |</w:t>
      </w:r>
    </w:p>
    <w:p w14:paraId="7277043C" w14:textId="77777777" w:rsidR="004D0D80" w:rsidRDefault="004D0D80" w:rsidP="004D0D80">
      <w:r>
        <w:t>|  --------------------------------------------------  |</w:t>
      </w:r>
    </w:p>
    <w:p w14:paraId="5AEA6316" w14:textId="77777777" w:rsidR="004D0D80" w:rsidRDefault="004D0D80" w:rsidP="004D0D80">
      <w:r>
        <w:t>|                                                      |</w:t>
      </w:r>
    </w:p>
    <w:p w14:paraId="6CE83568" w14:textId="77777777" w:rsidR="004D0D80" w:rsidRDefault="004D0D80" w:rsidP="004D0D80">
      <w:r>
        <w:t>|  **</w:t>
      </w:r>
      <w:r>
        <w:rPr>
          <w:rFonts w:ascii="Apple Color Emoji" w:hAnsi="Apple Color Emoji" w:cs="Apple Color Emoji"/>
        </w:rPr>
        <w:t>🎯</w:t>
      </w:r>
      <w:r>
        <w:t xml:space="preserve"> 它解决了什么问题?** |</w:t>
      </w:r>
    </w:p>
    <w:p w14:paraId="2355BEA2" w14:textId="77777777" w:rsidR="004D0D80" w:rsidRDefault="004D0D80" w:rsidP="004D0D80">
      <w:r>
        <w:t>|  帮助早期创业者、学生将优秀的创意通过精美的PPT     |</w:t>
      </w:r>
    </w:p>
    <w:p w14:paraId="2B7F1D40" w14:textId="77777777" w:rsidR="004D0D80" w:rsidRDefault="004D0D80" w:rsidP="004D0D80">
      <w:r>
        <w:t>|  呈现给投资者或评委，解决“有好想法但做不好看”的痛点。|</w:t>
      </w:r>
    </w:p>
    <w:p w14:paraId="4691F645" w14:textId="77777777" w:rsidR="004D0D80" w:rsidRDefault="004D0D80" w:rsidP="004D0D80">
      <w:r>
        <w:t>|                                                      |</w:t>
      </w:r>
    </w:p>
    <w:p w14:paraId="68A17C9F" w14:textId="77777777" w:rsidR="004D0D80" w:rsidRDefault="004D0D80" w:rsidP="004D0D80">
      <w:r>
        <w:t>|  **</w:t>
      </w:r>
      <w:r>
        <w:rPr>
          <w:rFonts w:ascii="Apple Color Emoji" w:hAnsi="Apple Color Emoji" w:cs="Apple Color Emoji"/>
        </w:rPr>
        <w:t>👤</w:t>
      </w:r>
      <w:r>
        <w:t xml:space="preserve"> 你的第一批用户是谁?** |</w:t>
      </w:r>
    </w:p>
    <w:p w14:paraId="1636CB83" w14:textId="77777777" w:rsidR="004D0D80" w:rsidRDefault="004D0D80" w:rsidP="004D0D80">
      <w:r>
        <w:t>|  - 正在参加创业大赛的大学生                          |</w:t>
      </w:r>
    </w:p>
    <w:p w14:paraId="4F2A1BB5" w14:textId="77777777" w:rsidR="004D0D80" w:rsidRDefault="004D0D80" w:rsidP="004D0D80">
      <w:r>
        <w:t>|  - 寻求种子轮融资的独立开发者                        |</w:t>
      </w:r>
    </w:p>
    <w:p w14:paraId="1D75D4A9" w14:textId="77777777" w:rsidR="004D0D80" w:rsidRDefault="004D0D80" w:rsidP="004D0D80">
      <w:r>
        <w:t>|  - 需要制作项目报告的职场新人                        |</w:t>
      </w:r>
    </w:p>
    <w:p w14:paraId="4C6C0C12" w14:textId="77777777" w:rsidR="004D0D80" w:rsidRDefault="004D0D80" w:rsidP="004D0D80">
      <w:r>
        <w:t>|                                                      |</w:t>
      </w:r>
    </w:p>
    <w:p w14:paraId="6817DC9D" w14:textId="77777777" w:rsidR="004D0D80" w:rsidRDefault="004D0D80" w:rsidP="004D0D80">
      <w:r>
        <w:t>|  **</w:t>
      </w:r>
      <w:r>
        <w:rPr>
          <w:rFonts w:ascii="Apple Color Emoji" w:hAnsi="Apple Color Emoji" w:cs="Apple Color Emoji"/>
        </w:rPr>
        <w:t>✨</w:t>
      </w:r>
      <w:r>
        <w:t xml:space="preserve"> 你的价值主张 (一句话)** |</w:t>
      </w:r>
    </w:p>
    <w:p w14:paraId="76775736" w14:textId="77777777" w:rsidR="004D0D80" w:rsidRDefault="004D0D80" w:rsidP="004D0D80">
      <w:r>
        <w:t>|  +------------------------------------------------+   |</w:t>
      </w:r>
    </w:p>
    <w:p w14:paraId="5B59AD33" w14:textId="77777777" w:rsidR="004D0D80" w:rsidRDefault="004D0D80" w:rsidP="004D0D80">
      <w:r>
        <w:t>|  | “让我用专业的PPT设计，点亮你的绝佳创意。”       |   |</w:t>
      </w:r>
    </w:p>
    <w:p w14:paraId="1A565DAA" w14:textId="77777777" w:rsidR="004D0D80" w:rsidRDefault="004D0D80" w:rsidP="004D0D80">
      <w:r>
        <w:t>|  +------------------------------------------------+   |</w:t>
      </w:r>
    </w:p>
    <w:p w14:paraId="7E53F7F4" w14:textId="77777777" w:rsidR="004D0D80" w:rsidRDefault="004D0D80" w:rsidP="004D0D80">
      <w:r>
        <w:t>|                                                      |</w:t>
      </w:r>
    </w:p>
    <w:p w14:paraId="765C4A7E" w14:textId="77777777" w:rsidR="004D0D80" w:rsidRDefault="004D0D80" w:rsidP="004D0D80">
      <w:r>
        <w:t>|  **</w:t>
      </w:r>
      <w:r>
        <w:rPr>
          <w:rFonts w:ascii="Apple Color Emoji" w:hAnsi="Apple Color Emoji" w:cs="Apple Color Emoji"/>
        </w:rPr>
        <w:t>🚀</w:t>
      </w:r>
      <w:r>
        <w:t xml:space="preserve"> 在哪里开始? (启动平台)** |</w:t>
      </w:r>
    </w:p>
    <w:p w14:paraId="4DA2B18B" w14:textId="77777777" w:rsidR="004D0D80" w:rsidRDefault="004D0D80" w:rsidP="004D0D80">
      <w:r>
        <w:t>|  +------------------------------------------------+   |</w:t>
      </w:r>
    </w:p>
    <w:p w14:paraId="7581FF61" w14:textId="77777777" w:rsidR="004D0D80" w:rsidRDefault="004D0D80" w:rsidP="004D0D80">
      <w:r>
        <w:t>|  | [小红书Logo] 小红书                            |   |</w:t>
      </w:r>
    </w:p>
    <w:p w14:paraId="172F1CEF" w14:textId="77777777" w:rsidR="004D0D80" w:rsidRDefault="004D0D80" w:rsidP="004D0D80">
      <w:r>
        <w:t>|  | 原因: 用户乐于为“变美”和“效率”付费，社区氛围好 |   |</w:t>
      </w:r>
    </w:p>
    <w:p w14:paraId="0575B77F" w14:textId="77777777" w:rsidR="004D0D80" w:rsidRDefault="004D0D80" w:rsidP="004D0D80">
      <w:r>
        <w:t>|  +------------------------------------------------+   |</w:t>
      </w:r>
    </w:p>
    <w:p w14:paraId="100D3F3C" w14:textId="77777777" w:rsidR="004D0D80" w:rsidRDefault="004D0D80" w:rsidP="004D0D80">
      <w:r>
        <w:t>|                                                      |</w:t>
      </w:r>
    </w:p>
    <w:p w14:paraId="673F87D5" w14:textId="77777777" w:rsidR="004D0D80" w:rsidRDefault="004D0D80" w:rsidP="004D0D80">
      <w:r>
        <w:t>|  **</w:t>
      </w:r>
      <w:r>
        <w:rPr>
          <w:rFonts w:ascii="Apple Color Emoji" w:hAnsi="Apple Color Emoji" w:cs="Apple Color Emoji"/>
        </w:rPr>
        <w:t>🛠️</w:t>
      </w:r>
      <w:r>
        <w:t xml:space="preserve"> “破冰”三步曲 (现在就做!)** |</w:t>
      </w:r>
    </w:p>
    <w:p w14:paraId="0B4AE893" w14:textId="77777777" w:rsidR="004D0D80" w:rsidRDefault="004D0D80" w:rsidP="004D0D80">
      <w:r>
        <w:t>|  +------------------------------------------------+   |</w:t>
      </w:r>
    </w:p>
    <w:p w14:paraId="53C8FBFC" w14:textId="77777777" w:rsidR="004D0D80" w:rsidRDefault="004D0D80" w:rsidP="004D0D80">
      <w:r>
        <w:t>|  | [ ] 步骤一: 注册一个专业的小红书账号            |   |</w:t>
      </w:r>
    </w:p>
    <w:p w14:paraId="6077CF4E" w14:textId="77777777" w:rsidR="004D0D80" w:rsidRDefault="004D0D80" w:rsidP="004D0D80">
      <w:r>
        <w:t>|  | [ ] 步骤二: 制作并上传3个PPT美化前后的对比图     |   |</w:t>
      </w:r>
    </w:p>
    <w:p w14:paraId="6F58DE97" w14:textId="77777777" w:rsidR="004D0D80" w:rsidRDefault="004D0D80" w:rsidP="004D0D80">
      <w:r>
        <w:t>|  | [ ] 步骤三: 发布第一篇笔记，标题“3个技巧让你的 |   |</w:t>
      </w:r>
    </w:p>
    <w:p w14:paraId="3F603F57" w14:textId="77777777" w:rsidR="004D0D80" w:rsidRDefault="004D0D80" w:rsidP="004D0D80">
      <w:r>
        <w:t>|  |           PPT看起来价值百万”                    |   |</w:t>
      </w:r>
    </w:p>
    <w:p w14:paraId="6A6AC970" w14:textId="77777777" w:rsidR="004D0D80" w:rsidRDefault="004D0D80" w:rsidP="004D0D80">
      <w:r>
        <w:t>|  +------------------------------------------------+   |</w:t>
      </w:r>
    </w:p>
    <w:p w14:paraId="1DBECFEA" w14:textId="77777777" w:rsidR="004D0D80" w:rsidRDefault="004D0D80" w:rsidP="004D0D80">
      <w:r>
        <w:t>|                                                      |</w:t>
      </w:r>
    </w:p>
    <w:p w14:paraId="3C3B1202" w14:textId="77777777" w:rsidR="004D0D80" w:rsidRDefault="004D0D80" w:rsidP="004D0D80">
      <w:r>
        <w:t>|  [ 保存到我的计划 ]      [ 导出为PDF ]                 |</w:t>
      </w:r>
    </w:p>
    <w:p w14:paraId="412EB3F0" w14:textId="77777777" w:rsidR="004D0D80" w:rsidRDefault="004D0D80" w:rsidP="004D0D80">
      <w:r>
        <w:t>+------------------------------------------------------+</w:t>
      </w:r>
    </w:p>
    <w:p w14:paraId="37B9D687" w14:textId="77777777" w:rsidR="004D0D80" w:rsidRDefault="004D0D80" w:rsidP="004D0D80">
      <w:r>
        <w:t>设计描述:</w:t>
      </w:r>
    </w:p>
    <w:p w14:paraId="6F67D8CC" w14:textId="77777777" w:rsidR="004D0D80" w:rsidRDefault="004D0D80" w:rsidP="004D0D80"/>
    <w:p w14:paraId="7DF50F8E" w14:textId="77777777" w:rsidR="004D0D80" w:rsidRDefault="004D0D80" w:rsidP="004D0D80">
      <w:r>
        <w:t>布局: 类似仪表盘或项目文档。信息被清晰地分块，使用卡片或分割线来区隔不同模块。</w:t>
      </w:r>
    </w:p>
    <w:p w14:paraId="3D62A7C2" w14:textId="77777777" w:rsidR="004D0D80" w:rsidRDefault="004D0D80" w:rsidP="004D0D80"/>
    <w:p w14:paraId="0CCA89FB" w14:textId="77777777" w:rsidR="004D0D80" w:rsidRDefault="004D0D80" w:rsidP="004D0D80">
      <w:r>
        <w:t>标题: 页面顶部醒目地展示用户最终选择的商业方向。</w:t>
      </w:r>
    </w:p>
    <w:p w14:paraId="511C271E" w14:textId="77777777" w:rsidR="004D0D80" w:rsidRDefault="004D0D80" w:rsidP="004D0D80"/>
    <w:p w14:paraId="401587EF" w14:textId="77777777" w:rsidR="004D0D80" w:rsidRDefault="004D0D80" w:rsidP="004D0D80">
      <w:r>
        <w:t>信息模块化:</w:t>
      </w:r>
    </w:p>
    <w:p w14:paraId="150CB418" w14:textId="77777777" w:rsidR="004D0D80" w:rsidRDefault="004D0D80" w:rsidP="004D0D80"/>
    <w:p w14:paraId="2365AF26" w14:textId="77777777" w:rsidR="004D0D80" w:rsidRDefault="004D0D80" w:rsidP="004D0D80">
      <w:r>
        <w:t>每个部分（解决的问题、用户画像等）都有一个明确的标题和对应的 icon，方便快速定位。</w:t>
      </w:r>
    </w:p>
    <w:p w14:paraId="0EFD01A6" w14:textId="77777777" w:rsidR="004D0D80" w:rsidRDefault="004D0D80" w:rsidP="004D0D80"/>
    <w:p w14:paraId="1B3503AA" w14:textId="77777777" w:rsidR="004D0D80" w:rsidRDefault="004D0D80" w:rsidP="004D0D80">
      <w:r>
        <w:lastRenderedPageBreak/>
        <w:t>价值主张: 使用引言框（Blockquote）或特殊样式的卡片突出显示，让用户牢记。</w:t>
      </w:r>
    </w:p>
    <w:p w14:paraId="5BDA59BD" w14:textId="77777777" w:rsidR="004D0D80" w:rsidRDefault="004D0D80" w:rsidP="004D0D80"/>
    <w:p w14:paraId="62B17E5A" w14:textId="77777777" w:rsidR="004D0D80" w:rsidRDefault="004D0D80" w:rsidP="004D0D80">
      <w:r>
        <w:t>启动平台: 平台建议可以做成一张信息卡，包含 Logo、名称和简短理由。</w:t>
      </w:r>
    </w:p>
    <w:p w14:paraId="4E49229A" w14:textId="77777777" w:rsidR="004D0D80" w:rsidRDefault="004D0D80" w:rsidP="004D0D80"/>
    <w:p w14:paraId="66C15AF7" w14:textId="77777777" w:rsidR="004D0D80" w:rsidRDefault="004D0D80" w:rsidP="004D0D80">
      <w:r>
        <w:t>行动清单 (To-Do List):</w:t>
      </w:r>
    </w:p>
    <w:p w14:paraId="22CB9A96" w14:textId="77777777" w:rsidR="004D0D80" w:rsidRDefault="004D0D80" w:rsidP="004D0D80"/>
    <w:p w14:paraId="77F632B2" w14:textId="77777777" w:rsidR="004D0D80" w:rsidRDefault="004D0D80" w:rsidP="004D0D80">
      <w:r>
        <w:t>这是最重要的模块。使用带 复选框 (Checkbox) 的列表。</w:t>
      </w:r>
    </w:p>
    <w:p w14:paraId="3B03DE6F" w14:textId="77777777" w:rsidR="004D0D80" w:rsidRDefault="004D0D80" w:rsidP="004D0D80"/>
    <w:p w14:paraId="1E792743" w14:textId="77777777" w:rsidR="004D0D80" w:rsidRDefault="004D0D80" w:rsidP="004D0D80">
      <w:r>
        <w:t>用户可以 直接在页面上勾选 完成的项目，勾选后该项可以变灰并加上删除线，提供即时满足感。</w:t>
      </w:r>
    </w:p>
    <w:p w14:paraId="28E3EE23" w14:textId="77777777" w:rsidR="004D0D80" w:rsidRDefault="004D0D80" w:rsidP="004D0D80"/>
    <w:p w14:paraId="4B33826A" w14:textId="77777777" w:rsidR="004D0D80" w:rsidRDefault="004D0D80" w:rsidP="004D0D80">
      <w:r>
        <w:t xml:space="preserve">这个状态需要被保存 (与 </w:t>
      </w:r>
      <w:proofErr w:type="spellStart"/>
      <w:r>
        <w:t>Supabase</w:t>
      </w:r>
      <w:proofErr w:type="spellEnd"/>
      <w:r>
        <w:t xml:space="preserve"> 数据库同步)。</w:t>
      </w:r>
    </w:p>
    <w:p w14:paraId="121F0436" w14:textId="77777777" w:rsidR="004D0D80" w:rsidRDefault="004D0D80" w:rsidP="004D0D80"/>
    <w:p w14:paraId="4AF14E14" w14:textId="77777777" w:rsidR="004D0D80" w:rsidRDefault="004D0D80" w:rsidP="004D0D80">
      <w:r>
        <w:t>最终操作: 在页面底部提供“保存计划”或“导出PDF”的按钮，让用户的探索成果可以被留存和跟进。</w:t>
      </w:r>
    </w:p>
    <w:p w14:paraId="3C74B346" w14:textId="77777777" w:rsidR="00E079D6" w:rsidRDefault="00E079D6"/>
    <w:p w14:paraId="557BA601" w14:textId="77777777" w:rsidR="004D0D80" w:rsidRDefault="004D0D80"/>
    <w:p w14:paraId="1DFDF7BD" w14:textId="2BB9CE85" w:rsidR="004D0D80" w:rsidRDefault="004D0D80">
      <w:r>
        <w:rPr>
          <w:rFonts w:hint="eastAsia"/>
        </w:rPr>
        <w:t>侧边栏</w:t>
      </w:r>
    </w:p>
    <w:p w14:paraId="04E9B5A2" w14:textId="77777777" w:rsidR="004D0D80" w:rsidRDefault="004D0D80"/>
    <w:p w14:paraId="664B711B" w14:textId="58889E2D" w:rsidR="004D0D80" w:rsidRDefault="004D0D80">
      <w:r>
        <w:rPr>
          <w:rFonts w:hint="eastAsia"/>
        </w:rPr>
        <w:t>你需要创建一个侧边栏，显示历史对话。模仿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的侧边栏但是要符合整体风格。</w:t>
      </w:r>
    </w:p>
    <w:p w14:paraId="1C50BA88" w14:textId="77777777" w:rsidR="004D0D80" w:rsidRDefault="004D0D80"/>
    <w:p w14:paraId="7B6BABEC" w14:textId="77777777" w:rsidR="004D0D80" w:rsidRDefault="004D0D80"/>
    <w:p w14:paraId="244A4A13" w14:textId="26934240" w:rsidR="004D0D80" w:rsidRDefault="004D0D80">
      <w:pPr>
        <w:rPr>
          <w:rFonts w:hint="eastAsia"/>
        </w:rPr>
      </w:pPr>
      <w:r>
        <w:rPr>
          <w:rFonts w:hint="eastAsia"/>
        </w:rPr>
        <w:t>现在需要一个前进按钮来导览不同页面，因为后端还没做好不能对接。这样能让开发者实时看到效果。</w:t>
      </w:r>
    </w:p>
    <w:p w14:paraId="49A5DE96" w14:textId="77777777" w:rsidR="004D0D80" w:rsidRDefault="004D0D80"/>
    <w:p w14:paraId="692B054B" w14:textId="3276ED55" w:rsidR="004D0D80" w:rsidRPr="004D0D80" w:rsidRDefault="004D0D80">
      <w:pPr>
        <w:rPr>
          <w:rFonts w:hint="eastAsia"/>
        </w:rPr>
      </w:pPr>
      <w:r>
        <w:rPr>
          <w:rFonts w:hint="eastAsia"/>
        </w:rPr>
        <w:t xml:space="preserve">你的第一步是安装react </w:t>
      </w:r>
      <w:proofErr w:type="spellStart"/>
      <w:r>
        <w:rPr>
          <w:rFonts w:hint="eastAsia"/>
        </w:rPr>
        <w:t>tailwindcss</w:t>
      </w:r>
      <w:proofErr w:type="spellEnd"/>
      <w:r>
        <w:rPr>
          <w:rFonts w:hint="eastAsia"/>
        </w:rPr>
        <w:t xml:space="preserve">和hero </w:t>
      </w:r>
      <w:proofErr w:type="spellStart"/>
      <w:r>
        <w:rPr>
          <w:rFonts w:hint="eastAsia"/>
        </w:rPr>
        <w:t>ui</w:t>
      </w:r>
      <w:proofErr w:type="spellEnd"/>
    </w:p>
    <w:sectPr w:rsidR="004D0D80" w:rsidRPr="004D0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80"/>
    <w:rsid w:val="001626B7"/>
    <w:rsid w:val="002515E3"/>
    <w:rsid w:val="002C7D2E"/>
    <w:rsid w:val="004C0296"/>
    <w:rsid w:val="004D0D80"/>
    <w:rsid w:val="005557CD"/>
    <w:rsid w:val="008A5128"/>
    <w:rsid w:val="00A854F5"/>
    <w:rsid w:val="00AC1C8A"/>
    <w:rsid w:val="00B11B20"/>
    <w:rsid w:val="00CD6B3E"/>
    <w:rsid w:val="00E0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CA1D7"/>
  <w15:chartTrackingRefBased/>
  <w15:docId w15:val="{6764987F-E404-984E-AD21-19901B90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0D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D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D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D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0D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0D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D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0D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0D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0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0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0D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0D8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D0D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0D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0D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0D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0D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0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0D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0D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0D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0D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0D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0D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0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0D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0D8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D0D8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D0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eroui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1195</Words>
  <Characters>6813</Characters>
  <Application>Microsoft Office Word</Application>
  <DocSecurity>0</DocSecurity>
  <Lines>56</Lines>
  <Paragraphs>15</Paragraphs>
  <ScaleCrop>false</ScaleCrop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Vincent</dc:creator>
  <cp:keywords/>
  <dc:description/>
  <cp:lastModifiedBy>Wen, Vincent</cp:lastModifiedBy>
  <cp:revision>1</cp:revision>
  <dcterms:created xsi:type="dcterms:W3CDTF">2025-07-24T03:38:00Z</dcterms:created>
  <dcterms:modified xsi:type="dcterms:W3CDTF">2025-07-24T03:55:00Z</dcterms:modified>
</cp:coreProperties>
</file>